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C1D542" w14:textId="7189F9C3" w:rsidR="00874CAE" w:rsidRPr="00874CAE" w:rsidRDefault="000F4D4F" w:rsidP="00874CAE">
      <w:pPr>
        <w:pStyle w:val="Encabezado"/>
        <w:tabs>
          <w:tab w:val="clear" w:pos="4252"/>
          <w:tab w:val="clear" w:pos="8504"/>
        </w:tabs>
        <w:spacing w:before="120" w:after="120"/>
        <w:jc w:val="center"/>
        <w:rPr>
          <w:rFonts w:asciiTheme="minorHAnsi" w:hAnsiTheme="minorHAnsi" w:cstheme="minorHAnsi"/>
          <w:sz w:val="28"/>
          <w:szCs w:val="28"/>
        </w:rPr>
      </w:pPr>
      <w:r w:rsidRPr="00874CAE">
        <w:rPr>
          <w:rFonts w:asciiTheme="minorHAnsi" w:hAnsiTheme="minorHAnsi" w:cstheme="minorHAnsi"/>
          <w:sz w:val="28"/>
          <w:szCs w:val="28"/>
        </w:rPr>
        <w:t xml:space="preserve">SOLICITUD DE </w:t>
      </w:r>
      <w:r w:rsidR="00293863" w:rsidRPr="00874CAE">
        <w:rPr>
          <w:rFonts w:asciiTheme="minorHAnsi" w:hAnsiTheme="minorHAnsi" w:cstheme="minorHAnsi"/>
          <w:sz w:val="28"/>
          <w:szCs w:val="28"/>
        </w:rPr>
        <w:t xml:space="preserve">PAGO </w:t>
      </w:r>
      <w:r w:rsidR="007D4A07">
        <w:rPr>
          <w:rFonts w:asciiTheme="minorHAnsi" w:hAnsiTheme="minorHAnsi" w:cstheme="minorHAnsi"/>
          <w:b/>
          <w:sz w:val="28"/>
          <w:szCs w:val="28"/>
          <w:u w:val="single"/>
        </w:rPr>
        <w:t>FINAL</w:t>
      </w:r>
      <w:r w:rsidR="002C11CB">
        <w:rPr>
          <w:rFonts w:asciiTheme="minorHAnsi" w:hAnsiTheme="minorHAnsi" w:cstheme="minorHAnsi"/>
          <w:b/>
          <w:sz w:val="28"/>
          <w:szCs w:val="28"/>
          <w:u w:val="single"/>
        </w:rPr>
        <w:t xml:space="preserve"> O SALDO</w:t>
      </w:r>
    </w:p>
    <w:p w14:paraId="671F2110" w14:textId="77777777" w:rsidR="00874CAE" w:rsidRPr="003A1C5D" w:rsidRDefault="00874CAE" w:rsidP="003A1C5D">
      <w:pPr>
        <w:pStyle w:val="Encabezado"/>
        <w:tabs>
          <w:tab w:val="clear" w:pos="4252"/>
          <w:tab w:val="clear" w:pos="8504"/>
        </w:tabs>
        <w:ind w:left="-142" w:right="-285"/>
        <w:jc w:val="center"/>
        <w:rPr>
          <w:rFonts w:asciiTheme="minorHAnsi" w:hAnsiTheme="minorHAnsi" w:cstheme="minorHAnsi"/>
          <w:b/>
          <w:sz w:val="18"/>
          <w:szCs w:val="18"/>
        </w:rPr>
      </w:pPr>
      <w:r w:rsidRPr="003A1C5D">
        <w:rPr>
          <w:rFonts w:asciiTheme="minorHAnsi" w:hAnsiTheme="minorHAnsi" w:cstheme="minorHAnsi"/>
          <w:b/>
          <w:sz w:val="18"/>
          <w:szCs w:val="18"/>
        </w:rPr>
        <w:t>AYUDA A LAS INVERSIONES EN TRANSFORMACIÓN, COMERCIALIZACIÓN Y DESARROLLO DE PRODUCTOS AGRARIOS (INCOMTRA).</w:t>
      </w:r>
    </w:p>
    <w:p w14:paraId="304445B8" w14:textId="783D3088" w:rsidR="00874CAE" w:rsidRPr="00874CAE" w:rsidRDefault="00874CAE" w:rsidP="00874CAE">
      <w:pPr>
        <w:pStyle w:val="Encabezado"/>
        <w:tabs>
          <w:tab w:val="clear" w:pos="4252"/>
          <w:tab w:val="clear" w:pos="8504"/>
        </w:tabs>
        <w:spacing w:before="120" w:after="240"/>
        <w:jc w:val="center"/>
        <w:rPr>
          <w:rFonts w:asciiTheme="minorHAnsi" w:hAnsiTheme="minorHAnsi" w:cstheme="minorHAnsi"/>
          <w:i/>
          <w:sz w:val="18"/>
          <w:szCs w:val="18"/>
          <w:u w:val="single"/>
        </w:rPr>
      </w:pPr>
      <w:r w:rsidRPr="00874CAE">
        <w:rPr>
          <w:rFonts w:asciiTheme="minorHAnsi" w:hAnsiTheme="minorHAnsi" w:cstheme="minorHAnsi"/>
          <w:sz w:val="18"/>
          <w:szCs w:val="18"/>
        </w:rPr>
        <w:t>(</w:t>
      </w:r>
      <w:r w:rsidRPr="00874CAE">
        <w:rPr>
          <w:rFonts w:asciiTheme="minorHAnsi" w:hAnsiTheme="minorHAnsi" w:cstheme="minorHAnsi"/>
          <w:color w:val="201F1E"/>
          <w:sz w:val="18"/>
          <w:szCs w:val="18"/>
        </w:rPr>
        <w:t xml:space="preserve">Orden de </w:t>
      </w:r>
      <w:r w:rsidR="002110A8">
        <w:rPr>
          <w:rFonts w:asciiTheme="minorHAnsi" w:hAnsiTheme="minorHAnsi" w:cstheme="minorHAnsi"/>
          <w:color w:val="201F1E"/>
          <w:sz w:val="18"/>
          <w:szCs w:val="18"/>
        </w:rPr>
        <w:t>5 de abril</w:t>
      </w:r>
      <w:r w:rsidR="002110A8" w:rsidRPr="00874CAE">
        <w:rPr>
          <w:rFonts w:asciiTheme="minorHAnsi" w:hAnsiTheme="minorHAnsi" w:cstheme="minorHAnsi"/>
          <w:color w:val="201F1E"/>
          <w:sz w:val="18"/>
          <w:szCs w:val="18"/>
        </w:rPr>
        <w:t xml:space="preserve"> de 202</w:t>
      </w:r>
      <w:r w:rsidR="002110A8">
        <w:rPr>
          <w:rFonts w:asciiTheme="minorHAnsi" w:hAnsiTheme="minorHAnsi" w:cstheme="minorHAnsi"/>
          <w:color w:val="201F1E"/>
          <w:sz w:val="18"/>
          <w:szCs w:val="18"/>
        </w:rPr>
        <w:t>4</w:t>
      </w:r>
      <w:r w:rsidR="002110A8" w:rsidRPr="00874CAE">
        <w:rPr>
          <w:rFonts w:asciiTheme="minorHAnsi" w:hAnsiTheme="minorHAnsi" w:cstheme="minorHAnsi"/>
          <w:color w:val="201F1E"/>
          <w:sz w:val="18"/>
          <w:szCs w:val="18"/>
        </w:rPr>
        <w:t>, de la Consejería de Agua</w:t>
      </w:r>
      <w:r w:rsidR="002110A8">
        <w:rPr>
          <w:rFonts w:asciiTheme="minorHAnsi" w:hAnsiTheme="minorHAnsi" w:cstheme="minorHAnsi"/>
          <w:color w:val="201F1E"/>
          <w:sz w:val="18"/>
          <w:szCs w:val="18"/>
        </w:rPr>
        <w:t>, Agricultura, Ganadería y Pesca</w:t>
      </w:r>
      <w:r w:rsidRPr="00874CAE">
        <w:rPr>
          <w:rFonts w:asciiTheme="minorHAnsi" w:hAnsiTheme="minorHAnsi" w:cstheme="minorHAnsi"/>
          <w:sz w:val="18"/>
          <w:szCs w:val="18"/>
        </w:rPr>
        <w:t>).</w:t>
      </w:r>
      <w:r>
        <w:rPr>
          <w:rFonts w:asciiTheme="minorHAnsi" w:hAnsiTheme="minorHAnsi" w:cstheme="minorHAnsi"/>
          <w:sz w:val="18"/>
          <w:szCs w:val="18"/>
        </w:rPr>
        <w:t xml:space="preserve"> </w:t>
      </w:r>
      <w:r w:rsidRPr="00874CAE">
        <w:rPr>
          <w:rFonts w:asciiTheme="minorHAnsi" w:hAnsiTheme="minorHAnsi" w:cstheme="minorHAnsi"/>
          <w:i/>
          <w:sz w:val="18"/>
          <w:szCs w:val="18"/>
        </w:rPr>
        <w:t xml:space="preserve">Esta solicitud y el resto de la documentación se adjuntarán a la solicitud genérica que se tramitará electrónicamente </w:t>
      </w:r>
      <w:bookmarkStart w:id="0" w:name="_GoBack"/>
      <w:bookmarkEnd w:id="0"/>
      <w:r w:rsidRPr="00874CAE">
        <w:rPr>
          <w:rFonts w:asciiTheme="minorHAnsi" w:hAnsiTheme="minorHAnsi" w:cstheme="minorHAnsi"/>
          <w:i/>
          <w:sz w:val="18"/>
          <w:szCs w:val="18"/>
        </w:rPr>
        <w:t xml:space="preserve">en la Sede Electrónica de la CARM  </w:t>
      </w:r>
      <w:hyperlink r:id="rId8" w:history="1">
        <w:r w:rsidRPr="00874CAE">
          <w:rPr>
            <w:rStyle w:val="Hipervnculo"/>
            <w:rFonts w:asciiTheme="minorHAnsi" w:hAnsiTheme="minorHAnsi" w:cstheme="minorHAnsi"/>
            <w:i/>
            <w:sz w:val="18"/>
            <w:szCs w:val="18"/>
          </w:rPr>
          <w:t>www.sede.carm.es</w:t>
        </w:r>
      </w:hyperlink>
      <w:r w:rsidRPr="00874CAE">
        <w:rPr>
          <w:rFonts w:asciiTheme="minorHAnsi" w:hAnsiTheme="minorHAnsi" w:cstheme="minorHAnsi"/>
          <w:i/>
          <w:sz w:val="18"/>
          <w:szCs w:val="18"/>
        </w:rPr>
        <w:t>.</w:t>
      </w:r>
      <w:r w:rsidR="00392C6A">
        <w:rPr>
          <w:rFonts w:asciiTheme="minorHAnsi" w:hAnsiTheme="minorHAnsi" w:cstheme="minorHAnsi"/>
          <w:i/>
          <w:sz w:val="18"/>
          <w:szCs w:val="18"/>
        </w:rPr>
        <w:t xml:space="preserve"> (Procedimiento 1255)</w:t>
      </w:r>
    </w:p>
    <w:p w14:paraId="463374B1" w14:textId="77777777" w:rsidR="00572E90" w:rsidRDefault="00572E90" w:rsidP="00293863">
      <w:pPr>
        <w:pStyle w:val="Encabezado"/>
        <w:tabs>
          <w:tab w:val="clear" w:pos="4252"/>
          <w:tab w:val="clear" w:pos="8504"/>
        </w:tabs>
        <w:spacing w:after="120" w:line="260" w:lineRule="exact"/>
        <w:ind w:left="-11"/>
        <w:jc w:val="center"/>
        <w:rPr>
          <w:rFonts w:asciiTheme="minorHAnsi" w:hAnsiTheme="minorHAnsi" w:cstheme="minorHAnsi"/>
          <w:sz w:val="22"/>
          <w:szCs w:val="22"/>
        </w:rPr>
      </w:pPr>
      <w:r w:rsidRPr="00874CAE">
        <w:rPr>
          <w:rFonts w:asciiTheme="minorHAnsi" w:hAnsiTheme="minorHAnsi" w:cstheme="minorHAnsi"/>
          <w:sz w:val="22"/>
          <w:szCs w:val="22"/>
        </w:rPr>
        <w:t>Declaración responsable sobre durabilidad de la inversión, financiación de los gastos efectuados, y sobre otras ayudas concedidas y/o solicitadas.</w:t>
      </w:r>
    </w:p>
    <w:p w14:paraId="3F1083C4" w14:textId="77777777" w:rsidR="001932F1" w:rsidRPr="00E31E2E" w:rsidRDefault="00C934DA" w:rsidP="00874CAE">
      <w:pPr>
        <w:spacing w:before="360" w:after="120" w:line="276" w:lineRule="auto"/>
        <w:ind w:right="567"/>
        <w:jc w:val="right"/>
        <w:rPr>
          <w:rFonts w:asciiTheme="minorHAnsi" w:hAnsiTheme="minorHAnsi" w:cstheme="minorHAnsi"/>
          <w:sz w:val="18"/>
          <w:szCs w:val="18"/>
        </w:rPr>
      </w:pPr>
      <w:r w:rsidRPr="00E31E2E">
        <w:rPr>
          <w:rFonts w:asciiTheme="minorHAnsi" w:hAnsiTheme="minorHAnsi" w:cstheme="minorHAnsi"/>
          <w:sz w:val="18"/>
          <w:szCs w:val="18"/>
        </w:rPr>
        <w:t xml:space="preserve">Expediente </w:t>
      </w:r>
      <w:r w:rsidR="001932F1" w:rsidRPr="00E31E2E">
        <w:rPr>
          <w:rFonts w:asciiTheme="minorHAnsi" w:hAnsiTheme="minorHAnsi" w:cstheme="minorHAnsi"/>
          <w:sz w:val="18"/>
          <w:szCs w:val="18"/>
        </w:rPr>
        <w:t>N.R.U.E:</w:t>
      </w:r>
      <w:r w:rsidR="000730F5" w:rsidRPr="00E31E2E">
        <w:rPr>
          <w:rFonts w:asciiTheme="minorHAnsi" w:hAnsiTheme="minorHAnsi" w:cstheme="minorHAnsi"/>
          <w:sz w:val="18"/>
          <w:szCs w:val="18"/>
        </w:rPr>
        <w:t xml:space="preserve"> </w:t>
      </w:r>
      <w:r w:rsidR="0094476D">
        <w:rPr>
          <w:rFonts w:asciiTheme="minorHAnsi" w:hAnsiTheme="minorHAnsi" w:cstheme="minorHAnsi"/>
          <w:sz w:val="18"/>
          <w:szCs w:val="18"/>
          <w:u w:val="single"/>
        </w:rPr>
        <w:fldChar w:fldCharType="begin">
          <w:ffData>
            <w:name w:val="Texto1"/>
            <w:enabled/>
            <w:calcOnExit w:val="0"/>
            <w:textInput/>
          </w:ffData>
        </w:fldChar>
      </w:r>
      <w:bookmarkStart w:id="1" w:name="Texto1"/>
      <w:r w:rsidR="0094476D">
        <w:rPr>
          <w:rFonts w:asciiTheme="minorHAnsi" w:hAnsiTheme="minorHAnsi" w:cstheme="minorHAnsi"/>
          <w:sz w:val="18"/>
          <w:szCs w:val="18"/>
          <w:u w:val="single"/>
        </w:rPr>
        <w:instrText xml:space="preserve"> FORMTEXT </w:instrText>
      </w:r>
      <w:r w:rsidR="0094476D">
        <w:rPr>
          <w:rFonts w:asciiTheme="minorHAnsi" w:hAnsiTheme="minorHAnsi" w:cstheme="minorHAnsi"/>
          <w:sz w:val="18"/>
          <w:szCs w:val="18"/>
          <w:u w:val="single"/>
        </w:rPr>
      </w:r>
      <w:r w:rsidR="0094476D">
        <w:rPr>
          <w:rFonts w:asciiTheme="minorHAnsi" w:hAnsiTheme="minorHAnsi" w:cstheme="minorHAnsi"/>
          <w:sz w:val="18"/>
          <w:szCs w:val="18"/>
          <w:u w:val="single"/>
        </w:rPr>
        <w:fldChar w:fldCharType="separate"/>
      </w:r>
      <w:r w:rsidR="0094476D">
        <w:rPr>
          <w:rFonts w:asciiTheme="minorHAnsi" w:hAnsiTheme="minorHAnsi" w:cstheme="minorHAnsi"/>
          <w:noProof/>
          <w:sz w:val="18"/>
          <w:szCs w:val="18"/>
          <w:u w:val="single"/>
        </w:rPr>
        <w:t> </w:t>
      </w:r>
      <w:r w:rsidR="0094476D">
        <w:rPr>
          <w:rFonts w:asciiTheme="minorHAnsi" w:hAnsiTheme="minorHAnsi" w:cstheme="minorHAnsi"/>
          <w:noProof/>
          <w:sz w:val="18"/>
          <w:szCs w:val="18"/>
          <w:u w:val="single"/>
        </w:rPr>
        <w:t> </w:t>
      </w:r>
      <w:r w:rsidR="0094476D">
        <w:rPr>
          <w:rFonts w:asciiTheme="minorHAnsi" w:hAnsiTheme="minorHAnsi" w:cstheme="minorHAnsi"/>
          <w:noProof/>
          <w:sz w:val="18"/>
          <w:szCs w:val="18"/>
          <w:u w:val="single"/>
        </w:rPr>
        <w:t> </w:t>
      </w:r>
      <w:r w:rsidR="0094476D">
        <w:rPr>
          <w:rFonts w:asciiTheme="minorHAnsi" w:hAnsiTheme="minorHAnsi" w:cstheme="minorHAnsi"/>
          <w:noProof/>
          <w:sz w:val="18"/>
          <w:szCs w:val="18"/>
          <w:u w:val="single"/>
        </w:rPr>
        <w:t> </w:t>
      </w:r>
      <w:r w:rsidR="0094476D">
        <w:rPr>
          <w:rFonts w:asciiTheme="minorHAnsi" w:hAnsiTheme="minorHAnsi" w:cstheme="minorHAnsi"/>
          <w:noProof/>
          <w:sz w:val="18"/>
          <w:szCs w:val="18"/>
          <w:u w:val="single"/>
        </w:rPr>
        <w:t> </w:t>
      </w:r>
      <w:r w:rsidR="0094476D">
        <w:rPr>
          <w:rFonts w:asciiTheme="minorHAnsi" w:hAnsiTheme="minorHAnsi" w:cstheme="minorHAnsi"/>
          <w:sz w:val="18"/>
          <w:szCs w:val="18"/>
          <w:u w:val="single"/>
        </w:rPr>
        <w:fldChar w:fldCharType="end"/>
      </w:r>
      <w:bookmarkEnd w:id="1"/>
    </w:p>
    <w:tbl>
      <w:tblPr>
        <w:tblW w:w="972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72"/>
        <w:gridCol w:w="2126"/>
        <w:gridCol w:w="850"/>
        <w:gridCol w:w="2495"/>
        <w:gridCol w:w="57"/>
        <w:gridCol w:w="2126"/>
      </w:tblGrid>
      <w:tr w:rsidR="00874CAE" w:rsidRPr="00C934DA" w14:paraId="2ED6CFB0" w14:textId="77777777" w:rsidTr="00CE0C14">
        <w:trPr>
          <w:trHeight w:hRule="exact" w:val="340"/>
        </w:trPr>
        <w:tc>
          <w:tcPr>
            <w:tcW w:w="9721" w:type="dxa"/>
            <w:gridSpan w:val="6"/>
            <w:shd w:val="clear" w:color="auto" w:fill="DEEAF6" w:themeFill="accent1" w:themeFillTint="33"/>
            <w:vAlign w:val="center"/>
          </w:tcPr>
          <w:p w14:paraId="779BCB65" w14:textId="0F0C2BB7" w:rsidR="00874CAE" w:rsidRPr="00C934DA" w:rsidRDefault="002110A8" w:rsidP="00C934DA">
            <w:pPr>
              <w:snapToGrid w:val="0"/>
              <w:spacing w:line="240" w:lineRule="exact"/>
              <w:jc w:val="left"/>
              <w:rPr>
                <w:rFonts w:asciiTheme="minorHAnsi" w:hAnsiTheme="minorHAnsi" w:cstheme="minorHAnsi"/>
                <w:sz w:val="18"/>
                <w:szCs w:val="18"/>
              </w:rPr>
            </w:pPr>
            <w:r>
              <w:rPr>
                <w:rFonts w:asciiTheme="minorHAnsi" w:hAnsiTheme="minorHAnsi" w:cstheme="minorHAnsi"/>
                <w:bCs/>
                <w:sz w:val="18"/>
                <w:szCs w:val="18"/>
              </w:rPr>
              <w:t>Razón social del</w:t>
            </w:r>
            <w:r w:rsidR="00C934DA" w:rsidRPr="00C934DA">
              <w:rPr>
                <w:rFonts w:asciiTheme="minorHAnsi" w:hAnsiTheme="minorHAnsi" w:cstheme="minorHAnsi"/>
                <w:bCs/>
                <w:sz w:val="18"/>
                <w:szCs w:val="18"/>
              </w:rPr>
              <w:t xml:space="preserve"> solicitante</w:t>
            </w:r>
            <w:r w:rsidR="00874CAE" w:rsidRPr="00C934DA">
              <w:rPr>
                <w:rFonts w:asciiTheme="minorHAnsi" w:hAnsiTheme="minorHAnsi" w:cstheme="minorHAnsi"/>
                <w:bCs/>
                <w:sz w:val="18"/>
                <w:szCs w:val="18"/>
              </w:rPr>
              <w:t>:</w:t>
            </w:r>
          </w:p>
        </w:tc>
      </w:tr>
      <w:tr w:rsidR="00874CAE" w:rsidRPr="00C934DA" w14:paraId="6B296BCD" w14:textId="77777777" w:rsidTr="00CE0C14">
        <w:trPr>
          <w:trHeight w:hRule="exact" w:val="340"/>
        </w:trPr>
        <w:tc>
          <w:tcPr>
            <w:tcW w:w="7543" w:type="dxa"/>
            <w:gridSpan w:val="4"/>
            <w:shd w:val="clear" w:color="auto" w:fill="auto"/>
            <w:vAlign w:val="center"/>
          </w:tcPr>
          <w:p w14:paraId="01EA5F4B" w14:textId="77777777" w:rsidR="00874CAE" w:rsidRPr="00C934DA" w:rsidRDefault="00C934DA" w:rsidP="00C934DA">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Nombre y apellidos</w:t>
            </w:r>
            <w:r w:rsidR="00874CAE" w:rsidRPr="00C934DA">
              <w:rPr>
                <w:rFonts w:asciiTheme="minorHAnsi" w:hAnsiTheme="minorHAnsi" w:cstheme="minorHAnsi"/>
                <w:sz w:val="18"/>
                <w:szCs w:val="18"/>
              </w:rPr>
              <w:t xml:space="preserve">: </w:t>
            </w:r>
            <w:r w:rsidR="00874CAE" w:rsidRPr="00C934DA">
              <w:rPr>
                <w:rFonts w:asciiTheme="minorHAnsi" w:hAnsiTheme="minorHAnsi" w:cstheme="minorHAnsi"/>
                <w:sz w:val="18"/>
                <w:szCs w:val="18"/>
              </w:rPr>
              <w:fldChar w:fldCharType="begin">
                <w:ffData>
                  <w:name w:val="Texto2"/>
                  <w:enabled/>
                  <w:calcOnExit w:val="0"/>
                  <w:textInput/>
                </w:ffData>
              </w:fldChar>
            </w:r>
            <w:bookmarkStart w:id="2" w:name="Texto2"/>
            <w:r w:rsidR="00874CAE" w:rsidRPr="00C934DA">
              <w:rPr>
                <w:rFonts w:asciiTheme="minorHAnsi" w:hAnsiTheme="minorHAnsi" w:cstheme="minorHAnsi"/>
                <w:sz w:val="18"/>
                <w:szCs w:val="18"/>
              </w:rPr>
              <w:instrText xml:space="preserve"> FORMTEXT </w:instrText>
            </w:r>
            <w:r w:rsidR="00874CAE" w:rsidRPr="00C934DA">
              <w:rPr>
                <w:rFonts w:asciiTheme="minorHAnsi" w:hAnsiTheme="minorHAnsi" w:cstheme="minorHAnsi"/>
                <w:sz w:val="18"/>
                <w:szCs w:val="18"/>
              </w:rPr>
            </w:r>
            <w:r w:rsidR="00874CAE" w:rsidRPr="00C934DA">
              <w:rPr>
                <w:rFonts w:asciiTheme="minorHAnsi" w:hAnsiTheme="minorHAnsi" w:cstheme="minorHAnsi"/>
                <w:sz w:val="18"/>
                <w:szCs w:val="18"/>
              </w:rPr>
              <w:fldChar w:fldCharType="separate"/>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sz w:val="18"/>
                <w:szCs w:val="18"/>
              </w:rPr>
              <w:fldChar w:fldCharType="end"/>
            </w:r>
            <w:bookmarkEnd w:id="2"/>
          </w:p>
        </w:tc>
        <w:tc>
          <w:tcPr>
            <w:tcW w:w="2178" w:type="dxa"/>
            <w:gridSpan w:val="2"/>
            <w:shd w:val="clear" w:color="auto" w:fill="auto"/>
            <w:vAlign w:val="center"/>
          </w:tcPr>
          <w:p w14:paraId="1756773F" w14:textId="408D2E59" w:rsidR="00874CAE" w:rsidRPr="00C934DA" w:rsidRDefault="00C934DA" w:rsidP="00CE0C14">
            <w:pPr>
              <w:snapToGrid w:val="0"/>
              <w:spacing w:line="240" w:lineRule="exact"/>
              <w:jc w:val="left"/>
              <w:rPr>
                <w:rFonts w:asciiTheme="minorHAnsi" w:hAnsiTheme="minorHAnsi" w:cstheme="minorHAnsi"/>
                <w:sz w:val="18"/>
                <w:szCs w:val="18"/>
              </w:rPr>
            </w:pPr>
            <w:r>
              <w:rPr>
                <w:rFonts w:asciiTheme="minorHAnsi" w:hAnsiTheme="minorHAnsi" w:cstheme="minorHAnsi"/>
                <w:sz w:val="18"/>
                <w:szCs w:val="18"/>
              </w:rPr>
              <w:t>NIF</w:t>
            </w:r>
            <w:r w:rsidRPr="00C934DA">
              <w:rPr>
                <w:rFonts w:asciiTheme="minorHAnsi" w:hAnsiTheme="minorHAnsi" w:cstheme="minorHAnsi"/>
                <w:sz w:val="18"/>
                <w:szCs w:val="18"/>
              </w:rPr>
              <w:t xml:space="preserve">: </w:t>
            </w:r>
            <w:r w:rsidR="00CE0C14">
              <w:rPr>
                <w:rFonts w:asciiTheme="minorHAnsi" w:hAnsiTheme="minorHAnsi" w:cstheme="minorHAnsi"/>
                <w:sz w:val="18"/>
                <w:szCs w:val="18"/>
              </w:rPr>
              <w:fldChar w:fldCharType="begin">
                <w:ffData>
                  <w:name w:val="Texto3"/>
                  <w:enabled/>
                  <w:calcOnExit w:val="0"/>
                  <w:textInput>
                    <w:maxLength w:val="9"/>
                  </w:textInput>
                </w:ffData>
              </w:fldChar>
            </w:r>
            <w:bookmarkStart w:id="3" w:name="Texto3"/>
            <w:r w:rsidR="00CE0C14">
              <w:rPr>
                <w:rFonts w:asciiTheme="minorHAnsi" w:hAnsiTheme="minorHAnsi" w:cstheme="minorHAnsi"/>
                <w:sz w:val="18"/>
                <w:szCs w:val="18"/>
              </w:rPr>
              <w:instrText xml:space="preserve"> FORMTEXT </w:instrText>
            </w:r>
            <w:r w:rsidR="00CE0C14">
              <w:rPr>
                <w:rFonts w:asciiTheme="minorHAnsi" w:hAnsiTheme="minorHAnsi" w:cstheme="minorHAnsi"/>
                <w:sz w:val="18"/>
                <w:szCs w:val="18"/>
              </w:rPr>
            </w:r>
            <w:r w:rsidR="00CE0C14">
              <w:rPr>
                <w:rFonts w:asciiTheme="minorHAnsi" w:hAnsiTheme="minorHAnsi" w:cstheme="minorHAnsi"/>
                <w:sz w:val="18"/>
                <w:szCs w:val="18"/>
              </w:rPr>
              <w:fldChar w:fldCharType="separate"/>
            </w:r>
            <w:r w:rsidR="00CE0C14">
              <w:rPr>
                <w:rFonts w:asciiTheme="minorHAnsi" w:hAnsiTheme="minorHAnsi" w:cstheme="minorHAnsi"/>
                <w:noProof/>
                <w:sz w:val="18"/>
                <w:szCs w:val="18"/>
              </w:rPr>
              <w:t> </w:t>
            </w:r>
            <w:r w:rsidR="00CE0C14">
              <w:rPr>
                <w:rFonts w:asciiTheme="minorHAnsi" w:hAnsiTheme="minorHAnsi" w:cstheme="minorHAnsi"/>
                <w:noProof/>
                <w:sz w:val="18"/>
                <w:szCs w:val="18"/>
              </w:rPr>
              <w:t> </w:t>
            </w:r>
            <w:r w:rsidR="00CE0C14">
              <w:rPr>
                <w:rFonts w:asciiTheme="minorHAnsi" w:hAnsiTheme="minorHAnsi" w:cstheme="minorHAnsi"/>
                <w:noProof/>
                <w:sz w:val="18"/>
                <w:szCs w:val="18"/>
              </w:rPr>
              <w:t> </w:t>
            </w:r>
            <w:r w:rsidR="00CE0C14">
              <w:rPr>
                <w:rFonts w:asciiTheme="minorHAnsi" w:hAnsiTheme="minorHAnsi" w:cstheme="minorHAnsi"/>
                <w:noProof/>
                <w:sz w:val="18"/>
                <w:szCs w:val="18"/>
              </w:rPr>
              <w:t> </w:t>
            </w:r>
            <w:r w:rsidR="00CE0C14">
              <w:rPr>
                <w:rFonts w:asciiTheme="minorHAnsi" w:hAnsiTheme="minorHAnsi" w:cstheme="minorHAnsi"/>
                <w:noProof/>
                <w:sz w:val="18"/>
                <w:szCs w:val="18"/>
              </w:rPr>
              <w:t> </w:t>
            </w:r>
            <w:r w:rsidR="00CE0C14">
              <w:rPr>
                <w:rFonts w:asciiTheme="minorHAnsi" w:hAnsiTheme="minorHAnsi" w:cstheme="minorHAnsi"/>
                <w:sz w:val="18"/>
                <w:szCs w:val="18"/>
              </w:rPr>
              <w:fldChar w:fldCharType="end"/>
            </w:r>
            <w:bookmarkEnd w:id="3"/>
          </w:p>
        </w:tc>
      </w:tr>
      <w:tr w:rsidR="00874CAE" w:rsidRPr="00C934DA" w14:paraId="0136381F" w14:textId="77777777" w:rsidTr="00CE0C14">
        <w:trPr>
          <w:trHeight w:hRule="exact" w:val="340"/>
        </w:trPr>
        <w:tc>
          <w:tcPr>
            <w:tcW w:w="9721" w:type="dxa"/>
            <w:gridSpan w:val="6"/>
            <w:shd w:val="clear" w:color="auto" w:fill="auto"/>
            <w:vAlign w:val="center"/>
          </w:tcPr>
          <w:p w14:paraId="2F1985FE" w14:textId="77777777" w:rsidR="00874CAE" w:rsidRPr="00C934DA" w:rsidRDefault="00C934DA" w:rsidP="00C934DA">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 xml:space="preserve">Domicilio </w:t>
            </w:r>
            <w:r w:rsidR="00874CAE" w:rsidRPr="00C934DA">
              <w:rPr>
                <w:rFonts w:asciiTheme="minorHAnsi" w:hAnsiTheme="minorHAnsi" w:cstheme="minorHAnsi"/>
                <w:sz w:val="18"/>
                <w:szCs w:val="18"/>
              </w:rPr>
              <w:t>(Calle/plaza/</w:t>
            </w:r>
            <w:proofErr w:type="spellStart"/>
            <w:r w:rsidR="00874CAE" w:rsidRPr="00C934DA">
              <w:rPr>
                <w:rFonts w:asciiTheme="minorHAnsi" w:hAnsiTheme="minorHAnsi" w:cstheme="minorHAnsi"/>
                <w:sz w:val="18"/>
                <w:szCs w:val="18"/>
              </w:rPr>
              <w:t>Avda</w:t>
            </w:r>
            <w:proofErr w:type="spellEnd"/>
            <w:r w:rsidR="00874CAE" w:rsidRPr="00C934DA">
              <w:rPr>
                <w:rFonts w:asciiTheme="minorHAnsi" w:hAnsiTheme="minorHAnsi" w:cstheme="minorHAnsi"/>
                <w:sz w:val="18"/>
                <w:szCs w:val="18"/>
              </w:rPr>
              <w:t xml:space="preserve">/Nº): </w:t>
            </w:r>
            <w:r w:rsidR="00874CAE" w:rsidRPr="00C934DA">
              <w:rPr>
                <w:rFonts w:asciiTheme="minorHAnsi" w:hAnsiTheme="minorHAnsi" w:cstheme="minorHAnsi"/>
                <w:sz w:val="18"/>
                <w:szCs w:val="18"/>
              </w:rPr>
              <w:fldChar w:fldCharType="begin">
                <w:ffData>
                  <w:name w:val="Texto4"/>
                  <w:enabled/>
                  <w:calcOnExit w:val="0"/>
                  <w:textInput/>
                </w:ffData>
              </w:fldChar>
            </w:r>
            <w:bookmarkStart w:id="4" w:name="Texto4"/>
            <w:r w:rsidR="00874CAE" w:rsidRPr="00C934DA">
              <w:rPr>
                <w:rFonts w:asciiTheme="minorHAnsi" w:hAnsiTheme="minorHAnsi" w:cstheme="minorHAnsi"/>
                <w:sz w:val="18"/>
                <w:szCs w:val="18"/>
              </w:rPr>
              <w:instrText xml:space="preserve"> FORMTEXT </w:instrText>
            </w:r>
            <w:r w:rsidR="00874CAE" w:rsidRPr="00C934DA">
              <w:rPr>
                <w:rFonts w:asciiTheme="minorHAnsi" w:hAnsiTheme="minorHAnsi" w:cstheme="minorHAnsi"/>
                <w:sz w:val="18"/>
                <w:szCs w:val="18"/>
              </w:rPr>
            </w:r>
            <w:r w:rsidR="00874CAE" w:rsidRPr="00C934DA">
              <w:rPr>
                <w:rFonts w:asciiTheme="minorHAnsi" w:hAnsiTheme="minorHAnsi" w:cstheme="minorHAnsi"/>
                <w:sz w:val="18"/>
                <w:szCs w:val="18"/>
              </w:rPr>
              <w:fldChar w:fldCharType="separate"/>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sz w:val="18"/>
                <w:szCs w:val="18"/>
              </w:rPr>
              <w:fldChar w:fldCharType="end"/>
            </w:r>
            <w:bookmarkEnd w:id="4"/>
          </w:p>
        </w:tc>
      </w:tr>
      <w:tr w:rsidR="00874CAE" w:rsidRPr="00C934DA" w14:paraId="121AD1BA" w14:textId="77777777" w:rsidTr="00CE0C14">
        <w:trPr>
          <w:trHeight w:hRule="exact" w:val="340"/>
        </w:trPr>
        <w:tc>
          <w:tcPr>
            <w:tcW w:w="5048" w:type="dxa"/>
            <w:gridSpan w:val="3"/>
            <w:shd w:val="clear" w:color="auto" w:fill="auto"/>
            <w:vAlign w:val="center"/>
          </w:tcPr>
          <w:p w14:paraId="18139E62" w14:textId="77777777" w:rsidR="00874CAE" w:rsidRPr="00C934DA" w:rsidRDefault="00C934DA" w:rsidP="002041F3">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Localidad</w:t>
            </w:r>
            <w:r w:rsidR="00874CAE" w:rsidRPr="00C934DA">
              <w:rPr>
                <w:rFonts w:asciiTheme="minorHAnsi" w:hAnsiTheme="minorHAnsi" w:cstheme="minorHAnsi"/>
                <w:sz w:val="18"/>
                <w:szCs w:val="18"/>
              </w:rPr>
              <w:t xml:space="preserve">: </w:t>
            </w:r>
            <w:r w:rsidR="00874CAE" w:rsidRPr="00C934DA">
              <w:rPr>
                <w:rFonts w:asciiTheme="minorHAnsi" w:hAnsiTheme="minorHAnsi" w:cstheme="minorHAnsi"/>
                <w:sz w:val="18"/>
                <w:szCs w:val="18"/>
              </w:rPr>
              <w:fldChar w:fldCharType="begin">
                <w:ffData>
                  <w:name w:val="Texto5"/>
                  <w:enabled/>
                  <w:calcOnExit w:val="0"/>
                  <w:textInput/>
                </w:ffData>
              </w:fldChar>
            </w:r>
            <w:bookmarkStart w:id="5" w:name="Texto5"/>
            <w:r w:rsidR="00874CAE" w:rsidRPr="00C934DA">
              <w:rPr>
                <w:rFonts w:asciiTheme="minorHAnsi" w:hAnsiTheme="minorHAnsi" w:cstheme="minorHAnsi"/>
                <w:sz w:val="18"/>
                <w:szCs w:val="18"/>
              </w:rPr>
              <w:instrText xml:space="preserve"> FORMTEXT </w:instrText>
            </w:r>
            <w:r w:rsidR="00874CAE" w:rsidRPr="00C934DA">
              <w:rPr>
                <w:rFonts w:asciiTheme="minorHAnsi" w:hAnsiTheme="minorHAnsi" w:cstheme="minorHAnsi"/>
                <w:sz w:val="18"/>
                <w:szCs w:val="18"/>
              </w:rPr>
            </w:r>
            <w:r w:rsidR="00874CAE" w:rsidRPr="00C934DA">
              <w:rPr>
                <w:rFonts w:asciiTheme="minorHAnsi" w:hAnsiTheme="minorHAnsi" w:cstheme="minorHAnsi"/>
                <w:sz w:val="18"/>
                <w:szCs w:val="18"/>
              </w:rPr>
              <w:fldChar w:fldCharType="separate"/>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sz w:val="18"/>
                <w:szCs w:val="18"/>
              </w:rPr>
              <w:fldChar w:fldCharType="end"/>
            </w:r>
            <w:bookmarkEnd w:id="5"/>
          </w:p>
        </w:tc>
        <w:tc>
          <w:tcPr>
            <w:tcW w:w="2552" w:type="dxa"/>
            <w:gridSpan w:val="2"/>
            <w:shd w:val="clear" w:color="auto" w:fill="auto"/>
            <w:vAlign w:val="center"/>
          </w:tcPr>
          <w:p w14:paraId="43AFD405" w14:textId="77777777" w:rsidR="00874CAE" w:rsidRPr="00C934DA" w:rsidRDefault="00C934DA" w:rsidP="00C934DA">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 xml:space="preserve">Provincia: </w:t>
            </w:r>
            <w:r w:rsidRPr="00C934DA">
              <w:rPr>
                <w:rFonts w:asciiTheme="minorHAnsi" w:hAnsiTheme="minorHAnsi" w:cstheme="minorHAnsi"/>
                <w:sz w:val="18"/>
                <w:szCs w:val="18"/>
              </w:rPr>
              <w:fldChar w:fldCharType="begin">
                <w:ffData>
                  <w:name w:val="Texto10"/>
                  <w:enabled/>
                  <w:calcOnExit w:val="0"/>
                  <w:textInput/>
                </w:ffData>
              </w:fldChar>
            </w:r>
            <w:bookmarkStart w:id="6" w:name="Texto10"/>
            <w:r w:rsidRPr="00C934DA">
              <w:rPr>
                <w:rFonts w:asciiTheme="minorHAnsi" w:hAnsiTheme="minorHAnsi" w:cstheme="minorHAnsi"/>
                <w:sz w:val="18"/>
                <w:szCs w:val="18"/>
              </w:rPr>
              <w:instrText xml:space="preserve"> FORMTEXT </w:instrText>
            </w:r>
            <w:r w:rsidRPr="00C934DA">
              <w:rPr>
                <w:rFonts w:asciiTheme="minorHAnsi" w:hAnsiTheme="minorHAnsi" w:cstheme="minorHAnsi"/>
                <w:sz w:val="18"/>
                <w:szCs w:val="18"/>
              </w:rPr>
            </w:r>
            <w:r w:rsidRPr="00C934DA">
              <w:rPr>
                <w:rFonts w:asciiTheme="minorHAnsi" w:hAnsiTheme="minorHAnsi" w:cstheme="minorHAnsi"/>
                <w:sz w:val="18"/>
                <w:szCs w:val="18"/>
              </w:rPr>
              <w:fldChar w:fldCharType="separate"/>
            </w:r>
            <w:r w:rsidRPr="00C934DA">
              <w:rPr>
                <w:rFonts w:asciiTheme="minorHAnsi" w:hAnsiTheme="minorHAnsi" w:cstheme="minorHAnsi"/>
                <w:noProof/>
                <w:sz w:val="18"/>
                <w:szCs w:val="18"/>
              </w:rPr>
              <w:t> </w:t>
            </w:r>
            <w:r w:rsidRPr="00C934DA">
              <w:rPr>
                <w:rFonts w:asciiTheme="minorHAnsi" w:hAnsiTheme="minorHAnsi" w:cstheme="minorHAnsi"/>
                <w:noProof/>
                <w:sz w:val="18"/>
                <w:szCs w:val="18"/>
              </w:rPr>
              <w:t> </w:t>
            </w:r>
            <w:r w:rsidRPr="00C934DA">
              <w:rPr>
                <w:rFonts w:asciiTheme="minorHAnsi" w:hAnsiTheme="minorHAnsi" w:cstheme="minorHAnsi"/>
                <w:noProof/>
                <w:sz w:val="18"/>
                <w:szCs w:val="18"/>
              </w:rPr>
              <w:t> </w:t>
            </w:r>
            <w:r w:rsidRPr="00C934DA">
              <w:rPr>
                <w:rFonts w:asciiTheme="minorHAnsi" w:hAnsiTheme="minorHAnsi" w:cstheme="minorHAnsi"/>
                <w:noProof/>
                <w:sz w:val="18"/>
                <w:szCs w:val="18"/>
              </w:rPr>
              <w:t> </w:t>
            </w:r>
            <w:r w:rsidRPr="00C934DA">
              <w:rPr>
                <w:rFonts w:asciiTheme="minorHAnsi" w:hAnsiTheme="minorHAnsi" w:cstheme="minorHAnsi"/>
                <w:noProof/>
                <w:sz w:val="18"/>
                <w:szCs w:val="18"/>
              </w:rPr>
              <w:t> </w:t>
            </w:r>
            <w:r w:rsidRPr="00C934DA">
              <w:rPr>
                <w:rFonts w:asciiTheme="minorHAnsi" w:hAnsiTheme="minorHAnsi" w:cstheme="minorHAnsi"/>
                <w:sz w:val="18"/>
                <w:szCs w:val="18"/>
              </w:rPr>
              <w:fldChar w:fldCharType="end"/>
            </w:r>
            <w:bookmarkEnd w:id="6"/>
          </w:p>
        </w:tc>
        <w:tc>
          <w:tcPr>
            <w:tcW w:w="2121" w:type="dxa"/>
            <w:shd w:val="clear" w:color="auto" w:fill="auto"/>
            <w:vAlign w:val="center"/>
          </w:tcPr>
          <w:p w14:paraId="4B658E8F" w14:textId="77777777" w:rsidR="00874CAE" w:rsidRPr="00C934DA" w:rsidRDefault="00C934DA" w:rsidP="00F8044C">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 xml:space="preserve">C. Postal: </w:t>
            </w:r>
            <w:r w:rsidR="00F8044C">
              <w:rPr>
                <w:rFonts w:asciiTheme="minorHAnsi" w:hAnsiTheme="minorHAnsi" w:cstheme="minorHAnsi"/>
                <w:sz w:val="18"/>
                <w:szCs w:val="18"/>
              </w:rPr>
              <w:fldChar w:fldCharType="begin">
                <w:ffData>
                  <w:name w:val="Texto9"/>
                  <w:enabled/>
                  <w:calcOnExit w:val="0"/>
                  <w:textInput>
                    <w:type w:val="number"/>
                    <w:maxLength w:val="5"/>
                  </w:textInput>
                </w:ffData>
              </w:fldChar>
            </w:r>
            <w:bookmarkStart w:id="7" w:name="Texto9"/>
            <w:r w:rsidR="00F8044C">
              <w:rPr>
                <w:rFonts w:asciiTheme="minorHAnsi" w:hAnsiTheme="minorHAnsi" w:cstheme="minorHAnsi"/>
                <w:sz w:val="18"/>
                <w:szCs w:val="18"/>
              </w:rPr>
              <w:instrText xml:space="preserve"> FORMTEXT </w:instrText>
            </w:r>
            <w:r w:rsidR="00F8044C">
              <w:rPr>
                <w:rFonts w:asciiTheme="minorHAnsi" w:hAnsiTheme="minorHAnsi" w:cstheme="minorHAnsi"/>
                <w:sz w:val="18"/>
                <w:szCs w:val="18"/>
              </w:rPr>
            </w:r>
            <w:r w:rsidR="00F8044C">
              <w:rPr>
                <w:rFonts w:asciiTheme="minorHAnsi" w:hAnsiTheme="minorHAnsi" w:cstheme="minorHAnsi"/>
                <w:sz w:val="18"/>
                <w:szCs w:val="18"/>
              </w:rPr>
              <w:fldChar w:fldCharType="separate"/>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sz w:val="18"/>
                <w:szCs w:val="18"/>
              </w:rPr>
              <w:fldChar w:fldCharType="end"/>
            </w:r>
            <w:bookmarkEnd w:id="7"/>
          </w:p>
        </w:tc>
      </w:tr>
      <w:tr w:rsidR="00874CAE" w:rsidRPr="00C934DA" w14:paraId="1A983448" w14:textId="77777777" w:rsidTr="005E45C0">
        <w:tblPrEx>
          <w:tblCellMar>
            <w:top w:w="0" w:type="dxa"/>
            <w:left w:w="108" w:type="dxa"/>
            <w:bottom w:w="0" w:type="dxa"/>
            <w:right w:w="108" w:type="dxa"/>
          </w:tblCellMar>
        </w:tblPrEx>
        <w:trPr>
          <w:trHeight w:hRule="exact" w:val="340"/>
        </w:trPr>
        <w:tc>
          <w:tcPr>
            <w:tcW w:w="2072" w:type="dxa"/>
            <w:shd w:val="clear" w:color="auto" w:fill="auto"/>
          </w:tcPr>
          <w:p w14:paraId="29EC94E1" w14:textId="77777777" w:rsidR="00874CAE" w:rsidRPr="00C934DA" w:rsidRDefault="00874CAE" w:rsidP="002041F3">
            <w:pPr>
              <w:snapToGrid w:val="0"/>
              <w:spacing w:line="240" w:lineRule="exact"/>
              <w:ind w:left="-57"/>
              <w:jc w:val="left"/>
              <w:rPr>
                <w:rFonts w:asciiTheme="minorHAnsi" w:hAnsiTheme="minorHAnsi" w:cstheme="minorHAnsi"/>
                <w:b/>
                <w:sz w:val="18"/>
                <w:szCs w:val="18"/>
                <w:shd w:val="clear" w:color="auto" w:fill="FFFF00"/>
              </w:rPr>
            </w:pPr>
            <w:r w:rsidRPr="00C934DA">
              <w:rPr>
                <w:rFonts w:asciiTheme="minorHAnsi" w:hAnsiTheme="minorHAnsi" w:cstheme="minorHAnsi"/>
                <w:sz w:val="18"/>
                <w:szCs w:val="18"/>
              </w:rPr>
              <w:t>Tel:</w:t>
            </w:r>
            <w:r w:rsidR="002041F3">
              <w:rPr>
                <w:rFonts w:asciiTheme="minorHAnsi" w:hAnsiTheme="minorHAnsi" w:cstheme="minorHAnsi"/>
                <w:sz w:val="18"/>
                <w:szCs w:val="18"/>
              </w:rPr>
              <w:t xml:space="preserve"> </w:t>
            </w:r>
            <w:r w:rsidRPr="00C934DA">
              <w:rPr>
                <w:rFonts w:asciiTheme="minorHAnsi" w:hAnsiTheme="minorHAnsi" w:cstheme="minorHAnsi"/>
                <w:sz w:val="18"/>
                <w:szCs w:val="18"/>
              </w:rPr>
              <w:t xml:space="preserve"> </w:t>
            </w:r>
            <w:r w:rsidR="00F8044C">
              <w:rPr>
                <w:rFonts w:asciiTheme="minorHAnsi" w:hAnsiTheme="minorHAnsi" w:cstheme="minorHAnsi"/>
                <w:sz w:val="18"/>
                <w:szCs w:val="18"/>
              </w:rPr>
              <w:fldChar w:fldCharType="begin">
                <w:ffData>
                  <w:name w:val="Texto7"/>
                  <w:enabled/>
                  <w:calcOnExit w:val="0"/>
                  <w:textInput>
                    <w:type w:val="number"/>
                    <w:maxLength w:val="9"/>
                  </w:textInput>
                </w:ffData>
              </w:fldChar>
            </w:r>
            <w:r w:rsidR="00F8044C">
              <w:rPr>
                <w:rFonts w:asciiTheme="minorHAnsi" w:hAnsiTheme="minorHAnsi" w:cstheme="minorHAnsi"/>
                <w:sz w:val="18"/>
                <w:szCs w:val="18"/>
              </w:rPr>
              <w:instrText xml:space="preserve"> FORMTEXT </w:instrText>
            </w:r>
            <w:r w:rsidR="00F8044C">
              <w:rPr>
                <w:rFonts w:asciiTheme="minorHAnsi" w:hAnsiTheme="minorHAnsi" w:cstheme="minorHAnsi"/>
                <w:sz w:val="18"/>
                <w:szCs w:val="18"/>
              </w:rPr>
            </w:r>
            <w:r w:rsidR="00F8044C">
              <w:rPr>
                <w:rFonts w:asciiTheme="minorHAnsi" w:hAnsiTheme="minorHAnsi" w:cstheme="minorHAnsi"/>
                <w:sz w:val="18"/>
                <w:szCs w:val="18"/>
              </w:rPr>
              <w:fldChar w:fldCharType="separate"/>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sz w:val="18"/>
                <w:szCs w:val="18"/>
              </w:rPr>
              <w:fldChar w:fldCharType="end"/>
            </w:r>
          </w:p>
        </w:tc>
        <w:tc>
          <w:tcPr>
            <w:tcW w:w="2126" w:type="dxa"/>
            <w:shd w:val="clear" w:color="auto" w:fill="auto"/>
          </w:tcPr>
          <w:p w14:paraId="74183A13" w14:textId="77777777" w:rsidR="00874CAE" w:rsidRPr="00C934DA" w:rsidRDefault="00874CAE" w:rsidP="00F8044C">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Tel. móvil:</w:t>
            </w:r>
            <w:r w:rsidR="00F8044C">
              <w:rPr>
                <w:rFonts w:asciiTheme="minorHAnsi" w:hAnsiTheme="minorHAnsi" w:cstheme="minorHAnsi"/>
                <w:sz w:val="18"/>
                <w:szCs w:val="18"/>
              </w:rPr>
              <w:t xml:space="preserve"> </w:t>
            </w:r>
            <w:r w:rsidR="00F8044C">
              <w:rPr>
                <w:rFonts w:asciiTheme="minorHAnsi" w:hAnsiTheme="minorHAnsi" w:cstheme="minorHAnsi"/>
                <w:sz w:val="18"/>
                <w:szCs w:val="18"/>
              </w:rPr>
              <w:fldChar w:fldCharType="begin">
                <w:ffData>
                  <w:name w:val="Texto7"/>
                  <w:enabled/>
                  <w:calcOnExit w:val="0"/>
                  <w:textInput>
                    <w:type w:val="number"/>
                    <w:maxLength w:val="9"/>
                  </w:textInput>
                </w:ffData>
              </w:fldChar>
            </w:r>
            <w:bookmarkStart w:id="8" w:name="Texto7"/>
            <w:r w:rsidR="00F8044C">
              <w:rPr>
                <w:rFonts w:asciiTheme="minorHAnsi" w:hAnsiTheme="minorHAnsi" w:cstheme="minorHAnsi"/>
                <w:sz w:val="18"/>
                <w:szCs w:val="18"/>
              </w:rPr>
              <w:instrText xml:space="preserve"> FORMTEXT </w:instrText>
            </w:r>
            <w:r w:rsidR="00F8044C">
              <w:rPr>
                <w:rFonts w:asciiTheme="minorHAnsi" w:hAnsiTheme="minorHAnsi" w:cstheme="minorHAnsi"/>
                <w:sz w:val="18"/>
                <w:szCs w:val="18"/>
              </w:rPr>
            </w:r>
            <w:r w:rsidR="00F8044C">
              <w:rPr>
                <w:rFonts w:asciiTheme="minorHAnsi" w:hAnsiTheme="minorHAnsi" w:cstheme="minorHAnsi"/>
                <w:sz w:val="18"/>
                <w:szCs w:val="18"/>
              </w:rPr>
              <w:fldChar w:fldCharType="separate"/>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sz w:val="18"/>
                <w:szCs w:val="18"/>
              </w:rPr>
              <w:fldChar w:fldCharType="end"/>
            </w:r>
            <w:bookmarkEnd w:id="8"/>
          </w:p>
        </w:tc>
        <w:tc>
          <w:tcPr>
            <w:tcW w:w="5528" w:type="dxa"/>
            <w:gridSpan w:val="4"/>
            <w:shd w:val="clear" w:color="auto" w:fill="auto"/>
          </w:tcPr>
          <w:p w14:paraId="6078EFE6" w14:textId="77777777" w:rsidR="00874CAE" w:rsidRPr="00C934DA" w:rsidRDefault="00874CAE" w:rsidP="00C934DA">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 xml:space="preserve">Correo electrónico: </w:t>
            </w:r>
            <w:r w:rsidRPr="00C934DA">
              <w:rPr>
                <w:rFonts w:asciiTheme="minorHAnsi" w:hAnsiTheme="minorHAnsi" w:cstheme="minorHAnsi"/>
                <w:sz w:val="18"/>
                <w:szCs w:val="18"/>
              </w:rPr>
              <w:fldChar w:fldCharType="begin">
                <w:ffData>
                  <w:name w:val="Texto8"/>
                  <w:enabled/>
                  <w:calcOnExit w:val="0"/>
                  <w:textInput/>
                </w:ffData>
              </w:fldChar>
            </w:r>
            <w:bookmarkStart w:id="9" w:name="Texto8"/>
            <w:r w:rsidRPr="00C934DA">
              <w:rPr>
                <w:rFonts w:asciiTheme="minorHAnsi" w:hAnsiTheme="minorHAnsi" w:cstheme="minorHAnsi"/>
                <w:sz w:val="18"/>
                <w:szCs w:val="18"/>
              </w:rPr>
              <w:instrText xml:space="preserve"> FORMTEXT </w:instrText>
            </w:r>
            <w:r w:rsidRPr="00C934DA">
              <w:rPr>
                <w:rFonts w:asciiTheme="minorHAnsi" w:hAnsiTheme="minorHAnsi" w:cstheme="minorHAnsi"/>
                <w:sz w:val="18"/>
                <w:szCs w:val="18"/>
              </w:rPr>
            </w:r>
            <w:r w:rsidRPr="00C934DA">
              <w:rPr>
                <w:rFonts w:asciiTheme="minorHAnsi" w:hAnsiTheme="minorHAnsi" w:cstheme="minorHAnsi"/>
                <w:sz w:val="18"/>
                <w:szCs w:val="18"/>
              </w:rPr>
              <w:fldChar w:fldCharType="separate"/>
            </w:r>
            <w:r w:rsidRPr="00C934DA">
              <w:rPr>
                <w:rFonts w:asciiTheme="minorHAnsi" w:hAnsiTheme="minorHAnsi" w:cstheme="minorHAnsi"/>
                <w:noProof/>
                <w:sz w:val="18"/>
                <w:szCs w:val="18"/>
              </w:rPr>
              <w:t> </w:t>
            </w:r>
            <w:r w:rsidRPr="00C934DA">
              <w:rPr>
                <w:rFonts w:asciiTheme="minorHAnsi" w:hAnsiTheme="minorHAnsi" w:cstheme="minorHAnsi"/>
                <w:noProof/>
                <w:sz w:val="18"/>
                <w:szCs w:val="18"/>
              </w:rPr>
              <w:t> </w:t>
            </w:r>
            <w:r w:rsidRPr="00C934DA">
              <w:rPr>
                <w:rFonts w:asciiTheme="minorHAnsi" w:hAnsiTheme="minorHAnsi" w:cstheme="minorHAnsi"/>
                <w:noProof/>
                <w:sz w:val="18"/>
                <w:szCs w:val="18"/>
              </w:rPr>
              <w:t> </w:t>
            </w:r>
            <w:r w:rsidRPr="00C934DA">
              <w:rPr>
                <w:rFonts w:asciiTheme="minorHAnsi" w:hAnsiTheme="minorHAnsi" w:cstheme="minorHAnsi"/>
                <w:noProof/>
                <w:sz w:val="18"/>
                <w:szCs w:val="18"/>
              </w:rPr>
              <w:t> </w:t>
            </w:r>
            <w:r w:rsidRPr="00C934DA">
              <w:rPr>
                <w:rFonts w:asciiTheme="minorHAnsi" w:hAnsiTheme="minorHAnsi" w:cstheme="minorHAnsi"/>
                <w:noProof/>
                <w:sz w:val="18"/>
                <w:szCs w:val="18"/>
              </w:rPr>
              <w:t> </w:t>
            </w:r>
            <w:r w:rsidRPr="00C934DA">
              <w:rPr>
                <w:rFonts w:asciiTheme="minorHAnsi" w:hAnsiTheme="minorHAnsi" w:cstheme="minorHAnsi"/>
                <w:sz w:val="18"/>
                <w:szCs w:val="18"/>
              </w:rPr>
              <w:fldChar w:fldCharType="end"/>
            </w:r>
            <w:bookmarkEnd w:id="9"/>
          </w:p>
        </w:tc>
      </w:tr>
    </w:tbl>
    <w:p w14:paraId="5C1A6CF2" w14:textId="77777777" w:rsidR="007E51DC" w:rsidRPr="00874CAE" w:rsidRDefault="007E51DC" w:rsidP="00874CAE">
      <w:pPr>
        <w:pStyle w:val="Encabezado"/>
        <w:spacing w:line="240" w:lineRule="exact"/>
        <w:jc w:val="left"/>
        <w:rPr>
          <w:rFonts w:asciiTheme="minorHAnsi" w:hAnsiTheme="minorHAnsi" w:cstheme="minorHAnsi"/>
          <w:bCs/>
          <w:sz w:val="18"/>
          <w:szCs w:val="18"/>
        </w:rPr>
      </w:pP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560"/>
        <w:gridCol w:w="2079"/>
      </w:tblGrid>
      <w:tr w:rsidR="00C6644F" w:rsidRPr="00C934DA" w14:paraId="2E064490" w14:textId="77777777" w:rsidTr="005E45C0">
        <w:trPr>
          <w:trHeight w:hRule="exact" w:val="340"/>
        </w:trPr>
        <w:tc>
          <w:tcPr>
            <w:tcW w:w="9639" w:type="dxa"/>
            <w:gridSpan w:val="2"/>
            <w:shd w:val="clear" w:color="auto" w:fill="DEEAF6" w:themeFill="accent1" w:themeFillTint="33"/>
            <w:vAlign w:val="center"/>
          </w:tcPr>
          <w:p w14:paraId="7CD261FE" w14:textId="2902CA84" w:rsidR="007E51DC" w:rsidRPr="00C934DA" w:rsidRDefault="002110A8" w:rsidP="00874CAE">
            <w:pPr>
              <w:snapToGrid w:val="0"/>
              <w:spacing w:line="240" w:lineRule="exact"/>
              <w:jc w:val="left"/>
              <w:rPr>
                <w:rFonts w:asciiTheme="minorHAnsi" w:hAnsiTheme="minorHAnsi" w:cstheme="minorHAnsi"/>
                <w:sz w:val="18"/>
                <w:szCs w:val="18"/>
              </w:rPr>
            </w:pPr>
            <w:r>
              <w:rPr>
                <w:rFonts w:asciiTheme="minorHAnsi" w:hAnsiTheme="minorHAnsi" w:cstheme="minorHAnsi"/>
                <w:bCs/>
                <w:sz w:val="18"/>
                <w:szCs w:val="18"/>
              </w:rPr>
              <w:t>Representante del</w:t>
            </w:r>
            <w:r w:rsidR="00907D66">
              <w:rPr>
                <w:rFonts w:asciiTheme="minorHAnsi" w:hAnsiTheme="minorHAnsi" w:cstheme="minorHAnsi"/>
                <w:bCs/>
                <w:sz w:val="18"/>
                <w:szCs w:val="18"/>
              </w:rPr>
              <w:t xml:space="preserve"> solicitante</w:t>
            </w:r>
            <w:r w:rsidR="00874CAE" w:rsidRPr="00C934DA">
              <w:rPr>
                <w:rFonts w:asciiTheme="minorHAnsi" w:hAnsiTheme="minorHAnsi" w:cstheme="minorHAnsi"/>
                <w:bCs/>
                <w:sz w:val="18"/>
                <w:szCs w:val="18"/>
              </w:rPr>
              <w:t>:</w:t>
            </w:r>
          </w:p>
        </w:tc>
      </w:tr>
      <w:tr w:rsidR="00874CAE" w:rsidRPr="00C934DA" w14:paraId="33E8C6DB" w14:textId="77777777" w:rsidTr="005E45C0">
        <w:trPr>
          <w:trHeight w:hRule="exact" w:val="340"/>
        </w:trPr>
        <w:tc>
          <w:tcPr>
            <w:tcW w:w="7560" w:type="dxa"/>
            <w:shd w:val="clear" w:color="auto" w:fill="auto"/>
            <w:vAlign w:val="center"/>
          </w:tcPr>
          <w:p w14:paraId="41810262" w14:textId="77777777" w:rsidR="00874CAE" w:rsidRPr="00C934DA" w:rsidRDefault="00C934DA" w:rsidP="00874CAE">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Nombre y apellidos</w:t>
            </w:r>
            <w:r w:rsidR="00874CAE" w:rsidRPr="00C934DA">
              <w:rPr>
                <w:rFonts w:asciiTheme="minorHAnsi" w:hAnsiTheme="minorHAnsi" w:cstheme="minorHAnsi"/>
                <w:sz w:val="18"/>
                <w:szCs w:val="18"/>
              </w:rPr>
              <w:t xml:space="preserve">: </w:t>
            </w:r>
            <w:r w:rsidR="00874CAE" w:rsidRPr="00C934DA">
              <w:rPr>
                <w:rFonts w:asciiTheme="minorHAnsi" w:hAnsiTheme="minorHAnsi" w:cstheme="minorHAnsi"/>
                <w:sz w:val="18"/>
                <w:szCs w:val="18"/>
              </w:rPr>
              <w:fldChar w:fldCharType="begin">
                <w:ffData>
                  <w:name w:val="Texto11"/>
                  <w:enabled/>
                  <w:calcOnExit w:val="0"/>
                  <w:textInput/>
                </w:ffData>
              </w:fldChar>
            </w:r>
            <w:bookmarkStart w:id="10" w:name="Texto11"/>
            <w:r w:rsidR="00874CAE" w:rsidRPr="00C934DA">
              <w:rPr>
                <w:rFonts w:asciiTheme="minorHAnsi" w:hAnsiTheme="minorHAnsi" w:cstheme="minorHAnsi"/>
                <w:sz w:val="18"/>
                <w:szCs w:val="18"/>
              </w:rPr>
              <w:instrText xml:space="preserve"> FORMTEXT </w:instrText>
            </w:r>
            <w:r w:rsidR="00874CAE" w:rsidRPr="00C934DA">
              <w:rPr>
                <w:rFonts w:asciiTheme="minorHAnsi" w:hAnsiTheme="minorHAnsi" w:cstheme="minorHAnsi"/>
                <w:sz w:val="18"/>
                <w:szCs w:val="18"/>
              </w:rPr>
            </w:r>
            <w:r w:rsidR="00874CAE" w:rsidRPr="00C934DA">
              <w:rPr>
                <w:rFonts w:asciiTheme="minorHAnsi" w:hAnsiTheme="minorHAnsi" w:cstheme="minorHAnsi"/>
                <w:sz w:val="18"/>
                <w:szCs w:val="18"/>
              </w:rPr>
              <w:fldChar w:fldCharType="separate"/>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noProof/>
                <w:sz w:val="18"/>
                <w:szCs w:val="18"/>
              </w:rPr>
              <w:t> </w:t>
            </w:r>
            <w:r w:rsidR="00874CAE" w:rsidRPr="00C934DA">
              <w:rPr>
                <w:rFonts w:asciiTheme="minorHAnsi" w:hAnsiTheme="minorHAnsi" w:cstheme="minorHAnsi"/>
                <w:sz w:val="18"/>
                <w:szCs w:val="18"/>
              </w:rPr>
              <w:fldChar w:fldCharType="end"/>
            </w:r>
            <w:bookmarkEnd w:id="10"/>
          </w:p>
        </w:tc>
        <w:tc>
          <w:tcPr>
            <w:tcW w:w="2079" w:type="dxa"/>
            <w:shd w:val="clear" w:color="auto" w:fill="auto"/>
            <w:vAlign w:val="center"/>
          </w:tcPr>
          <w:p w14:paraId="0D453AAD" w14:textId="77777777" w:rsidR="00874CAE" w:rsidRPr="00C934DA" w:rsidRDefault="00874CAE" w:rsidP="00874CAE">
            <w:pPr>
              <w:snapToGrid w:val="0"/>
              <w:spacing w:line="240" w:lineRule="exact"/>
              <w:jc w:val="left"/>
              <w:rPr>
                <w:rFonts w:asciiTheme="minorHAnsi" w:hAnsiTheme="minorHAnsi" w:cstheme="minorHAnsi"/>
                <w:sz w:val="18"/>
                <w:szCs w:val="18"/>
              </w:rPr>
            </w:pPr>
            <w:r w:rsidRPr="00C934DA">
              <w:rPr>
                <w:rFonts w:asciiTheme="minorHAnsi" w:hAnsiTheme="minorHAnsi" w:cstheme="minorHAnsi"/>
                <w:sz w:val="18"/>
                <w:szCs w:val="18"/>
              </w:rPr>
              <w:t xml:space="preserve">DNI: </w:t>
            </w:r>
            <w:r w:rsidR="00F8044C">
              <w:rPr>
                <w:rFonts w:asciiTheme="minorHAnsi" w:hAnsiTheme="minorHAnsi" w:cstheme="minorHAnsi"/>
                <w:sz w:val="18"/>
                <w:szCs w:val="18"/>
              </w:rPr>
              <w:fldChar w:fldCharType="begin">
                <w:ffData>
                  <w:name w:val="Texto3"/>
                  <w:enabled/>
                  <w:calcOnExit w:val="0"/>
                  <w:textInput>
                    <w:maxLength w:val="9"/>
                  </w:textInput>
                </w:ffData>
              </w:fldChar>
            </w:r>
            <w:r w:rsidR="00F8044C">
              <w:rPr>
                <w:rFonts w:asciiTheme="minorHAnsi" w:hAnsiTheme="minorHAnsi" w:cstheme="minorHAnsi"/>
                <w:sz w:val="18"/>
                <w:szCs w:val="18"/>
              </w:rPr>
              <w:instrText xml:space="preserve"> FORMTEXT </w:instrText>
            </w:r>
            <w:r w:rsidR="00F8044C">
              <w:rPr>
                <w:rFonts w:asciiTheme="minorHAnsi" w:hAnsiTheme="minorHAnsi" w:cstheme="minorHAnsi"/>
                <w:sz w:val="18"/>
                <w:szCs w:val="18"/>
              </w:rPr>
            </w:r>
            <w:r w:rsidR="00F8044C">
              <w:rPr>
                <w:rFonts w:asciiTheme="minorHAnsi" w:hAnsiTheme="minorHAnsi" w:cstheme="minorHAnsi"/>
                <w:sz w:val="18"/>
                <w:szCs w:val="18"/>
              </w:rPr>
              <w:fldChar w:fldCharType="separate"/>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noProof/>
                <w:sz w:val="18"/>
                <w:szCs w:val="18"/>
              </w:rPr>
              <w:t> </w:t>
            </w:r>
            <w:r w:rsidR="00F8044C">
              <w:rPr>
                <w:rFonts w:asciiTheme="minorHAnsi" w:hAnsiTheme="minorHAnsi" w:cstheme="minorHAnsi"/>
                <w:sz w:val="18"/>
                <w:szCs w:val="18"/>
              </w:rPr>
              <w:fldChar w:fldCharType="end"/>
            </w:r>
          </w:p>
        </w:tc>
      </w:tr>
    </w:tbl>
    <w:p w14:paraId="04218865" w14:textId="086CB1AF" w:rsidR="00E671F2" w:rsidRPr="00CE0C14" w:rsidRDefault="001932F1" w:rsidP="00CB566C">
      <w:pPr>
        <w:tabs>
          <w:tab w:val="left" w:pos="567"/>
          <w:tab w:val="left" w:pos="993"/>
          <w:tab w:val="left" w:pos="1701"/>
          <w:tab w:val="left" w:pos="2835"/>
          <w:tab w:val="left" w:pos="3969"/>
          <w:tab w:val="left" w:pos="5103"/>
          <w:tab w:val="left" w:pos="6237"/>
          <w:tab w:val="left" w:pos="7371"/>
          <w:tab w:val="left" w:pos="8505"/>
        </w:tabs>
        <w:spacing w:before="240" w:after="120" w:line="280" w:lineRule="exact"/>
        <w:jc w:val="left"/>
        <w:rPr>
          <w:rFonts w:asciiTheme="minorHAnsi" w:hAnsiTheme="minorHAnsi" w:cstheme="minorHAnsi"/>
          <w:b/>
          <w:sz w:val="18"/>
          <w:szCs w:val="18"/>
          <w:u w:val="single"/>
        </w:rPr>
      </w:pPr>
      <w:r w:rsidRPr="00CE0C14">
        <w:rPr>
          <w:rFonts w:asciiTheme="minorHAnsi" w:hAnsiTheme="minorHAnsi" w:cstheme="minorHAnsi"/>
          <w:sz w:val="18"/>
          <w:szCs w:val="18"/>
          <w:u w:val="single"/>
        </w:rPr>
        <w:t>DECLARA</w:t>
      </w:r>
      <w:r w:rsidRPr="00CE0C14">
        <w:rPr>
          <w:rFonts w:asciiTheme="minorHAnsi" w:hAnsiTheme="minorHAnsi" w:cstheme="minorHAnsi"/>
          <w:b/>
          <w:sz w:val="18"/>
          <w:szCs w:val="18"/>
          <w:u w:val="single"/>
        </w:rPr>
        <w:t>:</w:t>
      </w:r>
    </w:p>
    <w:p w14:paraId="157A2D16" w14:textId="44D76564" w:rsidR="001932F1" w:rsidRPr="00CE0C14" w:rsidRDefault="001932F1" w:rsidP="00874CAE">
      <w:pPr>
        <w:numPr>
          <w:ilvl w:val="0"/>
          <w:numId w:val="11"/>
        </w:numPr>
        <w:suppressAutoHyphens w:val="0"/>
        <w:spacing w:line="280" w:lineRule="exact"/>
        <w:ind w:left="283" w:hanging="215"/>
        <w:rPr>
          <w:rFonts w:asciiTheme="minorHAnsi" w:hAnsiTheme="minorHAnsi" w:cstheme="minorHAnsi"/>
          <w:sz w:val="18"/>
          <w:szCs w:val="18"/>
        </w:rPr>
      </w:pPr>
      <w:r w:rsidRPr="00CE0C14">
        <w:rPr>
          <w:rFonts w:asciiTheme="minorHAnsi" w:hAnsiTheme="minorHAnsi" w:cstheme="minorHAnsi"/>
          <w:sz w:val="18"/>
          <w:szCs w:val="18"/>
        </w:rPr>
        <w:t xml:space="preserve">Que la empresa por él representada tiene concedida una subvención por la Consejería de </w:t>
      </w:r>
      <w:r w:rsidR="002110A8">
        <w:rPr>
          <w:rFonts w:asciiTheme="minorHAnsi" w:hAnsiTheme="minorHAnsi" w:cstheme="minorHAnsi"/>
          <w:sz w:val="18"/>
          <w:szCs w:val="18"/>
        </w:rPr>
        <w:t>Agua, Agricultura, Ganadería y</w:t>
      </w:r>
      <w:r w:rsidR="00347333" w:rsidRPr="00CE0C14">
        <w:rPr>
          <w:rFonts w:asciiTheme="minorHAnsi" w:hAnsiTheme="minorHAnsi" w:cstheme="minorHAnsi"/>
          <w:sz w:val="18"/>
          <w:szCs w:val="18"/>
        </w:rPr>
        <w:t xml:space="preserve"> Pesca</w:t>
      </w:r>
      <w:r w:rsidRPr="00CE0C14">
        <w:rPr>
          <w:rFonts w:asciiTheme="minorHAnsi" w:hAnsiTheme="minorHAnsi" w:cstheme="minorHAnsi"/>
          <w:sz w:val="18"/>
          <w:szCs w:val="18"/>
        </w:rPr>
        <w:t xml:space="preserve"> que corresponde al número de expediente arriba mencionado.</w:t>
      </w:r>
    </w:p>
    <w:p w14:paraId="0B2066C8" w14:textId="77777777" w:rsidR="001932F1" w:rsidRPr="00CE0C14" w:rsidRDefault="001932F1" w:rsidP="00D055F6">
      <w:pPr>
        <w:numPr>
          <w:ilvl w:val="0"/>
          <w:numId w:val="11"/>
        </w:numPr>
        <w:suppressAutoHyphens w:val="0"/>
        <w:spacing w:before="120" w:line="280" w:lineRule="exact"/>
        <w:ind w:left="284" w:hanging="218"/>
        <w:contextualSpacing/>
        <w:rPr>
          <w:rFonts w:asciiTheme="minorHAnsi" w:hAnsiTheme="minorHAnsi" w:cstheme="minorHAnsi"/>
          <w:sz w:val="18"/>
          <w:szCs w:val="18"/>
        </w:rPr>
      </w:pPr>
      <w:r w:rsidRPr="00CE0C14">
        <w:rPr>
          <w:rFonts w:asciiTheme="minorHAnsi" w:hAnsiTheme="minorHAnsi" w:cstheme="minorHAnsi"/>
          <w:sz w:val="18"/>
          <w:szCs w:val="18"/>
        </w:rPr>
        <w:t xml:space="preserve">Que se han cumplido las condiciones para el pago </w:t>
      </w:r>
      <w:r w:rsidR="002F3E1E" w:rsidRPr="00CE0C14">
        <w:rPr>
          <w:rFonts w:asciiTheme="minorHAnsi" w:hAnsiTheme="minorHAnsi" w:cstheme="minorHAnsi"/>
          <w:sz w:val="18"/>
          <w:szCs w:val="18"/>
        </w:rPr>
        <w:t>final</w:t>
      </w:r>
      <w:r w:rsidR="006E2A27" w:rsidRPr="00CE0C14">
        <w:rPr>
          <w:rFonts w:asciiTheme="minorHAnsi" w:hAnsiTheme="minorHAnsi" w:cstheme="minorHAnsi"/>
          <w:sz w:val="18"/>
          <w:szCs w:val="18"/>
        </w:rPr>
        <w:t xml:space="preserve"> </w:t>
      </w:r>
      <w:r w:rsidRPr="00CE0C14">
        <w:rPr>
          <w:rFonts w:asciiTheme="minorHAnsi" w:hAnsiTheme="minorHAnsi" w:cstheme="minorHAnsi"/>
          <w:sz w:val="18"/>
          <w:szCs w:val="18"/>
        </w:rPr>
        <w:t>de la subvención concedida en cuanto a plazos, tramitación, justificación y obligaciones del beneficiario.</w:t>
      </w:r>
    </w:p>
    <w:p w14:paraId="7513CC90" w14:textId="77777777" w:rsidR="001932F1" w:rsidRPr="00CE0C14" w:rsidRDefault="001932F1" w:rsidP="00D055F6">
      <w:pPr>
        <w:numPr>
          <w:ilvl w:val="0"/>
          <w:numId w:val="11"/>
        </w:numPr>
        <w:suppressAutoHyphens w:val="0"/>
        <w:spacing w:before="120" w:line="280" w:lineRule="exact"/>
        <w:ind w:left="284" w:hanging="218"/>
        <w:contextualSpacing/>
        <w:rPr>
          <w:rFonts w:asciiTheme="minorHAnsi" w:hAnsiTheme="minorHAnsi" w:cstheme="minorHAnsi"/>
          <w:sz w:val="18"/>
          <w:szCs w:val="18"/>
        </w:rPr>
      </w:pPr>
      <w:r w:rsidRPr="00CE0C14">
        <w:rPr>
          <w:rFonts w:asciiTheme="minorHAnsi" w:hAnsiTheme="minorHAnsi" w:cstheme="minorHAnsi"/>
          <w:sz w:val="18"/>
          <w:szCs w:val="18"/>
        </w:rPr>
        <w:t>Que todos los datos y documentos que acompañan a esta solicitud son ciertos.</w:t>
      </w:r>
    </w:p>
    <w:p w14:paraId="30572643" w14:textId="77777777" w:rsidR="00CB566C" w:rsidRDefault="0018216C" w:rsidP="006F0D57">
      <w:pPr>
        <w:numPr>
          <w:ilvl w:val="0"/>
          <w:numId w:val="11"/>
        </w:numPr>
        <w:suppressAutoHyphens w:val="0"/>
        <w:spacing w:before="120" w:after="120" w:line="276" w:lineRule="auto"/>
        <w:ind w:left="284" w:hanging="215"/>
        <w:rPr>
          <w:rFonts w:asciiTheme="minorHAnsi" w:hAnsiTheme="minorHAnsi" w:cstheme="minorHAnsi"/>
          <w:sz w:val="18"/>
          <w:szCs w:val="18"/>
        </w:rPr>
        <w:sectPr w:rsidR="00CB566C" w:rsidSect="008B0F04">
          <w:headerReference w:type="default" r:id="rId9"/>
          <w:footerReference w:type="default" r:id="rId10"/>
          <w:type w:val="continuous"/>
          <w:pgSz w:w="11906" w:h="16838"/>
          <w:pgMar w:top="1035" w:right="1134" w:bottom="1021" w:left="1134" w:header="142" w:footer="181" w:gutter="0"/>
          <w:cols w:space="720"/>
          <w:docGrid w:linePitch="360"/>
        </w:sectPr>
      </w:pPr>
      <w:r w:rsidRPr="00CE0C14">
        <w:rPr>
          <w:rFonts w:asciiTheme="minorHAnsi" w:hAnsiTheme="minorHAnsi" w:cstheme="minorHAnsi"/>
          <w:sz w:val="18"/>
          <w:szCs w:val="18"/>
        </w:rPr>
        <w:t>Que a la fecha de hoy t</w:t>
      </w:r>
      <w:r w:rsidR="00D674B6" w:rsidRPr="00CE0C14">
        <w:rPr>
          <w:rFonts w:asciiTheme="minorHAnsi" w:hAnsiTheme="minorHAnsi" w:cstheme="minorHAnsi"/>
          <w:sz w:val="18"/>
          <w:szCs w:val="18"/>
        </w:rPr>
        <w:t xml:space="preserve">iene </w:t>
      </w:r>
      <w:r w:rsidRPr="00CE0C14">
        <w:rPr>
          <w:rFonts w:asciiTheme="minorHAnsi" w:hAnsiTheme="minorHAnsi" w:cstheme="minorHAnsi"/>
          <w:sz w:val="18"/>
          <w:szCs w:val="18"/>
        </w:rPr>
        <w:t>concedidos los siguientes créditos o préstamos objeto de financiación de la inversión subvencionada</w:t>
      </w:r>
      <w:r w:rsidR="00D11F4C" w:rsidRPr="00CE0C14">
        <w:rPr>
          <w:rFonts w:asciiTheme="minorHAnsi" w:hAnsiTheme="minorHAnsi" w:cstheme="minorHAnsi"/>
          <w:sz w:val="18"/>
          <w:szCs w:val="18"/>
        </w:rPr>
        <w:t xml:space="preserve"> (deberá presentar escritura de formalización de los mismos)</w:t>
      </w:r>
      <w:r w:rsidRPr="00CE0C14">
        <w:rPr>
          <w:rFonts w:asciiTheme="minorHAnsi" w:hAnsiTheme="minorHAnsi" w:cstheme="minorHAnsi"/>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3119"/>
        <w:gridCol w:w="2969"/>
      </w:tblGrid>
      <w:tr w:rsidR="0018216C" w:rsidRPr="00874CAE" w14:paraId="74B08976" w14:textId="77777777" w:rsidTr="00911290">
        <w:tc>
          <w:tcPr>
            <w:tcW w:w="1838" w:type="pct"/>
            <w:shd w:val="clear" w:color="auto" w:fill="D9D9D9" w:themeFill="background1" w:themeFillShade="D9"/>
          </w:tcPr>
          <w:p w14:paraId="53C48CAC" w14:textId="77777777" w:rsidR="0018216C" w:rsidRPr="00874CAE" w:rsidRDefault="0018216C" w:rsidP="00A91192">
            <w:pPr>
              <w:suppressAutoHyphens w:val="0"/>
              <w:spacing w:before="120" w:line="276" w:lineRule="auto"/>
              <w:jc w:val="center"/>
              <w:rPr>
                <w:rFonts w:asciiTheme="minorHAnsi" w:hAnsiTheme="minorHAnsi" w:cstheme="minorHAnsi"/>
                <w:sz w:val="16"/>
                <w:szCs w:val="16"/>
              </w:rPr>
            </w:pPr>
            <w:r w:rsidRPr="00874CAE">
              <w:rPr>
                <w:rFonts w:asciiTheme="minorHAnsi" w:hAnsiTheme="minorHAnsi" w:cstheme="minorHAnsi"/>
                <w:sz w:val="16"/>
                <w:szCs w:val="16"/>
              </w:rPr>
              <w:t>Entidad bancaria</w:t>
            </w:r>
          </w:p>
        </w:tc>
        <w:tc>
          <w:tcPr>
            <w:tcW w:w="1620" w:type="pct"/>
            <w:shd w:val="clear" w:color="auto" w:fill="D9D9D9" w:themeFill="background1" w:themeFillShade="D9"/>
          </w:tcPr>
          <w:p w14:paraId="36558025" w14:textId="77777777" w:rsidR="0018216C" w:rsidRPr="00874CAE" w:rsidRDefault="0039253B" w:rsidP="00A91192">
            <w:pPr>
              <w:suppressAutoHyphens w:val="0"/>
              <w:spacing w:before="120" w:line="276" w:lineRule="auto"/>
              <w:jc w:val="center"/>
              <w:rPr>
                <w:rFonts w:asciiTheme="minorHAnsi" w:hAnsiTheme="minorHAnsi" w:cstheme="minorHAnsi"/>
                <w:sz w:val="16"/>
                <w:szCs w:val="16"/>
              </w:rPr>
            </w:pPr>
            <w:r w:rsidRPr="00874CAE">
              <w:rPr>
                <w:rFonts w:asciiTheme="minorHAnsi" w:hAnsiTheme="minorHAnsi" w:cstheme="minorHAnsi"/>
                <w:sz w:val="16"/>
                <w:szCs w:val="16"/>
              </w:rPr>
              <w:t>Fecha C</w:t>
            </w:r>
            <w:r w:rsidR="0018216C" w:rsidRPr="00874CAE">
              <w:rPr>
                <w:rFonts w:asciiTheme="minorHAnsi" w:hAnsiTheme="minorHAnsi" w:cstheme="minorHAnsi"/>
                <w:sz w:val="16"/>
                <w:szCs w:val="16"/>
              </w:rPr>
              <w:t>oncesión</w:t>
            </w:r>
          </w:p>
        </w:tc>
        <w:tc>
          <w:tcPr>
            <w:tcW w:w="1542" w:type="pct"/>
            <w:shd w:val="clear" w:color="auto" w:fill="D9D9D9" w:themeFill="background1" w:themeFillShade="D9"/>
          </w:tcPr>
          <w:p w14:paraId="0921E73B" w14:textId="239836B1" w:rsidR="0018216C" w:rsidRPr="00874CAE" w:rsidRDefault="0018216C" w:rsidP="00A91192">
            <w:pPr>
              <w:suppressAutoHyphens w:val="0"/>
              <w:spacing w:before="120" w:line="276" w:lineRule="auto"/>
              <w:jc w:val="center"/>
              <w:rPr>
                <w:rFonts w:asciiTheme="minorHAnsi" w:hAnsiTheme="minorHAnsi" w:cstheme="minorHAnsi"/>
                <w:sz w:val="16"/>
                <w:szCs w:val="16"/>
              </w:rPr>
            </w:pPr>
            <w:r w:rsidRPr="00874CAE">
              <w:rPr>
                <w:rFonts w:asciiTheme="minorHAnsi" w:hAnsiTheme="minorHAnsi" w:cstheme="minorHAnsi"/>
                <w:sz w:val="16"/>
                <w:szCs w:val="16"/>
              </w:rPr>
              <w:t>Cuantía concedida</w:t>
            </w:r>
            <w:r w:rsidR="001671E5">
              <w:rPr>
                <w:rFonts w:asciiTheme="minorHAnsi" w:hAnsiTheme="minorHAnsi" w:cstheme="minorHAnsi"/>
                <w:sz w:val="16"/>
                <w:szCs w:val="16"/>
              </w:rPr>
              <w:t xml:space="preserve"> subvención</w:t>
            </w:r>
          </w:p>
        </w:tc>
      </w:tr>
      <w:tr w:rsidR="0018216C" w:rsidRPr="00874CAE" w14:paraId="1DB74E1F" w14:textId="77777777" w:rsidTr="00BA6CA1">
        <w:tc>
          <w:tcPr>
            <w:tcW w:w="1838" w:type="pct"/>
            <w:shd w:val="clear" w:color="auto" w:fill="auto"/>
          </w:tcPr>
          <w:p w14:paraId="33967B90" w14:textId="3B4B7346" w:rsidR="0018216C" w:rsidRPr="00874CAE" w:rsidRDefault="00BA6CA1" w:rsidP="00A91192">
            <w:pPr>
              <w:suppressAutoHyphens w:val="0"/>
              <w:spacing w:before="120" w:line="276" w:lineRule="auto"/>
              <w:rPr>
                <w:rFonts w:asciiTheme="minorHAnsi" w:hAnsiTheme="minorHAnsi" w:cstheme="minorHAnsi"/>
                <w:sz w:val="16"/>
                <w:szCs w:val="16"/>
              </w:rPr>
            </w:pPr>
            <w:r>
              <w:rPr>
                <w:rFonts w:asciiTheme="minorHAnsi" w:hAnsiTheme="minorHAnsi" w:cstheme="minorHAnsi"/>
                <w:sz w:val="16"/>
                <w:szCs w:val="16"/>
              </w:rPr>
              <w:fldChar w:fldCharType="begin">
                <w:ffData>
                  <w:name w:val="Texto25"/>
                  <w:enabled/>
                  <w:calcOnExit w:val="0"/>
                  <w:textInput/>
                </w:ffData>
              </w:fldChar>
            </w:r>
            <w:bookmarkStart w:id="11" w:name="Texto25"/>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bookmarkEnd w:id="11"/>
          </w:p>
        </w:tc>
        <w:tc>
          <w:tcPr>
            <w:tcW w:w="1620" w:type="pct"/>
            <w:shd w:val="clear" w:color="auto" w:fill="auto"/>
          </w:tcPr>
          <w:p w14:paraId="2F0F1B5B" w14:textId="38549C2E" w:rsidR="0018216C" w:rsidRPr="00874CAE" w:rsidRDefault="00BA6CA1" w:rsidP="00BA6CA1">
            <w:pPr>
              <w:suppressAutoHyphens w:val="0"/>
              <w:spacing w:before="120" w:line="276" w:lineRule="auto"/>
              <w:jc w:val="center"/>
              <w:rPr>
                <w:rFonts w:asciiTheme="minorHAnsi" w:hAnsiTheme="minorHAnsi" w:cstheme="minorHAnsi"/>
                <w:sz w:val="16"/>
                <w:szCs w:val="16"/>
              </w:rPr>
            </w:pPr>
            <w:r>
              <w:rPr>
                <w:rFonts w:asciiTheme="minorHAnsi" w:hAnsiTheme="minorHAnsi" w:cstheme="minorHAnsi"/>
                <w:sz w:val="16"/>
                <w:szCs w:val="16"/>
              </w:rPr>
              <w:fldChar w:fldCharType="begin">
                <w:ffData>
                  <w:name w:val="Texto26"/>
                  <w:enabled/>
                  <w:calcOnExit w:val="0"/>
                  <w:textInput/>
                </w:ffData>
              </w:fldChar>
            </w:r>
            <w:bookmarkStart w:id="12" w:name="Texto26"/>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bookmarkEnd w:id="12"/>
          </w:p>
        </w:tc>
        <w:tc>
          <w:tcPr>
            <w:tcW w:w="1542" w:type="pct"/>
            <w:shd w:val="clear" w:color="auto" w:fill="auto"/>
          </w:tcPr>
          <w:p w14:paraId="719935F1" w14:textId="57468D71" w:rsidR="0018216C" w:rsidRPr="00874CAE" w:rsidRDefault="00BA6CA1" w:rsidP="00BA6CA1">
            <w:pPr>
              <w:suppressAutoHyphens w:val="0"/>
              <w:spacing w:before="120" w:line="276" w:lineRule="auto"/>
              <w:ind w:right="736"/>
              <w:jc w:val="right"/>
              <w:rPr>
                <w:rFonts w:asciiTheme="minorHAnsi" w:hAnsiTheme="minorHAnsi" w:cstheme="minorHAnsi"/>
                <w:sz w:val="16"/>
                <w:szCs w:val="16"/>
              </w:rPr>
            </w:pPr>
            <w:r>
              <w:rPr>
                <w:rFonts w:asciiTheme="minorHAnsi" w:hAnsiTheme="minorHAnsi" w:cstheme="minorHAnsi"/>
                <w:sz w:val="16"/>
                <w:szCs w:val="16"/>
              </w:rPr>
              <w:fldChar w:fldCharType="begin">
                <w:ffData>
                  <w:name w:val="Texto27"/>
                  <w:enabled/>
                  <w:calcOnExit w:val="0"/>
                  <w:textInput/>
                </w:ffData>
              </w:fldChar>
            </w:r>
            <w:bookmarkStart w:id="13" w:name="Texto27"/>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bookmarkEnd w:id="13"/>
          </w:p>
        </w:tc>
      </w:tr>
      <w:tr w:rsidR="0018216C" w:rsidRPr="00874CAE" w14:paraId="3E99DD8D" w14:textId="77777777" w:rsidTr="00BA6CA1">
        <w:tc>
          <w:tcPr>
            <w:tcW w:w="1838" w:type="pct"/>
            <w:shd w:val="clear" w:color="auto" w:fill="auto"/>
          </w:tcPr>
          <w:p w14:paraId="1C3CC093" w14:textId="6CF120E1" w:rsidR="0018216C" w:rsidRPr="00874CAE" w:rsidRDefault="00BA6CA1" w:rsidP="00A91192">
            <w:pPr>
              <w:suppressAutoHyphens w:val="0"/>
              <w:spacing w:before="120" w:line="276" w:lineRule="auto"/>
              <w:rPr>
                <w:rFonts w:asciiTheme="minorHAnsi" w:hAnsiTheme="minorHAnsi" w:cstheme="minorHAnsi"/>
                <w:sz w:val="16"/>
                <w:szCs w:val="16"/>
              </w:rPr>
            </w:pPr>
            <w:r>
              <w:rPr>
                <w:rFonts w:asciiTheme="minorHAnsi" w:hAnsiTheme="minorHAnsi" w:cstheme="minorHAnsi"/>
                <w:sz w:val="16"/>
                <w:szCs w:val="16"/>
              </w:rPr>
              <w:fldChar w:fldCharType="begin">
                <w:ffData>
                  <w:name w:val="Texto30"/>
                  <w:enabled/>
                  <w:calcOnExit w:val="0"/>
                  <w:textInput/>
                </w:ffData>
              </w:fldChar>
            </w:r>
            <w:bookmarkStart w:id="14" w:name="Texto30"/>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bookmarkEnd w:id="14"/>
          </w:p>
        </w:tc>
        <w:tc>
          <w:tcPr>
            <w:tcW w:w="1620" w:type="pct"/>
            <w:shd w:val="clear" w:color="auto" w:fill="auto"/>
          </w:tcPr>
          <w:p w14:paraId="61B47B8D" w14:textId="49CB2599" w:rsidR="0018216C" w:rsidRPr="00874CAE" w:rsidRDefault="00BA6CA1" w:rsidP="00BA6CA1">
            <w:pPr>
              <w:suppressAutoHyphens w:val="0"/>
              <w:spacing w:before="120" w:line="276" w:lineRule="auto"/>
              <w:jc w:val="center"/>
              <w:rPr>
                <w:rFonts w:asciiTheme="minorHAnsi" w:hAnsiTheme="minorHAnsi" w:cstheme="minorHAnsi"/>
                <w:sz w:val="16"/>
                <w:szCs w:val="16"/>
              </w:rPr>
            </w:pPr>
            <w:r>
              <w:rPr>
                <w:rFonts w:asciiTheme="minorHAnsi" w:hAnsiTheme="minorHAnsi" w:cstheme="minorHAnsi"/>
                <w:sz w:val="16"/>
                <w:szCs w:val="16"/>
              </w:rPr>
              <w:fldChar w:fldCharType="begin">
                <w:ffData>
                  <w:name w:val="Texto29"/>
                  <w:enabled/>
                  <w:calcOnExit w:val="0"/>
                  <w:textInput/>
                </w:ffData>
              </w:fldChar>
            </w:r>
            <w:bookmarkStart w:id="15" w:name="Texto29"/>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bookmarkEnd w:id="15"/>
          </w:p>
        </w:tc>
        <w:tc>
          <w:tcPr>
            <w:tcW w:w="1542" w:type="pct"/>
            <w:shd w:val="clear" w:color="auto" w:fill="auto"/>
          </w:tcPr>
          <w:p w14:paraId="63F4BA3F" w14:textId="3825EDA0" w:rsidR="0018216C" w:rsidRPr="00874CAE" w:rsidRDefault="00BA6CA1" w:rsidP="00BA6CA1">
            <w:pPr>
              <w:suppressAutoHyphens w:val="0"/>
              <w:spacing w:before="120" w:line="276" w:lineRule="auto"/>
              <w:ind w:right="736"/>
              <w:jc w:val="right"/>
              <w:rPr>
                <w:rFonts w:asciiTheme="minorHAnsi" w:hAnsiTheme="minorHAnsi" w:cstheme="minorHAnsi"/>
                <w:sz w:val="16"/>
                <w:szCs w:val="16"/>
              </w:rPr>
            </w:pPr>
            <w:r>
              <w:rPr>
                <w:rFonts w:asciiTheme="minorHAnsi" w:hAnsiTheme="minorHAnsi" w:cstheme="minorHAnsi"/>
                <w:sz w:val="16"/>
                <w:szCs w:val="16"/>
              </w:rPr>
              <w:fldChar w:fldCharType="begin">
                <w:ffData>
                  <w:name w:val="Texto28"/>
                  <w:enabled/>
                  <w:calcOnExit w:val="0"/>
                  <w:textInput/>
                </w:ffData>
              </w:fldChar>
            </w:r>
            <w:bookmarkStart w:id="16" w:name="Texto28"/>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bookmarkEnd w:id="16"/>
          </w:p>
        </w:tc>
      </w:tr>
    </w:tbl>
    <w:p w14:paraId="2FD53BD2" w14:textId="77777777" w:rsidR="000730F5" w:rsidRPr="00874CAE" w:rsidRDefault="000730F5" w:rsidP="000730F5">
      <w:pPr>
        <w:autoSpaceDE w:val="0"/>
        <w:spacing w:line="276" w:lineRule="auto"/>
        <w:rPr>
          <w:rFonts w:asciiTheme="minorHAnsi" w:hAnsiTheme="minorHAnsi" w:cstheme="minorHAnsi"/>
          <w:sz w:val="16"/>
          <w:szCs w:val="16"/>
          <w:u w:val="single"/>
        </w:rPr>
        <w:sectPr w:rsidR="000730F5" w:rsidRPr="00874CAE" w:rsidSect="000730F5">
          <w:type w:val="continuous"/>
          <w:pgSz w:w="11906" w:h="16838"/>
          <w:pgMar w:top="1134" w:right="1134" w:bottom="1021" w:left="1134" w:header="0" w:footer="181" w:gutter="0"/>
          <w:cols w:space="720"/>
          <w:formProt w:val="0"/>
          <w:docGrid w:linePitch="360"/>
        </w:sectPr>
      </w:pPr>
    </w:p>
    <w:p w14:paraId="2264B9B6" w14:textId="77777777" w:rsidR="00D11F4C" w:rsidRPr="00CE0C14" w:rsidRDefault="00572E90" w:rsidP="00293863">
      <w:pPr>
        <w:numPr>
          <w:ilvl w:val="0"/>
          <w:numId w:val="12"/>
        </w:numPr>
        <w:suppressAutoHyphens w:val="0"/>
        <w:spacing w:before="120" w:line="276" w:lineRule="auto"/>
        <w:ind w:left="142" w:hanging="142"/>
        <w:rPr>
          <w:rFonts w:asciiTheme="minorHAnsi" w:hAnsiTheme="minorHAnsi" w:cstheme="minorHAnsi"/>
          <w:sz w:val="18"/>
          <w:szCs w:val="18"/>
        </w:rPr>
      </w:pPr>
      <w:r w:rsidRPr="00CE0C14">
        <w:rPr>
          <w:rFonts w:asciiTheme="minorHAnsi" w:hAnsiTheme="minorHAnsi" w:cstheme="minorHAnsi"/>
          <w:sz w:val="18"/>
          <w:szCs w:val="18"/>
        </w:rPr>
        <w:t xml:space="preserve">Que </w:t>
      </w:r>
      <w:r w:rsidR="00D674B6" w:rsidRPr="00CE0C14">
        <w:rPr>
          <w:rFonts w:asciiTheme="minorHAnsi" w:hAnsiTheme="minorHAnsi" w:cstheme="minorHAnsi"/>
          <w:sz w:val="18"/>
          <w:szCs w:val="18"/>
        </w:rPr>
        <w:t>se</w:t>
      </w:r>
      <w:r w:rsidRPr="00CE0C14">
        <w:rPr>
          <w:rFonts w:asciiTheme="minorHAnsi" w:hAnsiTheme="minorHAnsi" w:cstheme="minorHAnsi"/>
          <w:sz w:val="18"/>
          <w:szCs w:val="18"/>
        </w:rPr>
        <w:t xml:space="preserve"> compromet</w:t>
      </w:r>
      <w:r w:rsidR="00D674B6" w:rsidRPr="00CE0C14">
        <w:rPr>
          <w:rFonts w:asciiTheme="minorHAnsi" w:hAnsiTheme="minorHAnsi" w:cstheme="minorHAnsi"/>
          <w:sz w:val="18"/>
          <w:szCs w:val="18"/>
        </w:rPr>
        <w:t>e</w:t>
      </w:r>
      <w:r w:rsidRPr="00CE0C14">
        <w:rPr>
          <w:rFonts w:asciiTheme="minorHAnsi" w:hAnsiTheme="minorHAnsi" w:cstheme="minorHAnsi"/>
          <w:sz w:val="18"/>
          <w:szCs w:val="18"/>
        </w:rPr>
        <w:t xml:space="preserve"> a mantener operativas las inversiones objeto de la ayuda durante los 5 años siguientes a la fecha de pago final o saldo de la ayuda.</w:t>
      </w:r>
    </w:p>
    <w:p w14:paraId="0D354D78" w14:textId="77777777" w:rsidR="00D11F4C" w:rsidRPr="00CE0C14" w:rsidRDefault="00D11F4C" w:rsidP="006E79F2">
      <w:pPr>
        <w:numPr>
          <w:ilvl w:val="0"/>
          <w:numId w:val="12"/>
        </w:numPr>
        <w:suppressAutoHyphens w:val="0"/>
        <w:spacing w:before="120" w:line="276" w:lineRule="auto"/>
        <w:ind w:left="142" w:hanging="142"/>
        <w:rPr>
          <w:rFonts w:asciiTheme="minorHAnsi" w:hAnsiTheme="minorHAnsi" w:cstheme="minorHAnsi"/>
          <w:sz w:val="18"/>
          <w:szCs w:val="18"/>
        </w:rPr>
      </w:pPr>
      <w:r w:rsidRPr="00CE0C14">
        <w:rPr>
          <w:rFonts w:asciiTheme="minorHAnsi" w:hAnsiTheme="minorHAnsi" w:cstheme="minorHAnsi"/>
          <w:sz w:val="18"/>
          <w:szCs w:val="18"/>
        </w:rPr>
        <w:t>Que h</w:t>
      </w:r>
      <w:r w:rsidR="00D674B6" w:rsidRPr="00CE0C14">
        <w:rPr>
          <w:rFonts w:asciiTheme="minorHAnsi" w:hAnsiTheme="minorHAnsi" w:cstheme="minorHAnsi"/>
          <w:sz w:val="18"/>
          <w:szCs w:val="18"/>
        </w:rPr>
        <w:t>a</w:t>
      </w:r>
      <w:r w:rsidRPr="00CE0C14">
        <w:rPr>
          <w:rFonts w:asciiTheme="minorHAnsi" w:hAnsiTheme="minorHAnsi" w:cstheme="minorHAnsi"/>
          <w:sz w:val="18"/>
          <w:szCs w:val="18"/>
        </w:rPr>
        <w:t xml:space="preserve"> informado a las personas de contacto cuyos datos personales se facilitan en esta solicitud acerca de la existencia del fichero y del tratamiento</w:t>
      </w:r>
      <w:r w:rsidR="00D674B6" w:rsidRPr="00CE0C14">
        <w:rPr>
          <w:rFonts w:asciiTheme="minorHAnsi" w:hAnsiTheme="minorHAnsi" w:cstheme="minorHAnsi"/>
          <w:sz w:val="18"/>
          <w:szCs w:val="18"/>
        </w:rPr>
        <w:t xml:space="preserve"> de los datos.</w:t>
      </w:r>
    </w:p>
    <w:p w14:paraId="50E9999C" w14:textId="77777777" w:rsidR="002F3E1E" w:rsidRPr="00CE0C14" w:rsidRDefault="002F3E1E" w:rsidP="006E79F2">
      <w:pPr>
        <w:numPr>
          <w:ilvl w:val="0"/>
          <w:numId w:val="12"/>
        </w:numPr>
        <w:suppressAutoHyphens w:val="0"/>
        <w:spacing w:before="120" w:line="276" w:lineRule="auto"/>
        <w:ind w:left="142" w:hanging="142"/>
        <w:rPr>
          <w:rFonts w:asciiTheme="minorHAnsi" w:hAnsiTheme="minorHAnsi" w:cstheme="minorHAnsi"/>
          <w:sz w:val="18"/>
          <w:szCs w:val="18"/>
        </w:rPr>
      </w:pPr>
      <w:r w:rsidRPr="00CE0C14">
        <w:rPr>
          <w:rFonts w:asciiTheme="minorHAnsi" w:hAnsiTheme="minorHAnsi" w:cstheme="minorHAnsi"/>
          <w:sz w:val="18"/>
          <w:szCs w:val="18"/>
        </w:rPr>
        <w:t>Que no tiene ayudas concedidas y/o solicitadas para la misma inversión objeto de esta subvención.</w:t>
      </w:r>
    </w:p>
    <w:p w14:paraId="2CB6C52C" w14:textId="77777777" w:rsidR="004B0F93" w:rsidRPr="00CE0C14" w:rsidRDefault="00D674B6" w:rsidP="00293863">
      <w:pPr>
        <w:numPr>
          <w:ilvl w:val="0"/>
          <w:numId w:val="11"/>
        </w:numPr>
        <w:suppressAutoHyphens w:val="0"/>
        <w:spacing w:before="120" w:line="276" w:lineRule="auto"/>
        <w:ind w:left="142" w:hanging="142"/>
        <w:rPr>
          <w:rFonts w:asciiTheme="minorHAnsi" w:hAnsiTheme="minorHAnsi" w:cstheme="minorHAnsi"/>
          <w:sz w:val="18"/>
          <w:szCs w:val="18"/>
        </w:rPr>
      </w:pPr>
      <w:r w:rsidRPr="00CE0C14">
        <w:rPr>
          <w:rFonts w:asciiTheme="minorHAnsi" w:hAnsiTheme="minorHAnsi" w:cstheme="minorHAnsi"/>
          <w:sz w:val="18"/>
          <w:szCs w:val="18"/>
        </w:rPr>
        <w:t xml:space="preserve">Que aporta </w:t>
      </w:r>
      <w:r w:rsidR="004B0F93" w:rsidRPr="00CE0C14">
        <w:rPr>
          <w:rFonts w:asciiTheme="minorHAnsi" w:hAnsiTheme="minorHAnsi" w:cstheme="minorHAnsi"/>
          <w:sz w:val="18"/>
          <w:szCs w:val="18"/>
        </w:rPr>
        <w:t>la siguiente documentación:</w:t>
      </w:r>
    </w:p>
    <w:p w14:paraId="7AB6F81B" w14:textId="77777777" w:rsidR="00077B84" w:rsidRPr="00CE0C14" w:rsidRDefault="00077B84" w:rsidP="00D055F6">
      <w:pPr>
        <w:numPr>
          <w:ilvl w:val="0"/>
          <w:numId w:val="10"/>
        </w:numPr>
        <w:tabs>
          <w:tab w:val="clear" w:pos="360"/>
        </w:tabs>
        <w:suppressAutoHyphens w:val="0"/>
        <w:spacing w:before="120" w:line="280" w:lineRule="exact"/>
        <w:ind w:left="709" w:hanging="357"/>
        <w:contextualSpacing/>
        <w:rPr>
          <w:rFonts w:asciiTheme="minorHAnsi" w:hAnsiTheme="minorHAnsi" w:cstheme="minorHAnsi"/>
          <w:sz w:val="18"/>
          <w:szCs w:val="18"/>
        </w:rPr>
      </w:pPr>
      <w:r w:rsidRPr="00CE0C14">
        <w:rPr>
          <w:rFonts w:asciiTheme="minorHAnsi" w:hAnsiTheme="minorHAnsi" w:cstheme="minorHAnsi"/>
          <w:sz w:val="18"/>
          <w:szCs w:val="18"/>
        </w:rPr>
        <w:t>Informe de control de cuentas auditadas</w:t>
      </w:r>
      <w:r w:rsidR="0063306F" w:rsidRPr="00CE0C14">
        <w:rPr>
          <w:rFonts w:asciiTheme="minorHAnsi" w:hAnsiTheme="minorHAnsi" w:cstheme="minorHAnsi"/>
          <w:sz w:val="18"/>
          <w:szCs w:val="18"/>
        </w:rPr>
        <w:t>,</w:t>
      </w:r>
      <w:r w:rsidRPr="00CE0C14">
        <w:rPr>
          <w:rFonts w:asciiTheme="minorHAnsi" w:hAnsiTheme="minorHAnsi" w:cstheme="minorHAnsi"/>
          <w:sz w:val="18"/>
          <w:szCs w:val="18"/>
        </w:rPr>
        <w:t xml:space="preserve"> incluida memoria económica de la cue</w:t>
      </w:r>
      <w:r w:rsidR="002F3E1E" w:rsidRPr="00CE0C14">
        <w:rPr>
          <w:rFonts w:asciiTheme="minorHAnsi" w:hAnsiTheme="minorHAnsi" w:cstheme="minorHAnsi"/>
          <w:sz w:val="18"/>
          <w:szCs w:val="18"/>
        </w:rPr>
        <w:t>nta justificativa</w:t>
      </w:r>
      <w:r w:rsidRPr="00CE0C14">
        <w:rPr>
          <w:rFonts w:asciiTheme="minorHAnsi" w:hAnsiTheme="minorHAnsi" w:cstheme="minorHAnsi"/>
          <w:sz w:val="18"/>
          <w:szCs w:val="18"/>
        </w:rPr>
        <w:t xml:space="preserve">, firmada </w:t>
      </w:r>
      <w:r w:rsidRPr="00CE0C14">
        <w:rPr>
          <w:rFonts w:asciiTheme="minorHAnsi" w:hAnsiTheme="minorHAnsi" w:cstheme="minorHAnsi"/>
          <w:sz w:val="18"/>
          <w:szCs w:val="18"/>
          <w:u w:val="single"/>
        </w:rPr>
        <w:t>electrónicamente por el beneficiario y auditor</w:t>
      </w:r>
      <w:r w:rsidRPr="00CE0C14">
        <w:rPr>
          <w:rFonts w:asciiTheme="minorHAnsi" w:hAnsiTheme="minorHAnsi" w:cstheme="minorHAnsi"/>
          <w:sz w:val="18"/>
          <w:szCs w:val="18"/>
        </w:rPr>
        <w:t xml:space="preserve">. </w:t>
      </w:r>
    </w:p>
    <w:p w14:paraId="58591CD1" w14:textId="6B93FACF" w:rsidR="00077B84" w:rsidRPr="00CE0C14" w:rsidRDefault="00077B84" w:rsidP="00D055F6">
      <w:pPr>
        <w:numPr>
          <w:ilvl w:val="0"/>
          <w:numId w:val="10"/>
        </w:numPr>
        <w:tabs>
          <w:tab w:val="clear" w:pos="360"/>
        </w:tabs>
        <w:suppressAutoHyphens w:val="0"/>
        <w:spacing w:before="120" w:line="280" w:lineRule="exact"/>
        <w:ind w:left="709"/>
        <w:contextualSpacing/>
        <w:rPr>
          <w:rFonts w:asciiTheme="minorHAnsi" w:hAnsiTheme="minorHAnsi" w:cstheme="minorHAnsi"/>
          <w:sz w:val="18"/>
          <w:szCs w:val="18"/>
        </w:rPr>
      </w:pPr>
      <w:r w:rsidRPr="00CE0C14">
        <w:rPr>
          <w:rFonts w:asciiTheme="minorHAnsi" w:hAnsiTheme="minorHAnsi" w:cstheme="minorHAnsi"/>
          <w:sz w:val="18"/>
          <w:szCs w:val="18"/>
        </w:rPr>
        <w:t>Tabla resumen del presupuesto y de los gastos</w:t>
      </w:r>
      <w:r w:rsidR="0063306F" w:rsidRPr="00CE0C14">
        <w:rPr>
          <w:rFonts w:asciiTheme="minorHAnsi" w:hAnsiTheme="minorHAnsi" w:cstheme="minorHAnsi"/>
          <w:sz w:val="18"/>
          <w:szCs w:val="18"/>
        </w:rPr>
        <w:t xml:space="preserve"> </w:t>
      </w:r>
      <w:r w:rsidRPr="00CE0C14">
        <w:rPr>
          <w:rFonts w:asciiTheme="minorHAnsi" w:hAnsiTheme="minorHAnsi" w:cstheme="minorHAnsi"/>
          <w:sz w:val="18"/>
          <w:szCs w:val="18"/>
        </w:rPr>
        <w:t xml:space="preserve">en formato A3, </w:t>
      </w:r>
      <w:r w:rsidR="001671E5" w:rsidRPr="00CE0C14">
        <w:rPr>
          <w:rFonts w:asciiTheme="minorHAnsi" w:hAnsiTheme="minorHAnsi" w:cstheme="minorHAnsi"/>
          <w:sz w:val="18"/>
          <w:szCs w:val="18"/>
        </w:rPr>
        <w:t>(tanto en formato</w:t>
      </w:r>
      <w:r w:rsidRPr="00CE0C14">
        <w:rPr>
          <w:rFonts w:asciiTheme="minorHAnsi" w:hAnsiTheme="minorHAnsi" w:cstheme="minorHAnsi"/>
          <w:sz w:val="18"/>
          <w:szCs w:val="18"/>
        </w:rPr>
        <w:t xml:space="preserve"> </w:t>
      </w:r>
      <w:proofErr w:type="spellStart"/>
      <w:r w:rsidRPr="00CE0C14">
        <w:rPr>
          <w:rFonts w:asciiTheme="minorHAnsi" w:hAnsiTheme="minorHAnsi" w:cstheme="minorHAnsi"/>
          <w:sz w:val="18"/>
          <w:szCs w:val="18"/>
        </w:rPr>
        <w:t>pdf</w:t>
      </w:r>
      <w:proofErr w:type="spellEnd"/>
      <w:r w:rsidRPr="00CE0C14">
        <w:rPr>
          <w:rFonts w:asciiTheme="minorHAnsi" w:hAnsiTheme="minorHAnsi" w:cstheme="minorHAnsi"/>
          <w:sz w:val="18"/>
          <w:szCs w:val="18"/>
        </w:rPr>
        <w:t xml:space="preserve"> con firma electrónica </w:t>
      </w:r>
      <w:r w:rsidR="001671E5" w:rsidRPr="00CE0C14">
        <w:rPr>
          <w:rFonts w:asciiTheme="minorHAnsi" w:hAnsiTheme="minorHAnsi" w:cstheme="minorHAnsi"/>
          <w:sz w:val="18"/>
          <w:szCs w:val="18"/>
        </w:rPr>
        <w:t>como en</w:t>
      </w:r>
      <w:r w:rsidRPr="00CE0C14">
        <w:rPr>
          <w:rFonts w:asciiTheme="minorHAnsi" w:hAnsiTheme="minorHAnsi" w:cstheme="minorHAnsi"/>
          <w:sz w:val="18"/>
          <w:szCs w:val="18"/>
        </w:rPr>
        <w:t xml:space="preserve"> formato Excel)</w:t>
      </w:r>
      <w:r w:rsidR="005E00CA" w:rsidRPr="00CE0C14">
        <w:rPr>
          <w:rFonts w:asciiTheme="minorHAnsi" w:hAnsiTheme="minorHAnsi" w:cstheme="minorHAnsi"/>
          <w:sz w:val="18"/>
          <w:szCs w:val="18"/>
        </w:rPr>
        <w:t xml:space="preserve"> </w:t>
      </w:r>
    </w:p>
    <w:p w14:paraId="6DB36540" w14:textId="1B6DB66E" w:rsidR="006C7E2B" w:rsidRPr="00CE0C14" w:rsidRDefault="002110A8" w:rsidP="00D055F6">
      <w:pPr>
        <w:numPr>
          <w:ilvl w:val="0"/>
          <w:numId w:val="10"/>
        </w:numPr>
        <w:tabs>
          <w:tab w:val="clear" w:pos="360"/>
        </w:tabs>
        <w:suppressAutoHyphens w:val="0"/>
        <w:spacing w:before="120" w:line="280" w:lineRule="exact"/>
        <w:ind w:left="709"/>
        <w:contextualSpacing/>
        <w:rPr>
          <w:rFonts w:asciiTheme="minorHAnsi" w:hAnsiTheme="minorHAnsi" w:cstheme="minorHAnsi"/>
          <w:sz w:val="18"/>
          <w:szCs w:val="18"/>
        </w:rPr>
      </w:pPr>
      <w:r>
        <w:rPr>
          <w:rFonts w:asciiTheme="minorHAnsi" w:hAnsiTheme="minorHAnsi" w:cstheme="minorHAnsi"/>
          <w:sz w:val="18"/>
          <w:szCs w:val="18"/>
        </w:rPr>
        <w:t>Cuenta Justificativa</w:t>
      </w:r>
      <w:r>
        <w:rPr>
          <w:rFonts w:asciiTheme="minorHAnsi" w:hAnsiTheme="minorHAnsi" w:cstheme="minorHAnsi"/>
          <w:sz w:val="18"/>
          <w:szCs w:val="18"/>
        </w:rPr>
        <w:t>, según modelo normalizado, en formato Excel y en PDF firmado por el representante legal</w:t>
      </w:r>
      <w:r w:rsidR="006C7E2B" w:rsidRPr="00CE0C14">
        <w:rPr>
          <w:rFonts w:asciiTheme="minorHAnsi" w:hAnsiTheme="minorHAnsi" w:cstheme="minorHAnsi"/>
          <w:sz w:val="18"/>
          <w:szCs w:val="18"/>
        </w:rPr>
        <w:t>.</w:t>
      </w:r>
    </w:p>
    <w:p w14:paraId="16403499" w14:textId="77777777" w:rsidR="00077B84" w:rsidRPr="00CE0C14" w:rsidRDefault="00077B84" w:rsidP="00D055F6">
      <w:pPr>
        <w:numPr>
          <w:ilvl w:val="0"/>
          <w:numId w:val="10"/>
        </w:numPr>
        <w:tabs>
          <w:tab w:val="clear" w:pos="360"/>
        </w:tabs>
        <w:suppressAutoHyphens w:val="0"/>
        <w:spacing w:before="120" w:line="280" w:lineRule="exact"/>
        <w:ind w:left="709"/>
        <w:contextualSpacing/>
        <w:rPr>
          <w:rFonts w:asciiTheme="minorHAnsi" w:hAnsiTheme="minorHAnsi" w:cstheme="minorHAnsi"/>
          <w:sz w:val="18"/>
          <w:szCs w:val="18"/>
        </w:rPr>
      </w:pPr>
      <w:r w:rsidRPr="00CE0C14">
        <w:rPr>
          <w:rFonts w:asciiTheme="minorHAnsi" w:hAnsiTheme="minorHAnsi" w:cstheme="minorHAnsi"/>
          <w:sz w:val="18"/>
          <w:szCs w:val="18"/>
        </w:rPr>
        <w:t>Facturas o documentos contables de valor probatorio, según se indi</w:t>
      </w:r>
      <w:r w:rsidR="006D532D" w:rsidRPr="00CE0C14">
        <w:rPr>
          <w:rFonts w:asciiTheme="minorHAnsi" w:hAnsiTheme="minorHAnsi" w:cstheme="minorHAnsi"/>
          <w:sz w:val="18"/>
          <w:szCs w:val="18"/>
        </w:rPr>
        <w:t xml:space="preserve">ca en el anexo III de la Orden y </w:t>
      </w:r>
      <w:r w:rsidR="006D532D" w:rsidRPr="00CE0C14">
        <w:rPr>
          <w:rFonts w:asciiTheme="minorHAnsi" w:hAnsiTheme="minorHAnsi" w:cstheme="minorHAnsi"/>
          <w:b/>
          <w:sz w:val="18"/>
          <w:szCs w:val="18"/>
          <w:u w:val="single"/>
        </w:rPr>
        <w:t xml:space="preserve">conforme a las instrucciones en Anexo I de esta solicitud </w:t>
      </w:r>
      <w:r w:rsidRPr="00CE0C14">
        <w:rPr>
          <w:rFonts w:asciiTheme="minorHAnsi" w:hAnsiTheme="minorHAnsi" w:cstheme="minorHAnsi"/>
          <w:sz w:val="18"/>
          <w:szCs w:val="18"/>
        </w:rPr>
        <w:t>(Facturas estampilladas ordenadas según cuenta justificativa, acompañadas de su correspondiente documento pago, extracto bancario</w:t>
      </w:r>
      <w:r w:rsidR="006C7E2B" w:rsidRPr="00CE0C14">
        <w:rPr>
          <w:rFonts w:asciiTheme="minorHAnsi" w:hAnsiTheme="minorHAnsi" w:cstheme="minorHAnsi"/>
          <w:sz w:val="18"/>
          <w:szCs w:val="18"/>
        </w:rPr>
        <w:t xml:space="preserve"> con la línea del pago correspondiente subrayado</w:t>
      </w:r>
      <w:r w:rsidRPr="00CE0C14">
        <w:rPr>
          <w:rFonts w:asciiTheme="minorHAnsi" w:hAnsiTheme="minorHAnsi" w:cstheme="minorHAnsi"/>
          <w:sz w:val="18"/>
          <w:szCs w:val="18"/>
        </w:rPr>
        <w:t>, certificado proveedor)</w:t>
      </w:r>
      <w:r w:rsidR="00F06741" w:rsidRPr="00CE0C14">
        <w:rPr>
          <w:rFonts w:asciiTheme="minorHAnsi" w:hAnsiTheme="minorHAnsi" w:cstheme="minorHAnsi"/>
          <w:sz w:val="18"/>
          <w:szCs w:val="18"/>
        </w:rPr>
        <w:t>.</w:t>
      </w:r>
      <w:r w:rsidR="006D532D" w:rsidRPr="00CE0C14">
        <w:rPr>
          <w:rFonts w:asciiTheme="minorHAnsi" w:hAnsiTheme="minorHAnsi" w:cstheme="minorHAnsi"/>
          <w:sz w:val="18"/>
          <w:szCs w:val="18"/>
        </w:rPr>
        <w:t xml:space="preserve"> </w:t>
      </w:r>
    </w:p>
    <w:p w14:paraId="6F7936AA" w14:textId="2C429BB5" w:rsidR="006D532D" w:rsidRPr="00CE0C14" w:rsidRDefault="004B0F93" w:rsidP="003808B3">
      <w:pPr>
        <w:numPr>
          <w:ilvl w:val="0"/>
          <w:numId w:val="10"/>
        </w:numPr>
        <w:tabs>
          <w:tab w:val="clear" w:pos="360"/>
        </w:tabs>
        <w:suppressAutoHyphens w:val="0"/>
        <w:spacing w:line="280" w:lineRule="exact"/>
        <w:ind w:left="709" w:hanging="357"/>
        <w:contextualSpacing/>
        <w:rPr>
          <w:rFonts w:asciiTheme="minorHAnsi" w:hAnsiTheme="minorHAnsi" w:cstheme="minorHAnsi"/>
          <w:sz w:val="18"/>
          <w:szCs w:val="18"/>
        </w:rPr>
      </w:pPr>
      <w:r w:rsidRPr="00CE0C14">
        <w:rPr>
          <w:rFonts w:asciiTheme="minorHAnsi" w:hAnsiTheme="minorHAnsi" w:cstheme="minorHAnsi"/>
          <w:sz w:val="18"/>
          <w:szCs w:val="18"/>
        </w:rPr>
        <w:lastRenderedPageBreak/>
        <w:t>Memoria de ejecución valorada</w:t>
      </w:r>
      <w:r w:rsidR="00077B84" w:rsidRPr="00CE0C14">
        <w:rPr>
          <w:rFonts w:asciiTheme="minorHAnsi" w:hAnsiTheme="minorHAnsi" w:cstheme="minorHAnsi"/>
          <w:sz w:val="18"/>
          <w:szCs w:val="18"/>
        </w:rPr>
        <w:t xml:space="preserve"> según modelo normalizado</w:t>
      </w:r>
      <w:r w:rsidRPr="00CE0C14">
        <w:rPr>
          <w:rFonts w:asciiTheme="minorHAnsi" w:hAnsiTheme="minorHAnsi" w:cstheme="minorHAnsi"/>
          <w:sz w:val="18"/>
          <w:szCs w:val="18"/>
        </w:rPr>
        <w:t>.</w:t>
      </w:r>
      <w:r w:rsidR="009C0102" w:rsidRPr="00CE0C14">
        <w:rPr>
          <w:rFonts w:asciiTheme="minorHAnsi" w:hAnsiTheme="minorHAnsi" w:cstheme="minorHAnsi"/>
          <w:sz w:val="18"/>
          <w:szCs w:val="18"/>
        </w:rPr>
        <w:t xml:space="preserve"> (Memoria técnica que describa la inversión ejecutada</w:t>
      </w:r>
      <w:r w:rsidR="00077B84" w:rsidRPr="00CE0C14">
        <w:rPr>
          <w:rFonts w:asciiTheme="minorHAnsi" w:hAnsiTheme="minorHAnsi" w:cstheme="minorHAnsi"/>
          <w:sz w:val="18"/>
          <w:szCs w:val="18"/>
        </w:rPr>
        <w:t xml:space="preserve"> firmada digitalmente por técnico competen</w:t>
      </w:r>
      <w:r w:rsidR="00E67855" w:rsidRPr="00CE0C14">
        <w:rPr>
          <w:rFonts w:asciiTheme="minorHAnsi" w:hAnsiTheme="minorHAnsi" w:cstheme="minorHAnsi"/>
          <w:sz w:val="18"/>
          <w:szCs w:val="18"/>
        </w:rPr>
        <w:t>t</w:t>
      </w:r>
      <w:r w:rsidR="00077B84" w:rsidRPr="00CE0C14">
        <w:rPr>
          <w:rFonts w:asciiTheme="minorHAnsi" w:hAnsiTheme="minorHAnsi" w:cstheme="minorHAnsi"/>
          <w:sz w:val="18"/>
          <w:szCs w:val="18"/>
        </w:rPr>
        <w:t>e</w:t>
      </w:r>
      <w:r w:rsidR="009C0102" w:rsidRPr="00CE0C14">
        <w:rPr>
          <w:rFonts w:asciiTheme="minorHAnsi" w:hAnsiTheme="minorHAnsi" w:cstheme="minorHAnsi"/>
          <w:sz w:val="18"/>
          <w:szCs w:val="18"/>
        </w:rPr>
        <w:t>).</w:t>
      </w:r>
      <w:r w:rsidR="00DA35AC" w:rsidRPr="00CE0C14">
        <w:rPr>
          <w:rFonts w:asciiTheme="minorHAnsi" w:hAnsiTheme="minorHAnsi" w:cstheme="minorHAnsi"/>
          <w:sz w:val="18"/>
          <w:szCs w:val="18"/>
        </w:rPr>
        <w:t xml:space="preserve"> </w:t>
      </w:r>
      <w:r w:rsidR="009F2A99" w:rsidRPr="00CE0C14">
        <w:rPr>
          <w:rFonts w:asciiTheme="minorHAnsi" w:hAnsiTheme="minorHAnsi" w:cstheme="minorHAnsi"/>
          <w:sz w:val="18"/>
          <w:szCs w:val="18"/>
        </w:rPr>
        <w:t>(Memoria de actuación).</w:t>
      </w:r>
    </w:p>
    <w:p w14:paraId="183313EB" w14:textId="3FF18EBC" w:rsidR="004B0F93" w:rsidRPr="00CE0C14" w:rsidRDefault="004B0F93" w:rsidP="006D532D">
      <w:pPr>
        <w:numPr>
          <w:ilvl w:val="0"/>
          <w:numId w:val="10"/>
        </w:numPr>
        <w:tabs>
          <w:tab w:val="clear" w:pos="360"/>
        </w:tabs>
        <w:suppressAutoHyphens w:val="0"/>
        <w:spacing w:before="120" w:line="280" w:lineRule="exact"/>
        <w:ind w:left="709"/>
        <w:contextualSpacing/>
        <w:rPr>
          <w:rFonts w:asciiTheme="minorHAnsi" w:hAnsiTheme="minorHAnsi" w:cstheme="minorHAnsi"/>
          <w:sz w:val="18"/>
          <w:szCs w:val="18"/>
        </w:rPr>
      </w:pPr>
      <w:r w:rsidRPr="00CE0C14">
        <w:rPr>
          <w:rFonts w:asciiTheme="minorHAnsi" w:hAnsiTheme="minorHAnsi" w:cstheme="minorHAnsi"/>
          <w:sz w:val="18"/>
          <w:szCs w:val="18"/>
        </w:rPr>
        <w:t xml:space="preserve">Certificado de cuenta </w:t>
      </w:r>
      <w:r w:rsidR="002110A8" w:rsidRPr="002F1AA6">
        <w:rPr>
          <w:rFonts w:asciiTheme="minorHAnsi" w:hAnsiTheme="minorHAnsi" w:cstheme="minorHAnsi"/>
          <w:sz w:val="18"/>
          <w:szCs w:val="18"/>
        </w:rPr>
        <w:t>banc</w:t>
      </w:r>
      <w:r w:rsidR="002110A8">
        <w:rPr>
          <w:rFonts w:asciiTheme="minorHAnsi" w:hAnsiTheme="minorHAnsi" w:cstheme="minorHAnsi"/>
          <w:sz w:val="18"/>
          <w:szCs w:val="18"/>
        </w:rPr>
        <w:t>aria donde desea recibir el pago de la subvención</w:t>
      </w:r>
      <w:r w:rsidRPr="00CE0C14">
        <w:rPr>
          <w:rFonts w:asciiTheme="minorHAnsi" w:hAnsiTheme="minorHAnsi" w:cstheme="minorHAnsi"/>
          <w:sz w:val="18"/>
          <w:szCs w:val="18"/>
        </w:rPr>
        <w:t>.</w:t>
      </w:r>
    </w:p>
    <w:p w14:paraId="17CDBAE3" w14:textId="1C2A8B4F" w:rsidR="002F3E1E" w:rsidRDefault="00CD3A2F" w:rsidP="002110A8">
      <w:pPr>
        <w:numPr>
          <w:ilvl w:val="0"/>
          <w:numId w:val="10"/>
        </w:numPr>
        <w:tabs>
          <w:tab w:val="clear" w:pos="360"/>
        </w:tabs>
        <w:suppressAutoHyphens w:val="0"/>
        <w:spacing w:before="120" w:line="280" w:lineRule="exact"/>
        <w:ind w:left="709"/>
        <w:contextualSpacing/>
        <w:rPr>
          <w:rFonts w:asciiTheme="minorHAnsi" w:hAnsiTheme="minorHAnsi" w:cstheme="minorHAnsi"/>
          <w:sz w:val="18"/>
          <w:szCs w:val="18"/>
        </w:rPr>
      </w:pPr>
      <w:r w:rsidRPr="00CE0C14">
        <w:rPr>
          <w:rFonts w:asciiTheme="minorHAnsi" w:hAnsiTheme="minorHAnsi" w:cstheme="minorHAnsi"/>
          <w:sz w:val="18"/>
          <w:szCs w:val="18"/>
        </w:rPr>
        <w:t>En caso de bienes inscribibles, escritura de inscripción del inmueble, reflejando el importe de la ayuda para la obra civil e inscrita en Registro de la Propiedad</w:t>
      </w:r>
      <w:r w:rsidR="002110A8">
        <w:rPr>
          <w:rFonts w:asciiTheme="minorHAnsi" w:hAnsiTheme="minorHAnsi" w:cstheme="minorHAnsi"/>
          <w:sz w:val="18"/>
          <w:szCs w:val="18"/>
        </w:rPr>
        <w:t xml:space="preserve">. </w:t>
      </w:r>
      <w:r w:rsidR="002110A8" w:rsidRPr="002110A8">
        <w:rPr>
          <w:rFonts w:asciiTheme="minorHAnsi" w:hAnsiTheme="minorHAnsi" w:cstheme="minorHAnsi"/>
          <w:sz w:val="18"/>
          <w:szCs w:val="18"/>
        </w:rPr>
        <w:t xml:space="preserve">Éste se podrá presentar, como máximo, </w:t>
      </w:r>
      <w:r w:rsidR="002110A8">
        <w:rPr>
          <w:rFonts w:asciiTheme="minorHAnsi" w:hAnsiTheme="minorHAnsi" w:cstheme="minorHAnsi"/>
          <w:sz w:val="18"/>
          <w:szCs w:val="18"/>
        </w:rPr>
        <w:t xml:space="preserve">6 meses después de solicitar el </w:t>
      </w:r>
      <w:r w:rsidR="002110A8" w:rsidRPr="002110A8">
        <w:rPr>
          <w:rFonts w:asciiTheme="minorHAnsi" w:hAnsiTheme="minorHAnsi" w:cstheme="minorHAnsi"/>
          <w:sz w:val="18"/>
          <w:szCs w:val="18"/>
        </w:rPr>
        <w:t>pago final. Se podrá realizar el pago de la ayuda sin este d</w:t>
      </w:r>
      <w:r w:rsidR="002110A8">
        <w:rPr>
          <w:rFonts w:asciiTheme="minorHAnsi" w:hAnsiTheme="minorHAnsi" w:cstheme="minorHAnsi"/>
          <w:sz w:val="18"/>
          <w:szCs w:val="18"/>
        </w:rPr>
        <w:t xml:space="preserve">ocumento. Si, una vez pagada la </w:t>
      </w:r>
      <w:r w:rsidR="002110A8" w:rsidRPr="002110A8">
        <w:rPr>
          <w:rFonts w:asciiTheme="minorHAnsi" w:hAnsiTheme="minorHAnsi" w:cstheme="minorHAnsi"/>
          <w:sz w:val="18"/>
          <w:szCs w:val="18"/>
        </w:rPr>
        <w:t>ayuda, se incumple el plazo sin aportar dicho documento, se pro</w:t>
      </w:r>
      <w:r w:rsidR="002110A8">
        <w:rPr>
          <w:rFonts w:asciiTheme="minorHAnsi" w:hAnsiTheme="minorHAnsi" w:cstheme="minorHAnsi"/>
          <w:sz w:val="18"/>
          <w:szCs w:val="18"/>
        </w:rPr>
        <w:t xml:space="preserve">cederá al reintegro de la ayuda </w:t>
      </w:r>
      <w:r w:rsidR="002110A8" w:rsidRPr="002110A8">
        <w:rPr>
          <w:rFonts w:asciiTheme="minorHAnsi" w:hAnsiTheme="minorHAnsi" w:cstheme="minorHAnsi"/>
          <w:sz w:val="18"/>
          <w:szCs w:val="18"/>
        </w:rPr>
        <w:t>pagada</w:t>
      </w:r>
      <w:r w:rsidR="002110A8">
        <w:rPr>
          <w:rFonts w:asciiTheme="minorHAnsi" w:hAnsiTheme="minorHAnsi" w:cstheme="minorHAnsi"/>
          <w:sz w:val="18"/>
          <w:szCs w:val="18"/>
        </w:rPr>
        <w:t>.</w:t>
      </w:r>
    </w:p>
    <w:p w14:paraId="2F90E65A" w14:textId="3257C4AC" w:rsidR="002110A8" w:rsidRPr="002110A8" w:rsidRDefault="002110A8" w:rsidP="002110A8">
      <w:pPr>
        <w:numPr>
          <w:ilvl w:val="0"/>
          <w:numId w:val="10"/>
        </w:numPr>
        <w:tabs>
          <w:tab w:val="clear" w:pos="360"/>
        </w:tabs>
        <w:suppressAutoHyphens w:val="0"/>
        <w:spacing w:before="120" w:line="280" w:lineRule="exact"/>
        <w:ind w:left="709"/>
        <w:contextualSpacing/>
        <w:rPr>
          <w:rFonts w:asciiTheme="minorHAnsi" w:hAnsiTheme="minorHAnsi" w:cstheme="minorHAnsi"/>
          <w:sz w:val="18"/>
          <w:szCs w:val="18"/>
        </w:rPr>
      </w:pPr>
      <w:r w:rsidRPr="002110A8">
        <w:rPr>
          <w:rFonts w:asciiTheme="minorHAnsi" w:hAnsiTheme="minorHAnsi" w:cstheme="minorHAnsi"/>
          <w:sz w:val="18"/>
          <w:szCs w:val="18"/>
        </w:rPr>
        <w:t>Para el pago final, licencia de obras municipal, licencia de act</w:t>
      </w:r>
      <w:r>
        <w:rPr>
          <w:rFonts w:asciiTheme="minorHAnsi" w:hAnsiTheme="minorHAnsi" w:cstheme="minorHAnsi"/>
          <w:sz w:val="18"/>
          <w:szCs w:val="18"/>
        </w:rPr>
        <w:t xml:space="preserve">ividad o documento equivalente, </w:t>
      </w:r>
      <w:r w:rsidRPr="002110A8">
        <w:rPr>
          <w:rFonts w:asciiTheme="minorHAnsi" w:hAnsiTheme="minorHAnsi" w:cstheme="minorHAnsi"/>
          <w:sz w:val="18"/>
          <w:szCs w:val="18"/>
        </w:rPr>
        <w:t>con anterioridad a la solicitud de pago, en su caso.</w:t>
      </w:r>
    </w:p>
    <w:p w14:paraId="37921F27" w14:textId="075EFEA7" w:rsidR="002110A8" w:rsidRPr="002110A8" w:rsidRDefault="002110A8" w:rsidP="002110A8">
      <w:pPr>
        <w:numPr>
          <w:ilvl w:val="0"/>
          <w:numId w:val="10"/>
        </w:numPr>
        <w:tabs>
          <w:tab w:val="clear" w:pos="360"/>
        </w:tabs>
        <w:suppressAutoHyphens w:val="0"/>
        <w:spacing w:before="120" w:line="280" w:lineRule="exact"/>
        <w:ind w:left="709"/>
        <w:contextualSpacing/>
        <w:rPr>
          <w:rFonts w:asciiTheme="minorHAnsi" w:hAnsiTheme="minorHAnsi" w:cstheme="minorHAnsi"/>
          <w:sz w:val="18"/>
          <w:szCs w:val="18"/>
        </w:rPr>
      </w:pPr>
      <w:r w:rsidRPr="002110A8">
        <w:rPr>
          <w:rFonts w:asciiTheme="minorHAnsi" w:hAnsiTheme="minorHAnsi" w:cstheme="minorHAnsi"/>
          <w:sz w:val="18"/>
          <w:szCs w:val="18"/>
        </w:rPr>
        <w:t>Para el pago final, justificación de solicitud de inscripción/actualización en el Registro de</w:t>
      </w:r>
      <w:r>
        <w:rPr>
          <w:rFonts w:asciiTheme="minorHAnsi" w:hAnsiTheme="minorHAnsi" w:cstheme="minorHAnsi"/>
          <w:sz w:val="18"/>
          <w:szCs w:val="18"/>
        </w:rPr>
        <w:t xml:space="preserve"> </w:t>
      </w:r>
      <w:r w:rsidRPr="002110A8">
        <w:rPr>
          <w:rFonts w:asciiTheme="minorHAnsi" w:hAnsiTheme="minorHAnsi" w:cstheme="minorHAnsi"/>
          <w:sz w:val="18"/>
          <w:szCs w:val="18"/>
        </w:rPr>
        <w:t>establecimientos industriales que incluya la sección de Datos de Industrias Agrarias y</w:t>
      </w:r>
      <w:r>
        <w:rPr>
          <w:rFonts w:asciiTheme="minorHAnsi" w:hAnsiTheme="minorHAnsi" w:cstheme="minorHAnsi"/>
          <w:sz w:val="18"/>
          <w:szCs w:val="18"/>
        </w:rPr>
        <w:t xml:space="preserve"> </w:t>
      </w:r>
      <w:r w:rsidRPr="002110A8">
        <w:rPr>
          <w:rFonts w:asciiTheme="minorHAnsi" w:hAnsiTheme="minorHAnsi" w:cstheme="minorHAnsi"/>
          <w:sz w:val="18"/>
          <w:szCs w:val="18"/>
        </w:rPr>
        <w:t>Alimentarias.</w:t>
      </w:r>
    </w:p>
    <w:p w14:paraId="272F1E62" w14:textId="00A61FE0" w:rsidR="002110A8" w:rsidRPr="002110A8" w:rsidRDefault="002110A8" w:rsidP="002110A8">
      <w:pPr>
        <w:numPr>
          <w:ilvl w:val="0"/>
          <w:numId w:val="10"/>
        </w:numPr>
        <w:tabs>
          <w:tab w:val="clear" w:pos="360"/>
        </w:tabs>
        <w:suppressAutoHyphens w:val="0"/>
        <w:spacing w:before="120" w:line="280" w:lineRule="exact"/>
        <w:ind w:left="709"/>
        <w:contextualSpacing/>
        <w:rPr>
          <w:rFonts w:asciiTheme="minorHAnsi" w:hAnsiTheme="minorHAnsi" w:cstheme="minorHAnsi"/>
          <w:sz w:val="18"/>
          <w:szCs w:val="18"/>
        </w:rPr>
      </w:pPr>
      <w:r w:rsidRPr="002110A8">
        <w:rPr>
          <w:rFonts w:asciiTheme="minorHAnsi" w:hAnsiTheme="minorHAnsi" w:cstheme="minorHAnsi"/>
          <w:sz w:val="18"/>
          <w:szCs w:val="18"/>
        </w:rPr>
        <w:t>En su caso, autorizaciones específicas conforme al art.19 de esta Orden</w:t>
      </w:r>
      <w:r>
        <w:rPr>
          <w:rFonts w:asciiTheme="minorHAnsi" w:hAnsiTheme="minorHAnsi" w:cstheme="minorHAnsi"/>
          <w:sz w:val="18"/>
          <w:szCs w:val="18"/>
        </w:rPr>
        <w:t xml:space="preserve"> de 5 abril de 2024</w:t>
      </w:r>
      <w:r w:rsidRPr="002110A8">
        <w:rPr>
          <w:rFonts w:asciiTheme="minorHAnsi" w:hAnsiTheme="minorHAnsi" w:cstheme="minorHAnsi"/>
          <w:sz w:val="18"/>
          <w:szCs w:val="18"/>
        </w:rPr>
        <w:t>.</w:t>
      </w:r>
    </w:p>
    <w:p w14:paraId="4A87660A" w14:textId="77777777" w:rsidR="004B0F93" w:rsidRDefault="004B0F93" w:rsidP="006D532D">
      <w:pPr>
        <w:suppressAutoHyphens w:val="0"/>
        <w:spacing w:before="120" w:line="280" w:lineRule="exact"/>
        <w:ind w:left="709"/>
        <w:contextualSpacing/>
        <w:rPr>
          <w:rFonts w:asciiTheme="minorHAnsi" w:hAnsiTheme="minorHAnsi" w:cstheme="minorHAnsi"/>
          <w:sz w:val="16"/>
          <w:szCs w:val="16"/>
        </w:rPr>
      </w:pPr>
    </w:p>
    <w:p w14:paraId="476263BA" w14:textId="77777777" w:rsidR="00A739B6" w:rsidRPr="00A739B6" w:rsidRDefault="006D532D" w:rsidP="00A739B6">
      <w:pPr>
        <w:suppressAutoHyphens w:val="0"/>
        <w:spacing w:before="120" w:line="280" w:lineRule="exact"/>
        <w:contextualSpacing/>
        <w:rPr>
          <w:rFonts w:asciiTheme="minorHAnsi" w:hAnsiTheme="minorHAnsi" w:cstheme="minorHAnsi"/>
          <w:b/>
          <w:sz w:val="22"/>
          <w:szCs w:val="22"/>
          <w:u w:val="single"/>
        </w:rPr>
      </w:pPr>
      <w:r w:rsidRPr="00A739B6">
        <w:rPr>
          <w:rFonts w:asciiTheme="minorHAnsi" w:hAnsiTheme="minorHAnsi" w:cstheme="minorHAnsi"/>
          <w:b/>
          <w:sz w:val="22"/>
          <w:szCs w:val="22"/>
          <w:u w:val="single"/>
        </w:rPr>
        <w:t>SOLICITA:</w:t>
      </w:r>
    </w:p>
    <w:p w14:paraId="2498A519" w14:textId="77777777" w:rsidR="00A739B6" w:rsidRDefault="00A739B6" w:rsidP="00A739B6">
      <w:pPr>
        <w:suppressAutoHyphens w:val="0"/>
        <w:spacing w:before="120" w:line="280" w:lineRule="exact"/>
        <w:contextualSpacing/>
        <w:rPr>
          <w:rFonts w:asciiTheme="minorHAnsi" w:hAnsiTheme="minorHAnsi" w:cstheme="minorHAnsi"/>
          <w:b/>
          <w:sz w:val="18"/>
          <w:szCs w:val="18"/>
        </w:rPr>
      </w:pPr>
    </w:p>
    <w:p w14:paraId="46748832" w14:textId="7562F38E" w:rsidR="00AB3ABD" w:rsidRDefault="00AB3ABD" w:rsidP="00AB3ABD">
      <w:pPr>
        <w:spacing w:after="240"/>
        <w:rPr>
          <w:rFonts w:asciiTheme="minorHAnsi" w:hAnsiTheme="minorHAnsi" w:cstheme="minorHAnsi"/>
          <w:sz w:val="18"/>
          <w:szCs w:val="18"/>
        </w:rPr>
      </w:pPr>
      <w:r w:rsidRPr="00E31E2E">
        <w:rPr>
          <w:rFonts w:asciiTheme="minorHAnsi" w:hAnsiTheme="minorHAnsi" w:cstheme="minorHAnsi"/>
          <w:sz w:val="18"/>
          <w:szCs w:val="18"/>
        </w:rPr>
        <w:t>El abono de la subvención</w:t>
      </w:r>
      <w:r w:rsidR="00F62048">
        <w:rPr>
          <w:rFonts w:asciiTheme="minorHAnsi" w:hAnsiTheme="minorHAnsi" w:cstheme="minorHAnsi"/>
          <w:sz w:val="18"/>
          <w:szCs w:val="18"/>
        </w:rPr>
        <w:t xml:space="preserve"> por un importe de </w:t>
      </w:r>
      <w:r w:rsidR="00F62048" w:rsidRPr="00E31E2E">
        <w:rPr>
          <w:rFonts w:asciiTheme="minorHAnsi" w:hAnsiTheme="minorHAnsi" w:cstheme="minorHAnsi"/>
          <w:sz w:val="18"/>
          <w:szCs w:val="18"/>
        </w:rPr>
        <w:fldChar w:fldCharType="begin">
          <w:ffData>
            <w:name w:val="Texto14"/>
            <w:enabled/>
            <w:calcOnExit w:val="0"/>
            <w:textInput/>
          </w:ffData>
        </w:fldChar>
      </w:r>
      <w:r w:rsidR="00F62048" w:rsidRPr="00E31E2E">
        <w:rPr>
          <w:rFonts w:asciiTheme="minorHAnsi" w:hAnsiTheme="minorHAnsi" w:cstheme="minorHAnsi"/>
          <w:sz w:val="18"/>
          <w:szCs w:val="18"/>
        </w:rPr>
        <w:instrText xml:space="preserve"> FORMTEXT </w:instrText>
      </w:r>
      <w:r w:rsidR="00F62048" w:rsidRPr="00E31E2E">
        <w:rPr>
          <w:rFonts w:asciiTheme="minorHAnsi" w:hAnsiTheme="minorHAnsi" w:cstheme="minorHAnsi"/>
          <w:sz w:val="18"/>
          <w:szCs w:val="18"/>
        </w:rPr>
      </w:r>
      <w:r w:rsidR="00F62048" w:rsidRPr="00E31E2E">
        <w:rPr>
          <w:rFonts w:asciiTheme="minorHAnsi" w:hAnsiTheme="minorHAnsi" w:cstheme="minorHAnsi"/>
          <w:sz w:val="18"/>
          <w:szCs w:val="18"/>
        </w:rPr>
        <w:fldChar w:fldCharType="separate"/>
      </w:r>
      <w:r w:rsidR="00F62048" w:rsidRPr="00E31E2E">
        <w:rPr>
          <w:rFonts w:asciiTheme="minorHAnsi" w:hAnsiTheme="minorHAnsi" w:cstheme="minorHAnsi"/>
          <w:noProof/>
          <w:sz w:val="18"/>
          <w:szCs w:val="18"/>
        </w:rPr>
        <w:t> </w:t>
      </w:r>
      <w:r w:rsidR="00F62048" w:rsidRPr="00E31E2E">
        <w:rPr>
          <w:rFonts w:asciiTheme="minorHAnsi" w:hAnsiTheme="minorHAnsi" w:cstheme="minorHAnsi"/>
          <w:noProof/>
          <w:sz w:val="18"/>
          <w:szCs w:val="18"/>
        </w:rPr>
        <w:t> </w:t>
      </w:r>
      <w:r w:rsidR="00F62048" w:rsidRPr="00E31E2E">
        <w:rPr>
          <w:rFonts w:asciiTheme="minorHAnsi" w:hAnsiTheme="minorHAnsi" w:cstheme="minorHAnsi"/>
          <w:noProof/>
          <w:sz w:val="18"/>
          <w:szCs w:val="18"/>
        </w:rPr>
        <w:t> </w:t>
      </w:r>
      <w:r w:rsidR="00F62048" w:rsidRPr="00E31E2E">
        <w:rPr>
          <w:rFonts w:asciiTheme="minorHAnsi" w:hAnsiTheme="minorHAnsi" w:cstheme="minorHAnsi"/>
          <w:noProof/>
          <w:sz w:val="18"/>
          <w:szCs w:val="18"/>
        </w:rPr>
        <w:t> </w:t>
      </w:r>
      <w:r w:rsidR="00F62048" w:rsidRPr="00E31E2E">
        <w:rPr>
          <w:rFonts w:asciiTheme="minorHAnsi" w:hAnsiTheme="minorHAnsi" w:cstheme="minorHAnsi"/>
          <w:noProof/>
          <w:sz w:val="18"/>
          <w:szCs w:val="18"/>
        </w:rPr>
        <w:t> </w:t>
      </w:r>
      <w:r w:rsidR="00F62048" w:rsidRPr="00E31E2E">
        <w:rPr>
          <w:rFonts w:asciiTheme="minorHAnsi" w:hAnsiTheme="minorHAnsi" w:cstheme="minorHAnsi"/>
          <w:sz w:val="18"/>
          <w:szCs w:val="18"/>
        </w:rPr>
        <w:fldChar w:fldCharType="end"/>
      </w:r>
      <w:r w:rsidR="00F62048">
        <w:rPr>
          <w:rFonts w:asciiTheme="minorHAnsi" w:hAnsiTheme="minorHAnsi" w:cstheme="minorHAnsi"/>
          <w:sz w:val="18"/>
          <w:szCs w:val="18"/>
        </w:rPr>
        <w:t xml:space="preserve"> euros,</w:t>
      </w:r>
      <w:r w:rsidR="00F62048" w:rsidRPr="00E31E2E">
        <w:rPr>
          <w:rFonts w:asciiTheme="minorHAnsi" w:hAnsiTheme="minorHAnsi" w:cstheme="minorHAnsi"/>
          <w:sz w:val="18"/>
          <w:szCs w:val="18"/>
        </w:rPr>
        <w:t xml:space="preserve"> mediante</w:t>
      </w:r>
      <w:r w:rsidRPr="00E31E2E">
        <w:rPr>
          <w:rFonts w:asciiTheme="minorHAnsi" w:hAnsiTheme="minorHAnsi" w:cstheme="minorHAnsi"/>
          <w:sz w:val="18"/>
          <w:szCs w:val="18"/>
        </w:rPr>
        <w:t xml:space="preserve"> transferencia bancaría a la cuenta </w:t>
      </w:r>
      <w:r w:rsidRPr="00E31E2E">
        <w:rPr>
          <w:rFonts w:asciiTheme="minorHAnsi" w:hAnsiTheme="minorHAnsi" w:cstheme="minorHAnsi"/>
          <w:b/>
          <w:sz w:val="18"/>
          <w:szCs w:val="18"/>
        </w:rPr>
        <w:t>IBAN</w:t>
      </w:r>
      <w:r w:rsidRPr="00E31E2E">
        <w:rPr>
          <w:rFonts w:asciiTheme="minorHAnsi" w:hAnsiTheme="minorHAnsi" w:cstheme="minorHAnsi"/>
          <w:sz w:val="18"/>
          <w:szCs w:val="18"/>
        </w:rPr>
        <w:t xml:space="preserve">: </w:t>
      </w:r>
      <w:r w:rsidRPr="00E31E2E">
        <w:rPr>
          <w:rFonts w:asciiTheme="minorHAnsi" w:hAnsiTheme="minorHAnsi" w:cstheme="minorHAnsi"/>
          <w:sz w:val="18"/>
          <w:szCs w:val="18"/>
        </w:rPr>
        <w:fldChar w:fldCharType="begin">
          <w:ffData>
            <w:name w:val="Texto14"/>
            <w:enabled/>
            <w:calcOnExit w:val="0"/>
            <w:textInput/>
          </w:ffData>
        </w:fldChar>
      </w:r>
      <w:r w:rsidRPr="00E31E2E">
        <w:rPr>
          <w:rFonts w:asciiTheme="minorHAnsi" w:hAnsiTheme="minorHAnsi" w:cstheme="minorHAnsi"/>
          <w:sz w:val="18"/>
          <w:szCs w:val="18"/>
        </w:rPr>
        <w:instrText xml:space="preserve"> FORMTEXT </w:instrText>
      </w:r>
      <w:r w:rsidRPr="00E31E2E">
        <w:rPr>
          <w:rFonts w:asciiTheme="minorHAnsi" w:hAnsiTheme="minorHAnsi" w:cstheme="minorHAnsi"/>
          <w:sz w:val="18"/>
          <w:szCs w:val="18"/>
        </w:rPr>
      </w:r>
      <w:r w:rsidRPr="00E31E2E">
        <w:rPr>
          <w:rFonts w:asciiTheme="minorHAnsi" w:hAnsiTheme="minorHAnsi" w:cstheme="minorHAnsi"/>
          <w:sz w:val="18"/>
          <w:szCs w:val="18"/>
        </w:rPr>
        <w:fldChar w:fldCharType="separate"/>
      </w:r>
      <w:r w:rsidRPr="00E31E2E">
        <w:rPr>
          <w:rFonts w:asciiTheme="minorHAnsi" w:hAnsiTheme="minorHAnsi" w:cstheme="minorHAnsi"/>
          <w:noProof/>
          <w:sz w:val="18"/>
          <w:szCs w:val="18"/>
        </w:rPr>
        <w:t> </w:t>
      </w:r>
      <w:r w:rsidRPr="00E31E2E">
        <w:rPr>
          <w:rFonts w:asciiTheme="minorHAnsi" w:hAnsiTheme="minorHAnsi" w:cstheme="minorHAnsi"/>
          <w:noProof/>
          <w:sz w:val="18"/>
          <w:szCs w:val="18"/>
        </w:rPr>
        <w:t> </w:t>
      </w:r>
      <w:r w:rsidRPr="00E31E2E">
        <w:rPr>
          <w:rFonts w:asciiTheme="minorHAnsi" w:hAnsiTheme="minorHAnsi" w:cstheme="minorHAnsi"/>
          <w:noProof/>
          <w:sz w:val="18"/>
          <w:szCs w:val="18"/>
        </w:rPr>
        <w:t> </w:t>
      </w:r>
      <w:r w:rsidRPr="00E31E2E">
        <w:rPr>
          <w:rFonts w:asciiTheme="minorHAnsi" w:hAnsiTheme="minorHAnsi" w:cstheme="minorHAnsi"/>
          <w:noProof/>
          <w:sz w:val="18"/>
          <w:szCs w:val="18"/>
        </w:rPr>
        <w:t> </w:t>
      </w:r>
      <w:r w:rsidRPr="00E31E2E">
        <w:rPr>
          <w:rFonts w:asciiTheme="minorHAnsi" w:hAnsiTheme="minorHAnsi" w:cstheme="minorHAnsi"/>
          <w:noProof/>
          <w:sz w:val="18"/>
          <w:szCs w:val="18"/>
        </w:rPr>
        <w:t> </w:t>
      </w:r>
      <w:r w:rsidRPr="00E31E2E">
        <w:rPr>
          <w:rFonts w:asciiTheme="minorHAnsi" w:hAnsiTheme="minorHAnsi" w:cstheme="minorHAnsi"/>
          <w:sz w:val="18"/>
          <w:szCs w:val="18"/>
        </w:rPr>
        <w:fldChar w:fldCharType="end"/>
      </w:r>
      <w:r>
        <w:rPr>
          <w:rFonts w:asciiTheme="minorHAnsi" w:hAnsiTheme="minorHAnsi" w:cstheme="minorHAnsi"/>
          <w:b/>
          <w:sz w:val="18"/>
          <w:szCs w:val="18"/>
        </w:rPr>
        <w:t>,</w:t>
      </w:r>
      <w:r>
        <w:rPr>
          <w:rFonts w:asciiTheme="minorHAnsi" w:hAnsiTheme="minorHAnsi" w:cstheme="minorHAnsi"/>
          <w:sz w:val="18"/>
          <w:szCs w:val="18"/>
        </w:rPr>
        <w:t xml:space="preserve"> para la inversión justificada en esta solicitud, según desglose de la siguiente tabla:</w:t>
      </w:r>
    </w:p>
    <w:tbl>
      <w:tblPr>
        <w:tblStyle w:val="Tablaconcuadrcula"/>
        <w:tblW w:w="9634" w:type="dxa"/>
        <w:jc w:val="center"/>
        <w:tblLook w:val="04A0" w:firstRow="1" w:lastRow="0" w:firstColumn="1" w:lastColumn="0" w:noHBand="0" w:noVBand="1"/>
      </w:tblPr>
      <w:tblGrid>
        <w:gridCol w:w="2830"/>
        <w:gridCol w:w="2287"/>
        <w:gridCol w:w="1892"/>
        <w:gridCol w:w="1066"/>
        <w:gridCol w:w="1559"/>
      </w:tblGrid>
      <w:tr w:rsidR="002C11CB" w:rsidRPr="00AF2FBB" w14:paraId="6E16693D" w14:textId="77777777" w:rsidTr="00BA6CA1">
        <w:trPr>
          <w:jc w:val="center"/>
        </w:trPr>
        <w:tc>
          <w:tcPr>
            <w:tcW w:w="2830" w:type="dxa"/>
          </w:tcPr>
          <w:p w14:paraId="660ED412" w14:textId="77777777" w:rsidR="002C11CB" w:rsidRPr="00771615" w:rsidRDefault="002C11CB" w:rsidP="00042786">
            <w:pPr>
              <w:jc w:val="center"/>
              <w:rPr>
                <w:rFonts w:ascii="Calibri" w:hAnsi="Calibri" w:cs="Calibri"/>
                <w:b/>
                <w:bCs/>
                <w:sz w:val="16"/>
                <w:szCs w:val="16"/>
              </w:rPr>
            </w:pPr>
            <w:r w:rsidRPr="00771615">
              <w:rPr>
                <w:rFonts w:ascii="Calibri" w:hAnsi="Calibri" w:cs="Calibri"/>
                <w:b/>
                <w:bCs/>
                <w:sz w:val="16"/>
                <w:szCs w:val="16"/>
              </w:rPr>
              <w:t>Partida</w:t>
            </w:r>
          </w:p>
        </w:tc>
        <w:tc>
          <w:tcPr>
            <w:tcW w:w="2287" w:type="dxa"/>
          </w:tcPr>
          <w:p w14:paraId="61EAA01C" w14:textId="1DFB94D5" w:rsidR="002C11CB" w:rsidRPr="00DB09E4" w:rsidRDefault="002C11CB" w:rsidP="0073153F">
            <w:pPr>
              <w:jc w:val="center"/>
              <w:rPr>
                <w:rFonts w:ascii="Calibri" w:hAnsi="Calibri" w:cs="Calibri"/>
                <w:b/>
                <w:bCs/>
                <w:sz w:val="16"/>
                <w:szCs w:val="16"/>
              </w:rPr>
            </w:pPr>
            <w:r w:rsidRPr="00DB09E4">
              <w:rPr>
                <w:rFonts w:ascii="Calibri" w:hAnsi="Calibri" w:cs="Calibri"/>
                <w:b/>
                <w:bCs/>
                <w:sz w:val="16"/>
                <w:szCs w:val="16"/>
              </w:rPr>
              <w:t xml:space="preserve">Inversión ejecutada y pagada hasta </w:t>
            </w:r>
            <w:r w:rsidR="0073153F">
              <w:rPr>
                <w:rFonts w:ascii="Calibri" w:hAnsi="Calibri" w:cs="Calibri"/>
                <w:b/>
                <w:bCs/>
                <w:sz w:val="16"/>
                <w:szCs w:val="16"/>
              </w:rPr>
              <w:fldChar w:fldCharType="begin">
                <w:ffData>
                  <w:name w:val="Texto20"/>
                  <w:enabled/>
                  <w:calcOnExit w:val="0"/>
                  <w:textInput/>
                </w:ffData>
              </w:fldChar>
            </w:r>
            <w:bookmarkStart w:id="17" w:name="Texto20"/>
            <w:r w:rsidR="0073153F">
              <w:rPr>
                <w:rFonts w:ascii="Calibri" w:hAnsi="Calibri" w:cs="Calibri"/>
                <w:b/>
                <w:bCs/>
                <w:sz w:val="16"/>
                <w:szCs w:val="16"/>
              </w:rPr>
              <w:instrText xml:space="preserve"> FORMTEXT </w:instrText>
            </w:r>
            <w:r w:rsidR="0073153F">
              <w:rPr>
                <w:rFonts w:ascii="Calibri" w:hAnsi="Calibri" w:cs="Calibri"/>
                <w:b/>
                <w:bCs/>
                <w:sz w:val="16"/>
                <w:szCs w:val="16"/>
              </w:rPr>
            </w:r>
            <w:r w:rsidR="0073153F">
              <w:rPr>
                <w:rFonts w:ascii="Calibri" w:hAnsi="Calibri" w:cs="Calibri"/>
                <w:b/>
                <w:bCs/>
                <w:sz w:val="16"/>
                <w:szCs w:val="16"/>
              </w:rPr>
              <w:fldChar w:fldCharType="separate"/>
            </w:r>
            <w:r w:rsidR="0073153F">
              <w:rPr>
                <w:rFonts w:ascii="Calibri" w:hAnsi="Calibri" w:cs="Calibri"/>
                <w:b/>
                <w:bCs/>
                <w:noProof/>
                <w:sz w:val="16"/>
                <w:szCs w:val="16"/>
              </w:rPr>
              <w:t> </w:t>
            </w:r>
            <w:r w:rsidR="0073153F">
              <w:rPr>
                <w:rFonts w:ascii="Calibri" w:hAnsi="Calibri" w:cs="Calibri"/>
                <w:b/>
                <w:bCs/>
                <w:noProof/>
                <w:sz w:val="16"/>
                <w:szCs w:val="16"/>
              </w:rPr>
              <w:t> </w:t>
            </w:r>
            <w:r w:rsidR="0073153F">
              <w:rPr>
                <w:rFonts w:ascii="Calibri" w:hAnsi="Calibri" w:cs="Calibri"/>
                <w:b/>
                <w:bCs/>
                <w:noProof/>
                <w:sz w:val="16"/>
                <w:szCs w:val="16"/>
              </w:rPr>
              <w:t> </w:t>
            </w:r>
            <w:r w:rsidR="0073153F">
              <w:rPr>
                <w:rFonts w:ascii="Calibri" w:hAnsi="Calibri" w:cs="Calibri"/>
                <w:b/>
                <w:bCs/>
                <w:noProof/>
                <w:sz w:val="16"/>
                <w:szCs w:val="16"/>
              </w:rPr>
              <w:t> </w:t>
            </w:r>
            <w:r w:rsidR="0073153F">
              <w:rPr>
                <w:rFonts w:ascii="Calibri" w:hAnsi="Calibri" w:cs="Calibri"/>
                <w:b/>
                <w:bCs/>
                <w:noProof/>
                <w:sz w:val="16"/>
                <w:szCs w:val="16"/>
              </w:rPr>
              <w:t> </w:t>
            </w:r>
            <w:r w:rsidR="0073153F">
              <w:rPr>
                <w:rFonts w:ascii="Calibri" w:hAnsi="Calibri" w:cs="Calibri"/>
                <w:b/>
                <w:bCs/>
                <w:sz w:val="16"/>
                <w:szCs w:val="16"/>
              </w:rPr>
              <w:fldChar w:fldCharType="end"/>
            </w:r>
            <w:bookmarkEnd w:id="17"/>
            <w:r w:rsidRPr="00DB09E4">
              <w:rPr>
                <w:rFonts w:ascii="Calibri" w:hAnsi="Calibri" w:cs="Calibri"/>
                <w:b/>
                <w:bCs/>
                <w:sz w:val="16"/>
                <w:szCs w:val="16"/>
              </w:rPr>
              <w:t xml:space="preserve"> por el que ya se solicitó ayuda parcial</w:t>
            </w:r>
          </w:p>
        </w:tc>
        <w:tc>
          <w:tcPr>
            <w:tcW w:w="1892" w:type="dxa"/>
          </w:tcPr>
          <w:p w14:paraId="010D4FC1" w14:textId="7BBBD184" w:rsidR="002C11CB" w:rsidRPr="00DB09E4" w:rsidRDefault="002C11CB" w:rsidP="0073153F">
            <w:pPr>
              <w:ind w:left="-125" w:right="-108"/>
              <w:jc w:val="center"/>
              <w:rPr>
                <w:rFonts w:ascii="Calibri" w:hAnsi="Calibri" w:cs="Calibri"/>
                <w:b/>
                <w:bCs/>
                <w:sz w:val="16"/>
                <w:szCs w:val="16"/>
              </w:rPr>
            </w:pPr>
            <w:r w:rsidRPr="00DB09E4">
              <w:rPr>
                <w:rFonts w:ascii="Calibri" w:hAnsi="Calibri" w:cs="Calibri"/>
                <w:b/>
                <w:bCs/>
                <w:sz w:val="16"/>
                <w:szCs w:val="16"/>
              </w:rPr>
              <w:t>Inversión ejecutada y pagada desde</w:t>
            </w:r>
            <w:r w:rsidR="0073153F">
              <w:rPr>
                <w:rFonts w:ascii="Calibri" w:hAnsi="Calibri" w:cs="Calibri"/>
                <w:b/>
                <w:bCs/>
                <w:sz w:val="16"/>
                <w:szCs w:val="16"/>
              </w:rPr>
              <w:t xml:space="preserve"> </w:t>
            </w:r>
            <w:r w:rsidR="0073153F">
              <w:rPr>
                <w:rFonts w:ascii="Calibri" w:hAnsi="Calibri" w:cs="Calibri"/>
                <w:b/>
                <w:bCs/>
                <w:sz w:val="16"/>
                <w:szCs w:val="16"/>
              </w:rPr>
              <w:fldChar w:fldCharType="begin">
                <w:ffData>
                  <w:name w:val="Texto19"/>
                  <w:enabled/>
                  <w:calcOnExit w:val="0"/>
                  <w:textInput/>
                </w:ffData>
              </w:fldChar>
            </w:r>
            <w:bookmarkStart w:id="18" w:name="Texto19"/>
            <w:r w:rsidR="0073153F">
              <w:rPr>
                <w:rFonts w:ascii="Calibri" w:hAnsi="Calibri" w:cs="Calibri"/>
                <w:b/>
                <w:bCs/>
                <w:sz w:val="16"/>
                <w:szCs w:val="16"/>
              </w:rPr>
              <w:instrText xml:space="preserve"> FORMTEXT </w:instrText>
            </w:r>
            <w:r w:rsidR="0073153F">
              <w:rPr>
                <w:rFonts w:ascii="Calibri" w:hAnsi="Calibri" w:cs="Calibri"/>
                <w:b/>
                <w:bCs/>
                <w:sz w:val="16"/>
                <w:szCs w:val="16"/>
              </w:rPr>
            </w:r>
            <w:r w:rsidR="0073153F">
              <w:rPr>
                <w:rFonts w:ascii="Calibri" w:hAnsi="Calibri" w:cs="Calibri"/>
                <w:b/>
                <w:bCs/>
                <w:sz w:val="16"/>
                <w:szCs w:val="16"/>
              </w:rPr>
              <w:fldChar w:fldCharType="separate"/>
            </w:r>
            <w:r w:rsidR="0073153F">
              <w:rPr>
                <w:rFonts w:ascii="Calibri" w:hAnsi="Calibri" w:cs="Calibri"/>
                <w:b/>
                <w:bCs/>
                <w:noProof/>
                <w:sz w:val="16"/>
                <w:szCs w:val="16"/>
              </w:rPr>
              <w:t> </w:t>
            </w:r>
            <w:r w:rsidR="0073153F">
              <w:rPr>
                <w:rFonts w:ascii="Calibri" w:hAnsi="Calibri" w:cs="Calibri"/>
                <w:b/>
                <w:bCs/>
                <w:noProof/>
                <w:sz w:val="16"/>
                <w:szCs w:val="16"/>
              </w:rPr>
              <w:t> </w:t>
            </w:r>
            <w:r w:rsidR="0073153F">
              <w:rPr>
                <w:rFonts w:ascii="Calibri" w:hAnsi="Calibri" w:cs="Calibri"/>
                <w:b/>
                <w:bCs/>
                <w:noProof/>
                <w:sz w:val="16"/>
                <w:szCs w:val="16"/>
              </w:rPr>
              <w:t> </w:t>
            </w:r>
            <w:r w:rsidR="0073153F">
              <w:rPr>
                <w:rFonts w:ascii="Calibri" w:hAnsi="Calibri" w:cs="Calibri"/>
                <w:b/>
                <w:bCs/>
                <w:noProof/>
                <w:sz w:val="16"/>
                <w:szCs w:val="16"/>
              </w:rPr>
              <w:t> </w:t>
            </w:r>
            <w:r w:rsidR="0073153F">
              <w:rPr>
                <w:rFonts w:ascii="Calibri" w:hAnsi="Calibri" w:cs="Calibri"/>
                <w:b/>
                <w:bCs/>
                <w:noProof/>
                <w:sz w:val="16"/>
                <w:szCs w:val="16"/>
              </w:rPr>
              <w:t> </w:t>
            </w:r>
            <w:r w:rsidR="0073153F">
              <w:rPr>
                <w:rFonts w:ascii="Calibri" w:hAnsi="Calibri" w:cs="Calibri"/>
                <w:b/>
                <w:bCs/>
                <w:sz w:val="16"/>
                <w:szCs w:val="16"/>
              </w:rPr>
              <w:fldChar w:fldCharType="end"/>
            </w:r>
            <w:bookmarkEnd w:id="18"/>
            <w:r w:rsidR="0073153F">
              <w:rPr>
                <w:rFonts w:ascii="Calibri" w:hAnsi="Calibri" w:cs="Calibri"/>
                <w:b/>
                <w:bCs/>
                <w:sz w:val="16"/>
                <w:szCs w:val="16"/>
              </w:rPr>
              <w:t xml:space="preserve"> </w:t>
            </w:r>
            <w:r w:rsidR="00E922C2">
              <w:rPr>
                <w:rFonts w:ascii="Calibri" w:hAnsi="Calibri" w:cs="Calibri"/>
                <w:b/>
                <w:bCs/>
                <w:sz w:val="16"/>
                <w:szCs w:val="16"/>
              </w:rPr>
              <w:t>hasta 15/07/2027</w:t>
            </w:r>
          </w:p>
        </w:tc>
        <w:tc>
          <w:tcPr>
            <w:tcW w:w="1066" w:type="dxa"/>
          </w:tcPr>
          <w:p w14:paraId="76B96312" w14:textId="77777777" w:rsidR="002C11CB" w:rsidRPr="00DB09E4" w:rsidRDefault="002C11CB" w:rsidP="00BA6CA1">
            <w:pPr>
              <w:ind w:right="-14"/>
              <w:jc w:val="center"/>
              <w:rPr>
                <w:rFonts w:ascii="Calibri" w:hAnsi="Calibri" w:cs="Calibri"/>
                <w:b/>
                <w:bCs/>
                <w:sz w:val="16"/>
                <w:szCs w:val="16"/>
              </w:rPr>
            </w:pPr>
            <w:r w:rsidRPr="00DB09E4">
              <w:rPr>
                <w:rFonts w:ascii="Calibri" w:hAnsi="Calibri" w:cs="Calibri"/>
                <w:b/>
                <w:bCs/>
                <w:sz w:val="16"/>
                <w:szCs w:val="16"/>
              </w:rPr>
              <w:t>Total (€), sin IVA</w:t>
            </w:r>
          </w:p>
        </w:tc>
        <w:tc>
          <w:tcPr>
            <w:tcW w:w="1559" w:type="dxa"/>
          </w:tcPr>
          <w:p w14:paraId="411AA014" w14:textId="77777777" w:rsidR="002C11CB" w:rsidRPr="00DB09E4" w:rsidRDefault="002C11CB" w:rsidP="00042786">
            <w:pPr>
              <w:jc w:val="center"/>
              <w:rPr>
                <w:rFonts w:ascii="Calibri" w:hAnsi="Calibri" w:cs="Calibri"/>
                <w:b/>
                <w:bCs/>
                <w:sz w:val="16"/>
                <w:szCs w:val="16"/>
              </w:rPr>
            </w:pPr>
            <w:r w:rsidRPr="00DB09E4">
              <w:rPr>
                <w:rFonts w:ascii="Calibri" w:hAnsi="Calibri" w:cs="Calibri"/>
                <w:b/>
                <w:bCs/>
                <w:sz w:val="16"/>
                <w:szCs w:val="16"/>
              </w:rPr>
              <w:t>IMPORTE AYUDA PAGO FINAL/SALDO</w:t>
            </w:r>
          </w:p>
          <w:p w14:paraId="357BEBEB" w14:textId="77777777" w:rsidR="002C11CB" w:rsidRPr="00DB09E4" w:rsidRDefault="002C11CB" w:rsidP="00042786">
            <w:pPr>
              <w:jc w:val="center"/>
              <w:rPr>
                <w:rFonts w:ascii="Calibri" w:hAnsi="Calibri" w:cs="Calibri"/>
                <w:b/>
                <w:bCs/>
                <w:sz w:val="16"/>
                <w:szCs w:val="16"/>
              </w:rPr>
            </w:pPr>
            <w:r w:rsidRPr="00DB09E4">
              <w:rPr>
                <w:rFonts w:ascii="Calibri" w:hAnsi="Calibri" w:cs="Calibri"/>
                <w:b/>
                <w:bCs/>
                <w:sz w:val="16"/>
                <w:szCs w:val="16"/>
              </w:rPr>
              <w:t xml:space="preserve">QUE SE SOLICITA </w:t>
            </w:r>
          </w:p>
        </w:tc>
      </w:tr>
      <w:tr w:rsidR="00BA6CA1" w:rsidRPr="00AF2FBB" w14:paraId="4EA136BA" w14:textId="77777777" w:rsidTr="00BA6CA1">
        <w:trPr>
          <w:trHeight w:val="504"/>
          <w:jc w:val="center"/>
        </w:trPr>
        <w:tc>
          <w:tcPr>
            <w:tcW w:w="2830" w:type="dxa"/>
            <w:vAlign w:val="center"/>
          </w:tcPr>
          <w:p w14:paraId="6CD04550" w14:textId="77777777" w:rsidR="00BA6CA1" w:rsidRPr="00771615" w:rsidRDefault="00BA6CA1" w:rsidP="00BA6CA1">
            <w:pPr>
              <w:rPr>
                <w:rFonts w:ascii="Calibri" w:hAnsi="Calibri" w:cs="Calibri"/>
                <w:bCs/>
                <w:sz w:val="16"/>
                <w:szCs w:val="16"/>
              </w:rPr>
            </w:pPr>
            <w:r w:rsidRPr="00771615">
              <w:rPr>
                <w:rFonts w:ascii="Calibri" w:hAnsi="Calibri" w:cs="Calibri"/>
                <w:bCs/>
                <w:sz w:val="16"/>
                <w:szCs w:val="16"/>
              </w:rPr>
              <w:t>Construcción, adquisición o mejora de bienes inmuebles</w:t>
            </w:r>
          </w:p>
        </w:tc>
        <w:tc>
          <w:tcPr>
            <w:tcW w:w="2287" w:type="dxa"/>
            <w:vAlign w:val="center"/>
          </w:tcPr>
          <w:p w14:paraId="0D000D85" w14:textId="3BE35E90" w:rsidR="00BA6CA1" w:rsidRPr="0004427A" w:rsidRDefault="00BA6CA1" w:rsidP="00BA6CA1">
            <w:pPr>
              <w:ind w:right="277"/>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1"/>
                  <w:enabled/>
                  <w:calcOnExit w:val="0"/>
                  <w:textInput/>
                </w:ffData>
              </w:fldChar>
            </w:r>
            <w:bookmarkStart w:id="19" w:name="Texto21"/>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bookmarkEnd w:id="19"/>
          </w:p>
        </w:tc>
        <w:tc>
          <w:tcPr>
            <w:tcW w:w="1892" w:type="dxa"/>
            <w:vAlign w:val="center"/>
          </w:tcPr>
          <w:p w14:paraId="561359BE" w14:textId="17C2F395" w:rsidR="00BA6CA1" w:rsidRPr="0004427A" w:rsidRDefault="00BA6CA1" w:rsidP="00BA6CA1">
            <w:pPr>
              <w:ind w:right="277"/>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1"/>
                  <w:enabled/>
                  <w:calcOnExit w:val="0"/>
                  <w:textInput/>
                </w:ffData>
              </w:fldChar>
            </w:r>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p>
        </w:tc>
        <w:tc>
          <w:tcPr>
            <w:tcW w:w="1066" w:type="dxa"/>
            <w:vAlign w:val="center"/>
          </w:tcPr>
          <w:p w14:paraId="3F66B13B" w14:textId="7FC46883" w:rsidR="00BA6CA1" w:rsidRPr="0004427A" w:rsidRDefault="00BA6CA1" w:rsidP="00BA6CA1">
            <w:pPr>
              <w:ind w:right="-14"/>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1"/>
                  <w:enabled/>
                  <w:calcOnExit w:val="0"/>
                  <w:textInput/>
                </w:ffData>
              </w:fldChar>
            </w:r>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p>
        </w:tc>
        <w:tc>
          <w:tcPr>
            <w:tcW w:w="1559" w:type="dxa"/>
            <w:vAlign w:val="center"/>
          </w:tcPr>
          <w:p w14:paraId="61A9EACA" w14:textId="7C5FAA0D" w:rsidR="00BA6CA1" w:rsidRPr="0004427A" w:rsidRDefault="00BA6CA1" w:rsidP="00BA6CA1">
            <w:pPr>
              <w:ind w:right="277"/>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1"/>
                  <w:enabled/>
                  <w:calcOnExit w:val="0"/>
                  <w:textInput/>
                </w:ffData>
              </w:fldChar>
            </w:r>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p>
        </w:tc>
      </w:tr>
      <w:tr w:rsidR="00BA6CA1" w:rsidRPr="00AF2FBB" w14:paraId="6F6E1A24" w14:textId="77777777" w:rsidTr="00BA6CA1">
        <w:trPr>
          <w:trHeight w:val="283"/>
          <w:jc w:val="center"/>
        </w:trPr>
        <w:tc>
          <w:tcPr>
            <w:tcW w:w="2830" w:type="dxa"/>
            <w:vAlign w:val="center"/>
          </w:tcPr>
          <w:p w14:paraId="19BD5444" w14:textId="77777777" w:rsidR="00BA6CA1" w:rsidRPr="00771615" w:rsidRDefault="00BA6CA1" w:rsidP="00BA6CA1">
            <w:pPr>
              <w:rPr>
                <w:rFonts w:ascii="Calibri" w:hAnsi="Calibri" w:cs="Calibri"/>
                <w:bCs/>
                <w:sz w:val="16"/>
                <w:szCs w:val="16"/>
              </w:rPr>
            </w:pPr>
            <w:r w:rsidRPr="00771615">
              <w:rPr>
                <w:rFonts w:ascii="Calibri" w:hAnsi="Calibri" w:cs="Calibri"/>
                <w:bCs/>
                <w:sz w:val="16"/>
                <w:szCs w:val="16"/>
              </w:rPr>
              <w:t>Maquinaria y equipos</w:t>
            </w:r>
          </w:p>
        </w:tc>
        <w:tc>
          <w:tcPr>
            <w:tcW w:w="2287" w:type="dxa"/>
            <w:vAlign w:val="center"/>
          </w:tcPr>
          <w:p w14:paraId="0F566E40" w14:textId="42B2DB5B" w:rsidR="00BA6CA1" w:rsidRPr="0004427A" w:rsidRDefault="00BA6CA1" w:rsidP="00BA6CA1">
            <w:pPr>
              <w:ind w:right="277"/>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2"/>
                  <w:enabled/>
                  <w:calcOnExit w:val="0"/>
                  <w:textInput/>
                </w:ffData>
              </w:fldChar>
            </w:r>
            <w:bookmarkStart w:id="20" w:name="Texto22"/>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bookmarkEnd w:id="20"/>
          </w:p>
        </w:tc>
        <w:tc>
          <w:tcPr>
            <w:tcW w:w="1892" w:type="dxa"/>
            <w:vAlign w:val="center"/>
          </w:tcPr>
          <w:p w14:paraId="01D053E9" w14:textId="2D076B61" w:rsidR="00BA6CA1" w:rsidRPr="0004427A" w:rsidRDefault="00BA6CA1" w:rsidP="00BA6CA1">
            <w:pPr>
              <w:ind w:right="277"/>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2"/>
                  <w:enabled/>
                  <w:calcOnExit w:val="0"/>
                  <w:textInput/>
                </w:ffData>
              </w:fldChar>
            </w:r>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p>
        </w:tc>
        <w:tc>
          <w:tcPr>
            <w:tcW w:w="1066" w:type="dxa"/>
            <w:vAlign w:val="center"/>
          </w:tcPr>
          <w:p w14:paraId="302FD023" w14:textId="2CEA5C4E" w:rsidR="00BA6CA1" w:rsidRPr="0004427A" w:rsidRDefault="00BA6CA1" w:rsidP="00BA6CA1">
            <w:pPr>
              <w:ind w:right="-14"/>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2"/>
                  <w:enabled/>
                  <w:calcOnExit w:val="0"/>
                  <w:textInput/>
                </w:ffData>
              </w:fldChar>
            </w:r>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p>
        </w:tc>
        <w:tc>
          <w:tcPr>
            <w:tcW w:w="1559" w:type="dxa"/>
            <w:vAlign w:val="center"/>
          </w:tcPr>
          <w:p w14:paraId="355094ED" w14:textId="7D0BAE7A" w:rsidR="00BA6CA1" w:rsidRPr="0004427A" w:rsidRDefault="00BA6CA1" w:rsidP="00BA6CA1">
            <w:pPr>
              <w:ind w:right="277"/>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2"/>
                  <w:enabled/>
                  <w:calcOnExit w:val="0"/>
                  <w:textInput/>
                </w:ffData>
              </w:fldChar>
            </w:r>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p>
        </w:tc>
      </w:tr>
      <w:tr w:rsidR="00BA6CA1" w:rsidRPr="00AF2FBB" w14:paraId="7AFD074C" w14:textId="77777777" w:rsidTr="00BA6CA1">
        <w:trPr>
          <w:trHeight w:val="273"/>
          <w:jc w:val="center"/>
        </w:trPr>
        <w:tc>
          <w:tcPr>
            <w:tcW w:w="2830" w:type="dxa"/>
            <w:vAlign w:val="center"/>
          </w:tcPr>
          <w:p w14:paraId="6DEDD34F" w14:textId="77777777" w:rsidR="00BA6CA1" w:rsidRPr="00771615" w:rsidRDefault="00BA6CA1" w:rsidP="00BA6CA1">
            <w:pPr>
              <w:rPr>
                <w:rFonts w:ascii="Calibri" w:hAnsi="Calibri" w:cs="Calibri"/>
                <w:bCs/>
                <w:sz w:val="16"/>
                <w:szCs w:val="16"/>
              </w:rPr>
            </w:pPr>
            <w:r w:rsidRPr="00771615">
              <w:rPr>
                <w:rFonts w:ascii="Calibri" w:hAnsi="Calibri" w:cs="Calibri"/>
                <w:bCs/>
                <w:sz w:val="16"/>
                <w:szCs w:val="16"/>
              </w:rPr>
              <w:t>Costes generales vinculados</w:t>
            </w:r>
          </w:p>
        </w:tc>
        <w:tc>
          <w:tcPr>
            <w:tcW w:w="2287" w:type="dxa"/>
            <w:vAlign w:val="center"/>
          </w:tcPr>
          <w:p w14:paraId="57D05DD5" w14:textId="3E878FF7" w:rsidR="00BA6CA1" w:rsidRPr="0004427A" w:rsidRDefault="00BA6CA1" w:rsidP="00BA6CA1">
            <w:pPr>
              <w:ind w:right="277"/>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3"/>
                  <w:enabled/>
                  <w:calcOnExit w:val="0"/>
                  <w:textInput/>
                </w:ffData>
              </w:fldChar>
            </w:r>
            <w:bookmarkStart w:id="21" w:name="Texto23"/>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bookmarkEnd w:id="21"/>
          </w:p>
        </w:tc>
        <w:tc>
          <w:tcPr>
            <w:tcW w:w="1892" w:type="dxa"/>
            <w:vAlign w:val="center"/>
          </w:tcPr>
          <w:p w14:paraId="6FAC9003" w14:textId="10AF3053" w:rsidR="00BA6CA1" w:rsidRPr="0004427A" w:rsidRDefault="00BA6CA1" w:rsidP="00BA6CA1">
            <w:pPr>
              <w:ind w:right="277"/>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3"/>
                  <w:enabled/>
                  <w:calcOnExit w:val="0"/>
                  <w:textInput/>
                </w:ffData>
              </w:fldChar>
            </w:r>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p>
        </w:tc>
        <w:tc>
          <w:tcPr>
            <w:tcW w:w="1066" w:type="dxa"/>
            <w:vAlign w:val="center"/>
          </w:tcPr>
          <w:p w14:paraId="4A1DC8E9" w14:textId="35E3F9C6" w:rsidR="00BA6CA1" w:rsidRPr="0004427A" w:rsidRDefault="00BA6CA1" w:rsidP="00BA6CA1">
            <w:pPr>
              <w:ind w:right="-14"/>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3"/>
                  <w:enabled/>
                  <w:calcOnExit w:val="0"/>
                  <w:textInput/>
                </w:ffData>
              </w:fldChar>
            </w:r>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p>
        </w:tc>
        <w:tc>
          <w:tcPr>
            <w:tcW w:w="1559" w:type="dxa"/>
            <w:vAlign w:val="center"/>
          </w:tcPr>
          <w:p w14:paraId="73B17C5E" w14:textId="443184F7" w:rsidR="00BA6CA1" w:rsidRPr="0004427A" w:rsidRDefault="00BA6CA1" w:rsidP="00BA6CA1">
            <w:pPr>
              <w:ind w:right="277"/>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3"/>
                  <w:enabled/>
                  <w:calcOnExit w:val="0"/>
                  <w:textInput/>
                </w:ffData>
              </w:fldChar>
            </w:r>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p>
        </w:tc>
      </w:tr>
      <w:tr w:rsidR="00BA6CA1" w:rsidRPr="00AF2FBB" w14:paraId="7260E874" w14:textId="77777777" w:rsidTr="00BA6CA1">
        <w:trPr>
          <w:trHeight w:val="264"/>
          <w:jc w:val="center"/>
        </w:trPr>
        <w:tc>
          <w:tcPr>
            <w:tcW w:w="2830" w:type="dxa"/>
            <w:vAlign w:val="center"/>
          </w:tcPr>
          <w:p w14:paraId="580DF734" w14:textId="77777777" w:rsidR="00BA6CA1" w:rsidRPr="00771615" w:rsidRDefault="00BA6CA1" w:rsidP="00BA6CA1">
            <w:pPr>
              <w:rPr>
                <w:rFonts w:ascii="Calibri" w:hAnsi="Calibri" w:cs="Calibri"/>
                <w:bCs/>
                <w:sz w:val="16"/>
                <w:szCs w:val="16"/>
              </w:rPr>
            </w:pPr>
            <w:r w:rsidRPr="00771615">
              <w:rPr>
                <w:rFonts w:ascii="Calibri" w:hAnsi="Calibri" w:cs="Calibri"/>
                <w:bCs/>
                <w:sz w:val="16"/>
                <w:szCs w:val="16"/>
              </w:rPr>
              <w:t>Inversiones intangibles</w:t>
            </w:r>
          </w:p>
        </w:tc>
        <w:tc>
          <w:tcPr>
            <w:tcW w:w="2287" w:type="dxa"/>
            <w:vAlign w:val="center"/>
          </w:tcPr>
          <w:p w14:paraId="2AD164D4" w14:textId="2249C1ED" w:rsidR="00BA6CA1" w:rsidRPr="0004427A" w:rsidRDefault="00BA6CA1" w:rsidP="00BA6CA1">
            <w:pPr>
              <w:ind w:right="277"/>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4"/>
                  <w:enabled/>
                  <w:calcOnExit w:val="0"/>
                  <w:textInput/>
                </w:ffData>
              </w:fldChar>
            </w:r>
            <w:bookmarkStart w:id="22" w:name="Texto24"/>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bookmarkEnd w:id="22"/>
          </w:p>
        </w:tc>
        <w:tc>
          <w:tcPr>
            <w:tcW w:w="1892" w:type="dxa"/>
            <w:vAlign w:val="center"/>
          </w:tcPr>
          <w:p w14:paraId="3E15D1D0" w14:textId="2BDD8997" w:rsidR="00BA6CA1" w:rsidRPr="0004427A" w:rsidRDefault="00BA6CA1" w:rsidP="00BA6CA1">
            <w:pPr>
              <w:ind w:right="277"/>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4"/>
                  <w:enabled/>
                  <w:calcOnExit w:val="0"/>
                  <w:textInput/>
                </w:ffData>
              </w:fldChar>
            </w:r>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p>
        </w:tc>
        <w:tc>
          <w:tcPr>
            <w:tcW w:w="1066" w:type="dxa"/>
            <w:vAlign w:val="center"/>
          </w:tcPr>
          <w:p w14:paraId="661EE643" w14:textId="05F1E7D1" w:rsidR="00BA6CA1" w:rsidRPr="0004427A" w:rsidRDefault="00BA6CA1" w:rsidP="00BA6CA1">
            <w:pPr>
              <w:ind w:right="-14"/>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4"/>
                  <w:enabled/>
                  <w:calcOnExit w:val="0"/>
                  <w:textInput/>
                </w:ffData>
              </w:fldChar>
            </w:r>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p>
        </w:tc>
        <w:tc>
          <w:tcPr>
            <w:tcW w:w="1559" w:type="dxa"/>
            <w:vAlign w:val="center"/>
          </w:tcPr>
          <w:p w14:paraId="4A74800A" w14:textId="3AC6E14E" w:rsidR="00BA6CA1" w:rsidRPr="0004427A" w:rsidRDefault="00BA6CA1" w:rsidP="00BA6CA1">
            <w:pPr>
              <w:ind w:right="277"/>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4"/>
                  <w:enabled/>
                  <w:calcOnExit w:val="0"/>
                  <w:textInput/>
                </w:ffData>
              </w:fldChar>
            </w:r>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p>
        </w:tc>
      </w:tr>
      <w:tr w:rsidR="00BA6CA1" w:rsidRPr="00AF2FBB" w14:paraId="254F62B1" w14:textId="77777777" w:rsidTr="00BA6CA1">
        <w:trPr>
          <w:trHeight w:val="281"/>
          <w:jc w:val="center"/>
        </w:trPr>
        <w:tc>
          <w:tcPr>
            <w:tcW w:w="2830" w:type="dxa"/>
            <w:shd w:val="clear" w:color="auto" w:fill="F2F2F2" w:themeFill="background1" w:themeFillShade="F2"/>
            <w:vAlign w:val="center"/>
          </w:tcPr>
          <w:p w14:paraId="0AC2AEC4" w14:textId="77777777" w:rsidR="00BA6CA1" w:rsidRPr="00771615" w:rsidRDefault="00BA6CA1" w:rsidP="00BA6CA1">
            <w:pPr>
              <w:jc w:val="center"/>
              <w:rPr>
                <w:rFonts w:ascii="Calibri" w:hAnsi="Calibri" w:cs="Calibri"/>
                <w:bCs/>
                <w:sz w:val="16"/>
                <w:szCs w:val="16"/>
              </w:rPr>
            </w:pPr>
            <w:r w:rsidRPr="00771615">
              <w:rPr>
                <w:rFonts w:ascii="Calibri" w:hAnsi="Calibri" w:cs="Calibri"/>
                <w:b/>
                <w:bCs/>
                <w:sz w:val="16"/>
                <w:szCs w:val="16"/>
              </w:rPr>
              <w:t>SUBTOTAL (€), sin IVA</w:t>
            </w:r>
          </w:p>
        </w:tc>
        <w:tc>
          <w:tcPr>
            <w:tcW w:w="2287" w:type="dxa"/>
            <w:shd w:val="clear" w:color="auto" w:fill="F2F2F2" w:themeFill="background1" w:themeFillShade="F2"/>
            <w:vAlign w:val="center"/>
          </w:tcPr>
          <w:p w14:paraId="69B75C28" w14:textId="7F8FB816" w:rsidR="00BA6CA1" w:rsidRPr="0004427A" w:rsidRDefault="00BA6CA1" w:rsidP="00BA6CA1">
            <w:pPr>
              <w:ind w:right="277"/>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4"/>
                  <w:enabled/>
                  <w:calcOnExit w:val="0"/>
                  <w:textInput/>
                </w:ffData>
              </w:fldChar>
            </w:r>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p>
        </w:tc>
        <w:tc>
          <w:tcPr>
            <w:tcW w:w="1892" w:type="dxa"/>
            <w:shd w:val="clear" w:color="auto" w:fill="F2F2F2" w:themeFill="background1" w:themeFillShade="F2"/>
            <w:vAlign w:val="center"/>
          </w:tcPr>
          <w:p w14:paraId="3A576B42" w14:textId="47962C23" w:rsidR="00BA6CA1" w:rsidRPr="0004427A" w:rsidRDefault="00BA6CA1" w:rsidP="00BA6CA1">
            <w:pPr>
              <w:ind w:right="277"/>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4"/>
                  <w:enabled/>
                  <w:calcOnExit w:val="0"/>
                  <w:textInput/>
                </w:ffData>
              </w:fldChar>
            </w:r>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p>
        </w:tc>
        <w:tc>
          <w:tcPr>
            <w:tcW w:w="1066" w:type="dxa"/>
            <w:shd w:val="clear" w:color="auto" w:fill="F2F2F2" w:themeFill="background1" w:themeFillShade="F2"/>
            <w:vAlign w:val="center"/>
          </w:tcPr>
          <w:p w14:paraId="46BA9F10" w14:textId="67281633" w:rsidR="00BA6CA1" w:rsidRPr="0004427A" w:rsidRDefault="00BA6CA1" w:rsidP="00BA6CA1">
            <w:pPr>
              <w:ind w:right="-14"/>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4"/>
                  <w:enabled/>
                  <w:calcOnExit w:val="0"/>
                  <w:textInput/>
                </w:ffData>
              </w:fldChar>
            </w:r>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p>
        </w:tc>
        <w:tc>
          <w:tcPr>
            <w:tcW w:w="1559" w:type="dxa"/>
            <w:shd w:val="clear" w:color="auto" w:fill="F2F2F2" w:themeFill="background1" w:themeFillShade="F2"/>
            <w:vAlign w:val="center"/>
          </w:tcPr>
          <w:p w14:paraId="00750BB9" w14:textId="07E89A6B" w:rsidR="00BA6CA1" w:rsidRPr="0004427A" w:rsidRDefault="00BA6CA1" w:rsidP="00BA6CA1">
            <w:pPr>
              <w:ind w:right="277"/>
              <w:jc w:val="right"/>
              <w:rPr>
                <w:rFonts w:ascii="Calibri" w:hAnsi="Calibri" w:cs="Calibri"/>
                <w:bCs/>
                <w:color w:val="FF0000"/>
                <w:sz w:val="16"/>
                <w:szCs w:val="16"/>
              </w:rPr>
            </w:pPr>
            <w:r>
              <w:rPr>
                <w:rFonts w:ascii="Calibri" w:hAnsi="Calibri" w:cs="Calibri"/>
                <w:bCs/>
                <w:color w:val="FF0000"/>
                <w:sz w:val="16"/>
                <w:szCs w:val="16"/>
              </w:rPr>
              <w:fldChar w:fldCharType="begin">
                <w:ffData>
                  <w:name w:val="Texto24"/>
                  <w:enabled/>
                  <w:calcOnExit w:val="0"/>
                  <w:textInput/>
                </w:ffData>
              </w:fldChar>
            </w:r>
            <w:r>
              <w:rPr>
                <w:rFonts w:ascii="Calibri" w:hAnsi="Calibri" w:cs="Calibri"/>
                <w:bCs/>
                <w:color w:val="FF0000"/>
                <w:sz w:val="16"/>
                <w:szCs w:val="16"/>
              </w:rPr>
              <w:instrText xml:space="preserve"> FORMTEXT </w:instrText>
            </w:r>
            <w:r>
              <w:rPr>
                <w:rFonts w:ascii="Calibri" w:hAnsi="Calibri" w:cs="Calibri"/>
                <w:bCs/>
                <w:color w:val="FF0000"/>
                <w:sz w:val="16"/>
                <w:szCs w:val="16"/>
              </w:rPr>
            </w:r>
            <w:r>
              <w:rPr>
                <w:rFonts w:ascii="Calibri" w:hAnsi="Calibri" w:cs="Calibri"/>
                <w:bCs/>
                <w:color w:val="FF0000"/>
                <w:sz w:val="16"/>
                <w:szCs w:val="16"/>
              </w:rPr>
              <w:fldChar w:fldCharType="separate"/>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noProof/>
                <w:color w:val="FF0000"/>
                <w:sz w:val="16"/>
                <w:szCs w:val="16"/>
              </w:rPr>
              <w:t> </w:t>
            </w:r>
            <w:r>
              <w:rPr>
                <w:rFonts w:ascii="Calibri" w:hAnsi="Calibri" w:cs="Calibri"/>
                <w:bCs/>
                <w:color w:val="FF0000"/>
                <w:sz w:val="16"/>
                <w:szCs w:val="16"/>
              </w:rPr>
              <w:fldChar w:fldCharType="end"/>
            </w:r>
          </w:p>
        </w:tc>
      </w:tr>
    </w:tbl>
    <w:p w14:paraId="5E07A341" w14:textId="77777777" w:rsidR="002C11CB" w:rsidRDefault="002C11CB" w:rsidP="00E31E2E">
      <w:pPr>
        <w:spacing w:after="240"/>
        <w:rPr>
          <w:rFonts w:asciiTheme="minorHAnsi" w:hAnsiTheme="minorHAnsi" w:cstheme="minorHAnsi"/>
          <w:b/>
          <w:sz w:val="18"/>
          <w:szCs w:val="18"/>
        </w:rPr>
      </w:pPr>
    </w:p>
    <w:p w14:paraId="6BC31ED3" w14:textId="77777777" w:rsidR="00D674B6" w:rsidRPr="00D674B6" w:rsidRDefault="00D674B6" w:rsidP="00E31E2E">
      <w:pPr>
        <w:spacing w:after="240"/>
        <w:rPr>
          <w:rFonts w:asciiTheme="minorHAnsi" w:hAnsiTheme="minorHAnsi" w:cstheme="minorHAnsi"/>
          <w:b/>
          <w:sz w:val="18"/>
          <w:szCs w:val="18"/>
        </w:rPr>
      </w:pPr>
      <w:r w:rsidRPr="00D674B6">
        <w:rPr>
          <w:rFonts w:asciiTheme="minorHAnsi" w:hAnsiTheme="minorHAnsi" w:cstheme="minorHAnsi"/>
          <w:b/>
          <w:sz w:val="18"/>
          <w:szCs w:val="18"/>
        </w:rPr>
        <w:t>CONSULTA DE DATOS:</w:t>
      </w:r>
    </w:p>
    <w:p w14:paraId="37826709" w14:textId="77777777" w:rsidR="002041F3" w:rsidRPr="00D674B6" w:rsidRDefault="002041F3" w:rsidP="004201A2">
      <w:pPr>
        <w:spacing w:after="120" w:line="240" w:lineRule="exact"/>
        <w:rPr>
          <w:rFonts w:asciiTheme="minorHAnsi" w:hAnsiTheme="minorHAnsi" w:cstheme="minorHAnsi"/>
          <w:sz w:val="18"/>
          <w:szCs w:val="18"/>
        </w:rPr>
      </w:pPr>
      <w:r w:rsidRPr="00D674B6">
        <w:rPr>
          <w:rFonts w:asciiTheme="minorHAnsi" w:hAnsiTheme="minorHAnsi" w:cstheme="minorHAnsi"/>
          <w:sz w:val="18"/>
          <w:szCs w:val="18"/>
        </w:rPr>
        <w:t>Según el artículo 28 de la Ley 39/2015, de 1 de octubre, del Procedimiento Administrativo Común de las Administraciones Públicas, los interesados tienen derecho a no aportar documentos que ya se encuentren en poder de la Administración actuante o hayan sido elaborados por cualquier otra Administración.</w:t>
      </w:r>
    </w:p>
    <w:p w14:paraId="20B78AC7" w14:textId="77777777" w:rsidR="002041F3" w:rsidRPr="00D674B6" w:rsidRDefault="002041F3" w:rsidP="00E31E2E">
      <w:pPr>
        <w:spacing w:before="120" w:after="120" w:line="240" w:lineRule="exact"/>
        <w:rPr>
          <w:rFonts w:asciiTheme="minorHAnsi" w:hAnsiTheme="minorHAnsi" w:cstheme="minorHAnsi"/>
          <w:sz w:val="18"/>
          <w:szCs w:val="18"/>
        </w:rPr>
      </w:pPr>
      <w:r w:rsidRPr="00D674B6">
        <w:rPr>
          <w:rFonts w:asciiTheme="minorHAnsi" w:hAnsiTheme="minorHAnsi" w:cstheme="minorHAnsi"/>
          <w:sz w:val="18"/>
          <w:szCs w:val="18"/>
        </w:rPr>
        <w:t>La Administración actuante podrá consultar o recabar dichos documentos salvo que el interesado se opusiere a ello. No cabrá la oposición cuando la aportación del documento se exigiera en el marco del ejercicio de potestades sancionadoras o de inspección.</w:t>
      </w:r>
    </w:p>
    <w:p w14:paraId="3C53CB36" w14:textId="77777777" w:rsidR="002041F3" w:rsidRPr="00D674B6" w:rsidRDefault="002041F3" w:rsidP="00E31E2E">
      <w:pPr>
        <w:spacing w:before="120" w:after="120" w:line="240" w:lineRule="exact"/>
        <w:rPr>
          <w:rFonts w:asciiTheme="minorHAnsi" w:hAnsiTheme="minorHAnsi" w:cstheme="minorHAnsi"/>
          <w:sz w:val="18"/>
          <w:szCs w:val="18"/>
        </w:rPr>
      </w:pPr>
      <w:r w:rsidRPr="00D674B6">
        <w:rPr>
          <w:rFonts w:asciiTheme="minorHAnsi" w:hAnsiTheme="minorHAnsi" w:cstheme="minorHAnsi"/>
          <w:sz w:val="18"/>
          <w:szCs w:val="18"/>
        </w:rPr>
        <w:t>La Administración actuante deberá recabar los documentos electrónicamente a través de sus redes corporativas o mediante consulta a las plataformas de intermediación de datos u otros sistemas electrónicos habilitados al efecto.</w:t>
      </w:r>
    </w:p>
    <w:p w14:paraId="75A7A510" w14:textId="77777777" w:rsidR="002041F3" w:rsidRPr="00D674B6" w:rsidRDefault="002041F3" w:rsidP="00E31E2E">
      <w:pPr>
        <w:spacing w:before="120" w:after="240" w:line="240" w:lineRule="exact"/>
        <w:rPr>
          <w:rFonts w:asciiTheme="minorHAnsi" w:hAnsiTheme="minorHAnsi" w:cstheme="minorHAnsi"/>
          <w:sz w:val="18"/>
          <w:szCs w:val="18"/>
        </w:rPr>
      </w:pPr>
      <w:r w:rsidRPr="00D674B6">
        <w:rPr>
          <w:rFonts w:asciiTheme="minorHAnsi" w:hAnsiTheme="minorHAnsi" w:cstheme="minorHAnsi"/>
          <w:sz w:val="18"/>
          <w:szCs w:val="18"/>
        </w:rPr>
        <w:t>En el caso de que se oponga a dicha consulta, marque la siguiente casilla:</w:t>
      </w:r>
    </w:p>
    <w:p w14:paraId="3B745DD5" w14:textId="77777777" w:rsidR="002041F3" w:rsidRPr="00D674B6" w:rsidRDefault="002041F3" w:rsidP="00E31E2E">
      <w:pPr>
        <w:spacing w:before="120" w:after="120" w:line="240" w:lineRule="exact"/>
        <w:ind w:left="284"/>
        <w:rPr>
          <w:rFonts w:asciiTheme="minorHAnsi" w:hAnsiTheme="minorHAnsi" w:cstheme="minorHAnsi"/>
          <w:sz w:val="18"/>
          <w:szCs w:val="18"/>
        </w:rPr>
      </w:pPr>
      <w:r w:rsidRPr="00D674B6">
        <w:rPr>
          <w:rFonts w:asciiTheme="minorHAnsi" w:hAnsiTheme="minorHAnsi" w:cstheme="minorHAnsi"/>
          <w:sz w:val="18"/>
          <w:szCs w:val="18"/>
        </w:rPr>
        <w:fldChar w:fldCharType="begin">
          <w:ffData>
            <w:name w:val="Marcar8"/>
            <w:enabled/>
            <w:calcOnExit w:val="0"/>
            <w:checkBox>
              <w:sizeAuto/>
              <w:default w:val="0"/>
              <w:checked w:val="0"/>
            </w:checkBox>
          </w:ffData>
        </w:fldChar>
      </w:r>
      <w:r w:rsidRPr="00D674B6">
        <w:rPr>
          <w:rFonts w:asciiTheme="minorHAnsi" w:hAnsiTheme="minorHAnsi" w:cstheme="minorHAnsi"/>
          <w:sz w:val="18"/>
          <w:szCs w:val="18"/>
        </w:rPr>
        <w:instrText xml:space="preserve"> FORMCHECKBOX </w:instrText>
      </w:r>
      <w:r w:rsidR="004755DE">
        <w:rPr>
          <w:rFonts w:asciiTheme="minorHAnsi" w:hAnsiTheme="minorHAnsi" w:cstheme="minorHAnsi"/>
          <w:sz w:val="18"/>
          <w:szCs w:val="18"/>
        </w:rPr>
      </w:r>
      <w:r w:rsidR="004755DE">
        <w:rPr>
          <w:rFonts w:asciiTheme="minorHAnsi" w:hAnsiTheme="minorHAnsi" w:cstheme="minorHAnsi"/>
          <w:sz w:val="18"/>
          <w:szCs w:val="18"/>
        </w:rPr>
        <w:fldChar w:fldCharType="separate"/>
      </w:r>
      <w:r w:rsidRPr="00D674B6">
        <w:rPr>
          <w:rFonts w:asciiTheme="minorHAnsi" w:hAnsiTheme="minorHAnsi" w:cstheme="minorHAnsi"/>
          <w:sz w:val="18"/>
          <w:szCs w:val="18"/>
        </w:rPr>
        <w:fldChar w:fldCharType="end"/>
      </w:r>
      <w:r w:rsidRPr="00D674B6">
        <w:rPr>
          <w:rFonts w:asciiTheme="minorHAnsi" w:hAnsiTheme="minorHAnsi" w:cstheme="minorHAnsi"/>
          <w:sz w:val="18"/>
          <w:szCs w:val="18"/>
        </w:rPr>
        <w:t xml:space="preserve"> </w:t>
      </w:r>
      <w:r w:rsidRPr="00D674B6">
        <w:rPr>
          <w:rFonts w:asciiTheme="minorHAnsi" w:hAnsiTheme="minorHAnsi" w:cstheme="minorHAnsi"/>
          <w:b/>
          <w:sz w:val="18"/>
          <w:szCs w:val="18"/>
          <w:highlight w:val="yellow"/>
        </w:rPr>
        <w:t>Me opongo</w:t>
      </w:r>
      <w:r w:rsidRPr="00D674B6">
        <w:rPr>
          <w:rFonts w:asciiTheme="minorHAnsi" w:hAnsiTheme="minorHAnsi" w:cstheme="minorHAnsi"/>
          <w:sz w:val="18"/>
          <w:szCs w:val="18"/>
          <w:highlight w:val="yellow"/>
        </w:rPr>
        <w:t xml:space="preserve"> a que el órgano administrativo consulte el DNI/NIE/NIF del solicitante/representante.</w:t>
      </w:r>
    </w:p>
    <w:p w14:paraId="7A409A81" w14:textId="77777777" w:rsidR="002041F3" w:rsidRPr="00D674B6" w:rsidRDefault="002041F3" w:rsidP="00E31E2E">
      <w:pPr>
        <w:pStyle w:val="Default"/>
        <w:spacing w:before="120" w:after="120" w:line="240" w:lineRule="exact"/>
        <w:ind w:right="-1"/>
        <w:jc w:val="both"/>
        <w:rPr>
          <w:rFonts w:asciiTheme="minorHAnsi" w:hAnsiTheme="minorHAnsi" w:cstheme="minorHAnsi"/>
          <w:b/>
          <w:bCs/>
          <w:strike/>
          <w:sz w:val="18"/>
          <w:szCs w:val="18"/>
        </w:rPr>
      </w:pPr>
      <w:r w:rsidRPr="00D674B6">
        <w:rPr>
          <w:rFonts w:asciiTheme="minorHAnsi" w:hAnsiTheme="minorHAnsi" w:cstheme="minorHAnsi"/>
          <w:sz w:val="18"/>
          <w:szCs w:val="18"/>
        </w:rPr>
        <w:t>EN EL CASO DE OPONERME A LA CONSULTA, QUEDO OBLIGADO A APORTAR LOS DATOS/DOCUMENTOS RELATIVOS AL PROCEDIMIENTO JUNTO A ESTA SOLICITUD</w:t>
      </w:r>
    </w:p>
    <w:p w14:paraId="1B7436CF" w14:textId="77777777" w:rsidR="00B27BED" w:rsidRPr="00D674B6" w:rsidRDefault="00B27BED" w:rsidP="00D674B6">
      <w:pPr>
        <w:spacing w:line="240" w:lineRule="exact"/>
        <w:rPr>
          <w:rFonts w:asciiTheme="minorHAnsi" w:hAnsiTheme="minorHAnsi" w:cstheme="minorHAnsi"/>
          <w:b/>
          <w:sz w:val="18"/>
          <w:szCs w:val="18"/>
          <w:u w:val="single"/>
        </w:rPr>
      </w:pPr>
    </w:p>
    <w:p w14:paraId="5467650F" w14:textId="77777777" w:rsidR="00B27BED" w:rsidRPr="00E31E2E" w:rsidRDefault="00B27BED" w:rsidP="00D674B6">
      <w:pPr>
        <w:autoSpaceDE w:val="0"/>
        <w:autoSpaceDN w:val="0"/>
        <w:adjustRightInd w:val="0"/>
        <w:spacing w:before="120" w:after="240" w:line="240" w:lineRule="exact"/>
        <w:rPr>
          <w:rFonts w:asciiTheme="minorHAnsi" w:hAnsiTheme="minorHAnsi" w:cstheme="minorHAnsi"/>
          <w:b/>
          <w:color w:val="000000"/>
          <w:sz w:val="18"/>
          <w:szCs w:val="18"/>
        </w:rPr>
      </w:pPr>
      <w:r w:rsidRPr="00E31E2E">
        <w:rPr>
          <w:rFonts w:asciiTheme="minorHAnsi" w:hAnsiTheme="minorHAnsi" w:cstheme="minorHAnsi"/>
          <w:b/>
          <w:color w:val="000000"/>
          <w:sz w:val="18"/>
          <w:szCs w:val="18"/>
        </w:rPr>
        <w:t>INFORMACIÓN BÁSICA SOBRE PROTECCIÓN DE DATOS</w:t>
      </w:r>
      <w:r w:rsidR="00D674B6" w:rsidRPr="00E31E2E">
        <w:rPr>
          <w:rFonts w:asciiTheme="minorHAnsi" w:hAnsiTheme="minorHAnsi" w:cstheme="minorHAnsi"/>
          <w:b/>
          <w:color w:val="000000"/>
          <w:sz w:val="18"/>
          <w:szCs w:val="18"/>
        </w:rPr>
        <w:t>:</w:t>
      </w:r>
    </w:p>
    <w:p w14:paraId="1D9CE3B1" w14:textId="00F3F60B" w:rsidR="00B27BED" w:rsidRPr="00E31E2E" w:rsidRDefault="00B27BED" w:rsidP="00E31E2E">
      <w:pPr>
        <w:autoSpaceDE w:val="0"/>
        <w:autoSpaceDN w:val="0"/>
        <w:adjustRightInd w:val="0"/>
        <w:spacing w:before="120" w:line="240" w:lineRule="exact"/>
        <w:rPr>
          <w:rFonts w:asciiTheme="minorHAnsi" w:hAnsiTheme="minorHAnsi" w:cstheme="minorHAnsi"/>
          <w:color w:val="000000"/>
          <w:sz w:val="18"/>
          <w:szCs w:val="18"/>
        </w:rPr>
      </w:pPr>
      <w:r w:rsidRPr="00E31E2E">
        <w:rPr>
          <w:rFonts w:asciiTheme="minorHAnsi" w:hAnsiTheme="minorHAnsi" w:cstheme="minorHAnsi"/>
          <w:color w:val="000000"/>
          <w:sz w:val="18"/>
          <w:szCs w:val="18"/>
          <w:u w:val="single"/>
        </w:rPr>
        <w:t>Responsable del tratamiento de datos</w:t>
      </w:r>
      <w:r w:rsidRPr="00E31E2E">
        <w:rPr>
          <w:rFonts w:asciiTheme="minorHAnsi" w:hAnsiTheme="minorHAnsi" w:cstheme="minorHAnsi"/>
          <w:color w:val="000000"/>
          <w:sz w:val="18"/>
          <w:szCs w:val="18"/>
        </w:rPr>
        <w:t>: Di</w:t>
      </w:r>
      <w:r w:rsidR="00E922C2">
        <w:rPr>
          <w:rFonts w:asciiTheme="minorHAnsi" w:hAnsiTheme="minorHAnsi" w:cstheme="minorHAnsi"/>
          <w:color w:val="000000"/>
          <w:sz w:val="18"/>
          <w:szCs w:val="18"/>
        </w:rPr>
        <w:t xml:space="preserve">rección General de </w:t>
      </w:r>
      <w:r w:rsidRPr="00E31E2E">
        <w:rPr>
          <w:rFonts w:asciiTheme="minorHAnsi" w:hAnsiTheme="minorHAnsi" w:cstheme="minorHAnsi"/>
          <w:color w:val="000000"/>
          <w:sz w:val="18"/>
          <w:szCs w:val="18"/>
        </w:rPr>
        <w:t>Indust</w:t>
      </w:r>
      <w:r w:rsidR="00E922C2">
        <w:rPr>
          <w:rFonts w:asciiTheme="minorHAnsi" w:hAnsiTheme="minorHAnsi" w:cstheme="minorHAnsi"/>
          <w:color w:val="000000"/>
          <w:sz w:val="18"/>
          <w:szCs w:val="18"/>
        </w:rPr>
        <w:t>ria Alimentaria y Asociacionismo</w:t>
      </w:r>
      <w:r w:rsidRPr="00E31E2E">
        <w:rPr>
          <w:rFonts w:asciiTheme="minorHAnsi" w:hAnsiTheme="minorHAnsi" w:cstheme="minorHAnsi"/>
          <w:color w:val="000000"/>
          <w:sz w:val="18"/>
          <w:szCs w:val="18"/>
        </w:rPr>
        <w:t xml:space="preserve"> Agrario de la Consejería d</w:t>
      </w:r>
      <w:r w:rsidR="008B0F04">
        <w:rPr>
          <w:rFonts w:asciiTheme="minorHAnsi" w:hAnsiTheme="minorHAnsi" w:cstheme="minorHAnsi"/>
          <w:color w:val="000000"/>
          <w:sz w:val="18"/>
          <w:szCs w:val="18"/>
        </w:rPr>
        <w:t xml:space="preserve">e Agua, Agricultura, Ganadería y </w:t>
      </w:r>
      <w:r w:rsidRPr="00E31E2E">
        <w:rPr>
          <w:rFonts w:asciiTheme="minorHAnsi" w:hAnsiTheme="minorHAnsi" w:cstheme="minorHAnsi"/>
          <w:color w:val="000000"/>
          <w:sz w:val="18"/>
          <w:szCs w:val="18"/>
        </w:rPr>
        <w:t>Pesca de la Comunidad Autónoma de la Región de Murcia; dirección: Plaza Juan XXIII, 4, 30008, Murcia.       Correo electrónico: dgaic@carm.es</w:t>
      </w:r>
    </w:p>
    <w:p w14:paraId="26D7BEB7" w14:textId="77777777" w:rsidR="00B27BED" w:rsidRPr="00E31E2E" w:rsidRDefault="00B27BED" w:rsidP="00D674B6">
      <w:pPr>
        <w:autoSpaceDE w:val="0"/>
        <w:autoSpaceDN w:val="0"/>
        <w:adjustRightInd w:val="0"/>
        <w:spacing w:before="120" w:line="240" w:lineRule="exact"/>
        <w:ind w:right="-1"/>
        <w:rPr>
          <w:rFonts w:asciiTheme="minorHAnsi" w:hAnsiTheme="minorHAnsi" w:cstheme="minorHAnsi"/>
          <w:color w:val="000000"/>
          <w:sz w:val="18"/>
          <w:szCs w:val="18"/>
        </w:rPr>
      </w:pPr>
      <w:r w:rsidRPr="00E31E2E">
        <w:rPr>
          <w:rFonts w:asciiTheme="minorHAnsi" w:hAnsiTheme="minorHAnsi" w:cstheme="minorHAnsi"/>
          <w:color w:val="000000"/>
          <w:sz w:val="18"/>
          <w:szCs w:val="18"/>
          <w:u w:val="single"/>
        </w:rPr>
        <w:t>Finalidad del tratamiento de datos</w:t>
      </w:r>
      <w:r w:rsidRPr="00E31E2E">
        <w:rPr>
          <w:rFonts w:asciiTheme="minorHAnsi" w:hAnsiTheme="minorHAnsi" w:cstheme="minorHAnsi"/>
          <w:color w:val="000000"/>
          <w:sz w:val="18"/>
          <w:szCs w:val="18"/>
        </w:rPr>
        <w:t xml:space="preserve">: </w:t>
      </w:r>
      <w:r w:rsidRPr="00E31E2E">
        <w:rPr>
          <w:rFonts w:asciiTheme="minorHAnsi" w:hAnsiTheme="minorHAnsi" w:cstheme="minorHAnsi"/>
          <w:sz w:val="18"/>
          <w:szCs w:val="18"/>
        </w:rPr>
        <w:t xml:space="preserve">Gestión de la Solicitud de ayuda a las inversiones en transformación, comercialización y desarrollo de productos agrarios (INCOMTRA) (Procedimiento. 1255). </w:t>
      </w:r>
      <w:r w:rsidRPr="00E31E2E">
        <w:rPr>
          <w:rFonts w:asciiTheme="minorHAnsi" w:hAnsiTheme="minorHAnsi" w:cstheme="minorHAnsi"/>
          <w:color w:val="000000"/>
          <w:sz w:val="18"/>
          <w:szCs w:val="18"/>
        </w:rPr>
        <w:t>Los datos objeto de tratamiento serán conservados durante el tiempo en que pueda exigirse algún tipo de responsabilidad derivada de una relación jurídica o ejecución del contrato, con el objetivo de atender las posibles responsabilidades nacidas del tratamiento durante el plazo de prescripción de estas.</w:t>
      </w:r>
    </w:p>
    <w:p w14:paraId="3DBC3BE9" w14:textId="77777777" w:rsidR="00B27BED" w:rsidRPr="00E31E2E" w:rsidRDefault="00B27BED" w:rsidP="00D674B6">
      <w:pPr>
        <w:autoSpaceDE w:val="0"/>
        <w:autoSpaceDN w:val="0"/>
        <w:adjustRightInd w:val="0"/>
        <w:spacing w:before="120" w:line="240" w:lineRule="exact"/>
        <w:ind w:right="-1"/>
        <w:rPr>
          <w:rFonts w:asciiTheme="minorHAnsi" w:hAnsiTheme="minorHAnsi" w:cstheme="minorHAnsi"/>
          <w:color w:val="000000"/>
          <w:sz w:val="18"/>
          <w:szCs w:val="18"/>
        </w:rPr>
      </w:pPr>
      <w:r w:rsidRPr="00E31E2E">
        <w:rPr>
          <w:rFonts w:asciiTheme="minorHAnsi" w:hAnsiTheme="minorHAnsi" w:cstheme="minorHAnsi"/>
          <w:color w:val="000000"/>
          <w:sz w:val="18"/>
          <w:szCs w:val="18"/>
          <w:u w:val="single"/>
        </w:rPr>
        <w:lastRenderedPageBreak/>
        <w:t>Legitimación para el tratamiento</w:t>
      </w:r>
      <w:r w:rsidRPr="00E31E2E">
        <w:rPr>
          <w:rFonts w:asciiTheme="minorHAnsi" w:hAnsiTheme="minorHAnsi" w:cstheme="minorHAnsi"/>
          <w:color w:val="000000"/>
          <w:sz w:val="18"/>
          <w:szCs w:val="18"/>
        </w:rPr>
        <w:t>: el tratamiento es necesario para el cumplimiento de una tarea en interés público o el ejercicio de los poderes públicos conferidos al responsable del tratamiento (artículo 8 de la Ley Orgánica 3/2018, de 5 de diciembre de Protección de Datos Personales y garantías de los derechos digitales en relación con el artículo 6.1.e del Reglamento 2016/679 de Protección de Datos) en relación con las diversas normas que regulan el procedimiento.</w:t>
      </w:r>
    </w:p>
    <w:p w14:paraId="795333C8" w14:textId="77777777" w:rsidR="00B27BED" w:rsidRPr="00E31E2E" w:rsidRDefault="00B27BED" w:rsidP="00D674B6">
      <w:pPr>
        <w:autoSpaceDE w:val="0"/>
        <w:autoSpaceDN w:val="0"/>
        <w:adjustRightInd w:val="0"/>
        <w:spacing w:before="120" w:line="240" w:lineRule="exact"/>
        <w:ind w:right="-1"/>
        <w:rPr>
          <w:rFonts w:asciiTheme="minorHAnsi" w:hAnsiTheme="minorHAnsi" w:cstheme="minorHAnsi"/>
          <w:color w:val="000000"/>
          <w:sz w:val="18"/>
          <w:szCs w:val="18"/>
        </w:rPr>
      </w:pPr>
      <w:r w:rsidRPr="00E31E2E">
        <w:rPr>
          <w:rFonts w:asciiTheme="minorHAnsi" w:hAnsiTheme="minorHAnsi" w:cstheme="minorHAnsi"/>
          <w:color w:val="000000"/>
          <w:sz w:val="18"/>
          <w:szCs w:val="18"/>
          <w:u w:val="single"/>
        </w:rPr>
        <w:t>Destinatarios de cesiones de datos</w:t>
      </w:r>
      <w:r w:rsidRPr="00E31E2E">
        <w:rPr>
          <w:rFonts w:asciiTheme="minorHAnsi" w:hAnsiTheme="minorHAnsi" w:cstheme="minorHAnsi"/>
          <w:color w:val="000000"/>
          <w:sz w:val="18"/>
          <w:szCs w:val="18"/>
        </w:rPr>
        <w:t>: no se cederán datos a terceros, salvo obligación legal.</w:t>
      </w:r>
    </w:p>
    <w:p w14:paraId="07F66D35" w14:textId="77777777" w:rsidR="00B27BED" w:rsidRPr="00E31E2E" w:rsidRDefault="00B27BED" w:rsidP="00D674B6">
      <w:pPr>
        <w:autoSpaceDE w:val="0"/>
        <w:autoSpaceDN w:val="0"/>
        <w:adjustRightInd w:val="0"/>
        <w:spacing w:before="120" w:line="240" w:lineRule="exact"/>
        <w:ind w:right="-1"/>
        <w:rPr>
          <w:rFonts w:asciiTheme="minorHAnsi" w:hAnsiTheme="minorHAnsi" w:cstheme="minorHAnsi"/>
          <w:color w:val="000000"/>
          <w:sz w:val="18"/>
          <w:szCs w:val="18"/>
        </w:rPr>
      </w:pPr>
      <w:r w:rsidRPr="00E31E2E">
        <w:rPr>
          <w:rFonts w:asciiTheme="minorHAnsi" w:hAnsiTheme="minorHAnsi" w:cstheme="minorHAnsi"/>
          <w:color w:val="000000"/>
          <w:sz w:val="18"/>
          <w:szCs w:val="18"/>
          <w:u w:val="single"/>
        </w:rPr>
        <w:t>Procedencia de los datos:</w:t>
      </w:r>
      <w:r w:rsidRPr="00E31E2E">
        <w:rPr>
          <w:rFonts w:asciiTheme="minorHAnsi" w:hAnsiTheme="minorHAnsi" w:cstheme="minorHAnsi"/>
          <w:color w:val="000000"/>
          <w:sz w:val="18"/>
          <w:szCs w:val="18"/>
        </w:rPr>
        <w:t xml:space="preserve"> los datos se recogen de las solicitudes, que son aportados por el interesado o su representante, y en su caso, podrán obtenerse de la Plataforma de Interoperabilidad.</w:t>
      </w:r>
    </w:p>
    <w:p w14:paraId="13C82CF3" w14:textId="77777777" w:rsidR="00B27BED" w:rsidRPr="00E31E2E" w:rsidRDefault="00B27BED" w:rsidP="00E31E2E">
      <w:pPr>
        <w:pStyle w:val="Prrafodelista"/>
        <w:numPr>
          <w:ilvl w:val="0"/>
          <w:numId w:val="13"/>
        </w:numPr>
        <w:spacing w:before="120" w:line="240" w:lineRule="exact"/>
        <w:ind w:left="426" w:right="-1" w:hanging="153"/>
        <w:jc w:val="both"/>
        <w:rPr>
          <w:rFonts w:asciiTheme="minorHAnsi" w:hAnsiTheme="minorHAnsi" w:cstheme="minorHAnsi"/>
          <w:sz w:val="18"/>
          <w:szCs w:val="18"/>
        </w:rPr>
      </w:pPr>
      <w:r w:rsidRPr="00E31E2E">
        <w:rPr>
          <w:rFonts w:asciiTheme="minorHAnsi" w:hAnsiTheme="minorHAnsi" w:cstheme="minorHAnsi"/>
          <w:sz w:val="18"/>
          <w:szCs w:val="18"/>
        </w:rPr>
        <w:t xml:space="preserve">Al Ministerio competente en materia de Interior: la consulta de los datos de identidad (DNI/NIE/TIE/Certificado comunitario-UE). </w:t>
      </w:r>
    </w:p>
    <w:p w14:paraId="01711D94" w14:textId="77777777" w:rsidR="00B27BED" w:rsidRPr="00E31E2E" w:rsidRDefault="00B27BED" w:rsidP="00E31E2E">
      <w:pPr>
        <w:pStyle w:val="Prrafodelista"/>
        <w:numPr>
          <w:ilvl w:val="0"/>
          <w:numId w:val="13"/>
        </w:numPr>
        <w:spacing w:line="240" w:lineRule="exact"/>
        <w:ind w:left="426" w:right="-1" w:hanging="153"/>
        <w:jc w:val="both"/>
        <w:rPr>
          <w:rFonts w:asciiTheme="minorHAnsi" w:hAnsiTheme="minorHAnsi" w:cstheme="minorHAnsi"/>
          <w:sz w:val="18"/>
          <w:szCs w:val="18"/>
        </w:rPr>
      </w:pPr>
      <w:r w:rsidRPr="00E31E2E">
        <w:rPr>
          <w:rFonts w:asciiTheme="minorHAnsi" w:hAnsiTheme="minorHAnsi" w:cstheme="minorHAnsi"/>
          <w:sz w:val="18"/>
          <w:szCs w:val="18"/>
        </w:rPr>
        <w:t xml:space="preserve">A la Agencia Estatal de la Administración Tributaria: la consulta de hallarse al corriente en el cumplimiento de las obligaciones tributarias estatales. </w:t>
      </w:r>
    </w:p>
    <w:p w14:paraId="6B886C30" w14:textId="77777777" w:rsidR="00B27BED" w:rsidRPr="00E31E2E" w:rsidRDefault="00B27BED" w:rsidP="00E31E2E">
      <w:pPr>
        <w:pStyle w:val="Prrafodelista"/>
        <w:numPr>
          <w:ilvl w:val="0"/>
          <w:numId w:val="13"/>
        </w:numPr>
        <w:spacing w:line="240" w:lineRule="exact"/>
        <w:ind w:left="426" w:right="-1" w:hanging="153"/>
        <w:jc w:val="both"/>
        <w:rPr>
          <w:rFonts w:asciiTheme="minorHAnsi" w:hAnsiTheme="minorHAnsi" w:cstheme="minorHAnsi"/>
          <w:sz w:val="18"/>
          <w:szCs w:val="18"/>
        </w:rPr>
      </w:pPr>
      <w:r w:rsidRPr="00E31E2E">
        <w:rPr>
          <w:rFonts w:asciiTheme="minorHAnsi" w:hAnsiTheme="minorHAnsi" w:cstheme="minorHAnsi"/>
          <w:sz w:val="18"/>
          <w:szCs w:val="18"/>
        </w:rPr>
        <w:t xml:space="preserve">A la Agencia Tributaria de la Región de Murcia, la consulta de hallarse al corriente en el cumplimiento de las obligaciones tributarias con la Hacienda de la CARM. </w:t>
      </w:r>
    </w:p>
    <w:p w14:paraId="6BAB5AD5" w14:textId="77777777" w:rsidR="00B27BED" w:rsidRPr="00E31E2E" w:rsidRDefault="00B27BED" w:rsidP="00E31E2E">
      <w:pPr>
        <w:pStyle w:val="Prrafodelista"/>
        <w:numPr>
          <w:ilvl w:val="0"/>
          <w:numId w:val="13"/>
        </w:numPr>
        <w:spacing w:line="240" w:lineRule="exact"/>
        <w:ind w:left="426" w:right="-1" w:hanging="153"/>
        <w:jc w:val="both"/>
        <w:rPr>
          <w:rFonts w:asciiTheme="minorHAnsi" w:hAnsiTheme="minorHAnsi" w:cstheme="minorHAnsi"/>
          <w:color w:val="333333"/>
          <w:sz w:val="18"/>
          <w:szCs w:val="18"/>
          <w:lang w:eastAsia="es-ES"/>
        </w:rPr>
      </w:pPr>
      <w:r w:rsidRPr="00E31E2E">
        <w:rPr>
          <w:rFonts w:asciiTheme="minorHAnsi" w:hAnsiTheme="minorHAnsi" w:cstheme="minorHAnsi"/>
          <w:sz w:val="18"/>
          <w:szCs w:val="18"/>
        </w:rPr>
        <w:t xml:space="preserve">A la Tesorería General de la Seguridad Social: la consulta de hallarse al corriente en el cumplimiento de las obligaciones frente a la Seguridad Social. </w:t>
      </w:r>
    </w:p>
    <w:p w14:paraId="27C88A40" w14:textId="77777777" w:rsidR="00F8044C" w:rsidRPr="00A739B6" w:rsidRDefault="00B27BED" w:rsidP="00D674B6">
      <w:pPr>
        <w:autoSpaceDE w:val="0"/>
        <w:autoSpaceDN w:val="0"/>
        <w:adjustRightInd w:val="0"/>
        <w:spacing w:before="120" w:line="240" w:lineRule="exact"/>
        <w:ind w:right="-1"/>
        <w:rPr>
          <w:rFonts w:asciiTheme="minorHAnsi" w:hAnsiTheme="minorHAnsi" w:cstheme="minorHAnsi"/>
          <w:color w:val="000000"/>
          <w:sz w:val="18"/>
          <w:szCs w:val="18"/>
        </w:rPr>
      </w:pPr>
      <w:r w:rsidRPr="00E31E2E">
        <w:rPr>
          <w:rFonts w:asciiTheme="minorHAnsi" w:hAnsiTheme="minorHAnsi" w:cstheme="minorHAnsi"/>
          <w:color w:val="000000"/>
          <w:sz w:val="18"/>
          <w:szCs w:val="18"/>
          <w:u w:val="single"/>
        </w:rPr>
        <w:t>Derechos de interesado</w:t>
      </w:r>
      <w:r w:rsidRPr="00E31E2E">
        <w:rPr>
          <w:rFonts w:asciiTheme="minorHAnsi" w:hAnsiTheme="minorHAnsi" w:cstheme="minorHAnsi"/>
          <w:color w:val="000000"/>
          <w:sz w:val="18"/>
          <w:szCs w:val="18"/>
        </w:rPr>
        <w:t xml:space="preserve">: puede ejercitar sus derechos de acceso, rectificación, supresión, oposición y portabilidad de los datos de sus datos, de limitación y oposición a su tratamiento, así como otros derechos que se explican en la información adicional, ante el responsable del tratamiento. Asimismo puede dirigirse al Delegado de Protección de Datos de la Comunidad Autónoma de la Región de Murcia en la dirección de correo electrónico: dpdigs@carm.es. Puede ejercer sus derechos mediante la presentación de una solicitud en la Sede Electrónica de la CARM, código de procedimiento 2736, así como consultar la información y requisitos del ejercicio de derechos en el apartado de "Protección de Datos" de la web: </w:t>
      </w:r>
      <w:r w:rsidRPr="00E31E2E">
        <w:rPr>
          <w:rFonts w:asciiTheme="minorHAnsi" w:hAnsiTheme="minorHAnsi" w:cstheme="minorHAnsi"/>
          <w:color w:val="0066CD"/>
          <w:sz w:val="18"/>
          <w:szCs w:val="18"/>
        </w:rPr>
        <w:t xml:space="preserve">www.carm.es </w:t>
      </w:r>
      <w:r w:rsidRPr="00E31E2E">
        <w:rPr>
          <w:rFonts w:asciiTheme="minorHAnsi" w:hAnsiTheme="minorHAnsi" w:cstheme="minorHAnsi"/>
          <w:color w:val="000000"/>
          <w:sz w:val="18"/>
          <w:szCs w:val="18"/>
        </w:rPr>
        <w:t>. En cualquier caso puede presentar una reclamación ante la Agencia Española de Protección de Datos (AEPD)</w:t>
      </w:r>
    </w:p>
    <w:p w14:paraId="536C903E" w14:textId="77777777" w:rsidR="00B27BED" w:rsidRPr="00E31E2E" w:rsidRDefault="00B27BED" w:rsidP="00D674B6">
      <w:pPr>
        <w:autoSpaceDE w:val="0"/>
        <w:autoSpaceDN w:val="0"/>
        <w:adjustRightInd w:val="0"/>
        <w:spacing w:before="120" w:line="240" w:lineRule="exact"/>
        <w:ind w:right="-1"/>
        <w:rPr>
          <w:rFonts w:asciiTheme="minorHAnsi" w:hAnsiTheme="minorHAnsi" w:cstheme="minorHAnsi"/>
          <w:color w:val="000000"/>
          <w:sz w:val="18"/>
          <w:szCs w:val="18"/>
        </w:rPr>
      </w:pPr>
      <w:r w:rsidRPr="00E31E2E">
        <w:rPr>
          <w:rFonts w:asciiTheme="minorHAnsi" w:hAnsiTheme="minorHAnsi" w:cstheme="minorHAnsi"/>
          <w:color w:val="000000"/>
          <w:sz w:val="18"/>
          <w:szCs w:val="18"/>
          <w:u w:val="single"/>
        </w:rPr>
        <w:t>Contacto Delegado de Protección de Datos</w:t>
      </w:r>
      <w:r w:rsidRPr="00E31E2E">
        <w:rPr>
          <w:rFonts w:asciiTheme="minorHAnsi" w:hAnsiTheme="minorHAnsi" w:cstheme="minorHAnsi"/>
          <w:color w:val="000000"/>
          <w:sz w:val="18"/>
          <w:szCs w:val="18"/>
        </w:rPr>
        <w:t>: Inspección General de Servicios de la CARM; dirección de correo electrónico: dpdigs@listas.carm.es</w:t>
      </w:r>
    </w:p>
    <w:p w14:paraId="06E66FF2" w14:textId="77777777" w:rsidR="00B27BED" w:rsidRPr="00E31E2E" w:rsidRDefault="00B27BED" w:rsidP="00D674B6">
      <w:pPr>
        <w:autoSpaceDE w:val="0"/>
        <w:autoSpaceDN w:val="0"/>
        <w:adjustRightInd w:val="0"/>
        <w:spacing w:before="120" w:line="240" w:lineRule="exact"/>
        <w:ind w:right="-1"/>
        <w:rPr>
          <w:rFonts w:asciiTheme="minorHAnsi" w:hAnsiTheme="minorHAnsi" w:cstheme="minorHAnsi"/>
          <w:color w:val="0000FF"/>
          <w:sz w:val="18"/>
          <w:szCs w:val="18"/>
        </w:rPr>
      </w:pPr>
      <w:r w:rsidRPr="00E31E2E">
        <w:rPr>
          <w:rFonts w:asciiTheme="minorHAnsi" w:hAnsiTheme="minorHAnsi" w:cstheme="minorHAnsi"/>
          <w:color w:val="000000"/>
          <w:sz w:val="18"/>
          <w:szCs w:val="18"/>
          <w:u w:val="single"/>
        </w:rPr>
        <w:t>Información adicional</w:t>
      </w:r>
      <w:r w:rsidRPr="00E31E2E">
        <w:rPr>
          <w:rFonts w:asciiTheme="minorHAnsi" w:hAnsiTheme="minorHAnsi" w:cstheme="minorHAnsi"/>
          <w:color w:val="000000"/>
          <w:sz w:val="18"/>
          <w:szCs w:val="18"/>
        </w:rPr>
        <w:t xml:space="preserve">: Puede consultar información adicional y detallada sobre Protección de Datos en la siguiente dirección:  </w:t>
      </w:r>
      <w:hyperlink r:id="rId11" w:history="1">
        <w:r w:rsidRPr="00E31E2E">
          <w:rPr>
            <w:rStyle w:val="Hipervnculo"/>
            <w:rFonts w:asciiTheme="minorHAnsi" w:hAnsiTheme="minorHAnsi" w:cstheme="minorHAnsi"/>
            <w:sz w:val="18"/>
            <w:szCs w:val="18"/>
          </w:rPr>
          <w:t>http://www.carm.es/web/pagina?IDCONTENIDO=62678&amp;IDTIPO=100&amp;RASTRO=c672$m</w:t>
        </w:r>
      </w:hyperlink>
    </w:p>
    <w:p w14:paraId="05A6AD75" w14:textId="77777777" w:rsidR="000C2A68" w:rsidRPr="00E31E2E" w:rsidRDefault="000C2A68" w:rsidP="00CE0C14">
      <w:pPr>
        <w:autoSpaceDE w:val="0"/>
        <w:spacing w:before="240" w:after="240" w:line="240" w:lineRule="exact"/>
        <w:jc w:val="center"/>
        <w:rPr>
          <w:rFonts w:asciiTheme="minorHAnsi" w:hAnsiTheme="minorHAnsi" w:cstheme="minorHAnsi"/>
          <w:sz w:val="18"/>
          <w:szCs w:val="18"/>
        </w:rPr>
      </w:pPr>
      <w:r w:rsidRPr="00E31E2E">
        <w:rPr>
          <w:rFonts w:asciiTheme="minorHAnsi" w:hAnsiTheme="minorHAnsi" w:cstheme="minorHAnsi"/>
          <w:sz w:val="18"/>
          <w:szCs w:val="18"/>
        </w:rPr>
        <w:t xml:space="preserve">En </w:t>
      </w:r>
      <w:r w:rsidRPr="00E31E2E">
        <w:rPr>
          <w:rFonts w:asciiTheme="minorHAnsi" w:hAnsiTheme="minorHAnsi" w:cstheme="minorHAnsi"/>
          <w:sz w:val="18"/>
          <w:szCs w:val="18"/>
        </w:rPr>
        <w:fldChar w:fldCharType="begin">
          <w:ffData>
            <w:name w:val="Texto13"/>
            <w:enabled/>
            <w:calcOnExit w:val="0"/>
            <w:textInput/>
          </w:ffData>
        </w:fldChar>
      </w:r>
      <w:r w:rsidRPr="00E31E2E">
        <w:rPr>
          <w:rFonts w:asciiTheme="minorHAnsi" w:hAnsiTheme="minorHAnsi" w:cstheme="minorHAnsi"/>
          <w:sz w:val="18"/>
          <w:szCs w:val="18"/>
        </w:rPr>
        <w:instrText xml:space="preserve"> FORMTEXT </w:instrText>
      </w:r>
      <w:r w:rsidRPr="00E31E2E">
        <w:rPr>
          <w:rFonts w:asciiTheme="minorHAnsi" w:hAnsiTheme="minorHAnsi" w:cstheme="minorHAnsi"/>
          <w:sz w:val="18"/>
          <w:szCs w:val="18"/>
        </w:rPr>
      </w:r>
      <w:r w:rsidRPr="00E31E2E">
        <w:rPr>
          <w:rFonts w:asciiTheme="minorHAnsi" w:hAnsiTheme="minorHAnsi" w:cstheme="minorHAnsi"/>
          <w:sz w:val="18"/>
          <w:szCs w:val="18"/>
        </w:rPr>
        <w:fldChar w:fldCharType="separate"/>
      </w:r>
      <w:r w:rsidR="00F356BE" w:rsidRPr="00E31E2E">
        <w:rPr>
          <w:rFonts w:asciiTheme="minorHAnsi" w:hAnsiTheme="minorHAnsi" w:cstheme="minorHAnsi"/>
          <w:noProof/>
          <w:sz w:val="18"/>
          <w:szCs w:val="18"/>
        </w:rPr>
        <w:t> </w:t>
      </w:r>
      <w:r w:rsidR="00F356BE" w:rsidRPr="00E31E2E">
        <w:rPr>
          <w:rFonts w:asciiTheme="minorHAnsi" w:hAnsiTheme="minorHAnsi" w:cstheme="minorHAnsi"/>
          <w:noProof/>
          <w:sz w:val="18"/>
          <w:szCs w:val="18"/>
        </w:rPr>
        <w:t> </w:t>
      </w:r>
      <w:r w:rsidR="00F356BE" w:rsidRPr="00E31E2E">
        <w:rPr>
          <w:rFonts w:asciiTheme="minorHAnsi" w:hAnsiTheme="minorHAnsi" w:cstheme="minorHAnsi"/>
          <w:noProof/>
          <w:sz w:val="18"/>
          <w:szCs w:val="18"/>
        </w:rPr>
        <w:t> </w:t>
      </w:r>
      <w:r w:rsidR="00F356BE" w:rsidRPr="00E31E2E">
        <w:rPr>
          <w:rFonts w:asciiTheme="minorHAnsi" w:hAnsiTheme="minorHAnsi" w:cstheme="minorHAnsi"/>
          <w:noProof/>
          <w:sz w:val="18"/>
          <w:szCs w:val="18"/>
        </w:rPr>
        <w:t> </w:t>
      </w:r>
      <w:r w:rsidR="00F356BE" w:rsidRPr="00E31E2E">
        <w:rPr>
          <w:rFonts w:asciiTheme="minorHAnsi" w:hAnsiTheme="minorHAnsi" w:cstheme="minorHAnsi"/>
          <w:noProof/>
          <w:sz w:val="18"/>
          <w:szCs w:val="18"/>
        </w:rPr>
        <w:t> </w:t>
      </w:r>
      <w:r w:rsidRPr="00E31E2E">
        <w:rPr>
          <w:rFonts w:asciiTheme="minorHAnsi" w:hAnsiTheme="minorHAnsi" w:cstheme="minorHAnsi"/>
          <w:sz w:val="18"/>
          <w:szCs w:val="18"/>
        </w:rPr>
        <w:fldChar w:fldCharType="end"/>
      </w:r>
      <w:r w:rsidRPr="00E31E2E">
        <w:rPr>
          <w:rFonts w:asciiTheme="minorHAnsi" w:hAnsiTheme="minorHAnsi" w:cstheme="minorHAnsi"/>
          <w:sz w:val="18"/>
          <w:szCs w:val="18"/>
        </w:rPr>
        <w:t>,</w:t>
      </w:r>
      <w:r w:rsidR="00D07487">
        <w:rPr>
          <w:rFonts w:asciiTheme="minorHAnsi" w:hAnsiTheme="minorHAnsi" w:cstheme="minorHAnsi"/>
          <w:sz w:val="18"/>
          <w:szCs w:val="18"/>
        </w:rPr>
        <w:t xml:space="preserve"> a </w:t>
      </w:r>
      <w:r w:rsidR="00D07487">
        <w:rPr>
          <w:rFonts w:asciiTheme="minorHAnsi" w:hAnsiTheme="minorHAnsi" w:cstheme="minorHAnsi"/>
          <w:sz w:val="18"/>
          <w:szCs w:val="18"/>
        </w:rPr>
        <w:fldChar w:fldCharType="begin">
          <w:ffData>
            <w:name w:val="Texto15"/>
            <w:enabled/>
            <w:calcOnExit w:val="0"/>
            <w:textInput>
              <w:type w:val="number"/>
              <w:maxLength w:val="2"/>
            </w:textInput>
          </w:ffData>
        </w:fldChar>
      </w:r>
      <w:bookmarkStart w:id="23" w:name="Texto15"/>
      <w:r w:rsidR="00D07487">
        <w:rPr>
          <w:rFonts w:asciiTheme="minorHAnsi" w:hAnsiTheme="minorHAnsi" w:cstheme="minorHAnsi"/>
          <w:sz w:val="18"/>
          <w:szCs w:val="18"/>
        </w:rPr>
        <w:instrText xml:space="preserve"> FORMTEXT </w:instrText>
      </w:r>
      <w:r w:rsidR="00D07487">
        <w:rPr>
          <w:rFonts w:asciiTheme="minorHAnsi" w:hAnsiTheme="minorHAnsi" w:cstheme="minorHAnsi"/>
          <w:sz w:val="18"/>
          <w:szCs w:val="18"/>
        </w:rPr>
      </w:r>
      <w:r w:rsidR="00D07487">
        <w:rPr>
          <w:rFonts w:asciiTheme="minorHAnsi" w:hAnsiTheme="minorHAnsi" w:cstheme="minorHAnsi"/>
          <w:sz w:val="18"/>
          <w:szCs w:val="18"/>
        </w:rPr>
        <w:fldChar w:fldCharType="separate"/>
      </w:r>
      <w:r w:rsidR="00D07487">
        <w:rPr>
          <w:rFonts w:asciiTheme="minorHAnsi" w:hAnsiTheme="minorHAnsi" w:cstheme="minorHAnsi"/>
          <w:noProof/>
          <w:sz w:val="18"/>
          <w:szCs w:val="18"/>
        </w:rPr>
        <w:t> </w:t>
      </w:r>
      <w:r w:rsidR="00D07487">
        <w:rPr>
          <w:rFonts w:asciiTheme="minorHAnsi" w:hAnsiTheme="minorHAnsi" w:cstheme="minorHAnsi"/>
          <w:noProof/>
          <w:sz w:val="18"/>
          <w:szCs w:val="18"/>
        </w:rPr>
        <w:t> </w:t>
      </w:r>
      <w:r w:rsidR="00D07487">
        <w:rPr>
          <w:rFonts w:asciiTheme="minorHAnsi" w:hAnsiTheme="minorHAnsi" w:cstheme="minorHAnsi"/>
          <w:sz w:val="18"/>
          <w:szCs w:val="18"/>
        </w:rPr>
        <w:fldChar w:fldCharType="end"/>
      </w:r>
      <w:bookmarkEnd w:id="23"/>
      <w:r w:rsidR="00D07487">
        <w:rPr>
          <w:rFonts w:asciiTheme="minorHAnsi" w:hAnsiTheme="minorHAnsi" w:cstheme="minorHAnsi"/>
          <w:sz w:val="18"/>
          <w:szCs w:val="18"/>
        </w:rPr>
        <w:t xml:space="preserve"> de </w:t>
      </w:r>
      <w:r w:rsidR="00D07487">
        <w:rPr>
          <w:rFonts w:asciiTheme="minorHAnsi" w:hAnsiTheme="minorHAnsi" w:cstheme="minorHAnsi"/>
          <w:sz w:val="18"/>
          <w:szCs w:val="18"/>
        </w:rPr>
        <w:fldChar w:fldCharType="begin">
          <w:ffData>
            <w:name w:val="Texto16"/>
            <w:enabled/>
            <w:calcOnExit w:val="0"/>
            <w:textInput/>
          </w:ffData>
        </w:fldChar>
      </w:r>
      <w:bookmarkStart w:id="24" w:name="Texto16"/>
      <w:r w:rsidR="00D07487">
        <w:rPr>
          <w:rFonts w:asciiTheme="minorHAnsi" w:hAnsiTheme="minorHAnsi" w:cstheme="minorHAnsi"/>
          <w:sz w:val="18"/>
          <w:szCs w:val="18"/>
        </w:rPr>
        <w:instrText xml:space="preserve"> FORMTEXT </w:instrText>
      </w:r>
      <w:r w:rsidR="00D07487">
        <w:rPr>
          <w:rFonts w:asciiTheme="minorHAnsi" w:hAnsiTheme="minorHAnsi" w:cstheme="minorHAnsi"/>
          <w:sz w:val="18"/>
          <w:szCs w:val="18"/>
        </w:rPr>
      </w:r>
      <w:r w:rsidR="00D07487">
        <w:rPr>
          <w:rFonts w:asciiTheme="minorHAnsi" w:hAnsiTheme="minorHAnsi" w:cstheme="minorHAnsi"/>
          <w:sz w:val="18"/>
          <w:szCs w:val="18"/>
        </w:rPr>
        <w:fldChar w:fldCharType="separate"/>
      </w:r>
      <w:r w:rsidR="00D07487">
        <w:rPr>
          <w:rFonts w:asciiTheme="minorHAnsi" w:hAnsiTheme="minorHAnsi" w:cstheme="minorHAnsi"/>
          <w:noProof/>
          <w:sz w:val="18"/>
          <w:szCs w:val="18"/>
        </w:rPr>
        <w:t> </w:t>
      </w:r>
      <w:r w:rsidR="00D07487">
        <w:rPr>
          <w:rFonts w:asciiTheme="minorHAnsi" w:hAnsiTheme="minorHAnsi" w:cstheme="minorHAnsi"/>
          <w:noProof/>
          <w:sz w:val="18"/>
          <w:szCs w:val="18"/>
        </w:rPr>
        <w:t> </w:t>
      </w:r>
      <w:r w:rsidR="00D07487">
        <w:rPr>
          <w:rFonts w:asciiTheme="minorHAnsi" w:hAnsiTheme="minorHAnsi" w:cstheme="minorHAnsi"/>
          <w:noProof/>
          <w:sz w:val="18"/>
          <w:szCs w:val="18"/>
        </w:rPr>
        <w:t> </w:t>
      </w:r>
      <w:r w:rsidR="00D07487">
        <w:rPr>
          <w:rFonts w:asciiTheme="minorHAnsi" w:hAnsiTheme="minorHAnsi" w:cstheme="minorHAnsi"/>
          <w:noProof/>
          <w:sz w:val="18"/>
          <w:szCs w:val="18"/>
        </w:rPr>
        <w:t> </w:t>
      </w:r>
      <w:r w:rsidR="00D07487">
        <w:rPr>
          <w:rFonts w:asciiTheme="minorHAnsi" w:hAnsiTheme="minorHAnsi" w:cstheme="minorHAnsi"/>
          <w:noProof/>
          <w:sz w:val="18"/>
          <w:szCs w:val="18"/>
        </w:rPr>
        <w:t> </w:t>
      </w:r>
      <w:r w:rsidR="00D07487">
        <w:rPr>
          <w:rFonts w:asciiTheme="minorHAnsi" w:hAnsiTheme="minorHAnsi" w:cstheme="minorHAnsi"/>
          <w:sz w:val="18"/>
          <w:szCs w:val="18"/>
        </w:rPr>
        <w:fldChar w:fldCharType="end"/>
      </w:r>
      <w:bookmarkEnd w:id="24"/>
      <w:r w:rsidR="00D07487">
        <w:rPr>
          <w:rFonts w:asciiTheme="minorHAnsi" w:hAnsiTheme="minorHAnsi" w:cstheme="minorHAnsi"/>
          <w:sz w:val="18"/>
          <w:szCs w:val="18"/>
        </w:rPr>
        <w:t xml:space="preserve"> </w:t>
      </w:r>
      <w:proofErr w:type="spellStart"/>
      <w:r w:rsidR="00D07487">
        <w:rPr>
          <w:rFonts w:asciiTheme="minorHAnsi" w:hAnsiTheme="minorHAnsi" w:cstheme="minorHAnsi"/>
          <w:sz w:val="18"/>
          <w:szCs w:val="18"/>
        </w:rPr>
        <w:t>de</w:t>
      </w:r>
      <w:proofErr w:type="spellEnd"/>
      <w:r w:rsidR="00D07487">
        <w:rPr>
          <w:rFonts w:asciiTheme="minorHAnsi" w:hAnsiTheme="minorHAnsi" w:cstheme="minorHAnsi"/>
          <w:sz w:val="18"/>
          <w:szCs w:val="18"/>
        </w:rPr>
        <w:t xml:space="preserve"> 202</w:t>
      </w:r>
      <w:r w:rsidR="00D07487">
        <w:rPr>
          <w:rFonts w:asciiTheme="minorHAnsi" w:hAnsiTheme="minorHAnsi" w:cstheme="minorHAnsi"/>
          <w:sz w:val="18"/>
          <w:szCs w:val="18"/>
        </w:rPr>
        <w:fldChar w:fldCharType="begin">
          <w:ffData>
            <w:name w:val="Texto17"/>
            <w:enabled/>
            <w:calcOnExit w:val="0"/>
            <w:textInput>
              <w:type w:val="number"/>
              <w:maxLength w:val="1"/>
            </w:textInput>
          </w:ffData>
        </w:fldChar>
      </w:r>
      <w:bookmarkStart w:id="25" w:name="Texto17"/>
      <w:r w:rsidR="00D07487">
        <w:rPr>
          <w:rFonts w:asciiTheme="minorHAnsi" w:hAnsiTheme="minorHAnsi" w:cstheme="minorHAnsi"/>
          <w:sz w:val="18"/>
          <w:szCs w:val="18"/>
        </w:rPr>
        <w:instrText xml:space="preserve"> FORMTEXT </w:instrText>
      </w:r>
      <w:r w:rsidR="00D07487">
        <w:rPr>
          <w:rFonts w:asciiTheme="minorHAnsi" w:hAnsiTheme="minorHAnsi" w:cstheme="minorHAnsi"/>
          <w:sz w:val="18"/>
          <w:szCs w:val="18"/>
        </w:rPr>
      </w:r>
      <w:r w:rsidR="00D07487">
        <w:rPr>
          <w:rFonts w:asciiTheme="minorHAnsi" w:hAnsiTheme="minorHAnsi" w:cstheme="minorHAnsi"/>
          <w:sz w:val="18"/>
          <w:szCs w:val="18"/>
        </w:rPr>
        <w:fldChar w:fldCharType="separate"/>
      </w:r>
      <w:r w:rsidR="00D07487">
        <w:rPr>
          <w:rFonts w:asciiTheme="minorHAnsi" w:hAnsiTheme="minorHAnsi" w:cstheme="minorHAnsi"/>
          <w:noProof/>
          <w:sz w:val="18"/>
          <w:szCs w:val="18"/>
        </w:rPr>
        <w:t> </w:t>
      </w:r>
      <w:r w:rsidR="00D07487">
        <w:rPr>
          <w:rFonts w:asciiTheme="minorHAnsi" w:hAnsiTheme="minorHAnsi" w:cstheme="minorHAnsi"/>
          <w:sz w:val="18"/>
          <w:szCs w:val="18"/>
        </w:rPr>
        <w:fldChar w:fldCharType="end"/>
      </w:r>
      <w:bookmarkEnd w:id="25"/>
    </w:p>
    <w:p w14:paraId="665916DA" w14:textId="77777777" w:rsidR="000C2A68" w:rsidRDefault="000C2A68" w:rsidP="00D07487">
      <w:pPr>
        <w:autoSpaceDE w:val="0"/>
        <w:spacing w:after="360" w:line="240" w:lineRule="exact"/>
        <w:jc w:val="center"/>
        <w:rPr>
          <w:rFonts w:asciiTheme="minorHAnsi" w:hAnsiTheme="minorHAnsi" w:cstheme="minorHAnsi"/>
          <w:sz w:val="18"/>
          <w:szCs w:val="18"/>
        </w:rPr>
      </w:pPr>
      <w:r w:rsidRPr="00E31E2E">
        <w:rPr>
          <w:rFonts w:asciiTheme="minorHAnsi" w:hAnsiTheme="minorHAnsi" w:cstheme="minorHAnsi"/>
          <w:sz w:val="18"/>
          <w:szCs w:val="18"/>
        </w:rPr>
        <w:t>Firmado electrónicamente por la empresa o su representante.</w:t>
      </w:r>
    </w:p>
    <w:p w14:paraId="02CE8FA0" w14:textId="77777777" w:rsidR="00D07487" w:rsidRDefault="00D07487" w:rsidP="00D07487">
      <w:pPr>
        <w:autoSpaceDE w:val="0"/>
        <w:spacing w:after="360" w:line="240" w:lineRule="exact"/>
        <w:jc w:val="center"/>
        <w:rPr>
          <w:rFonts w:asciiTheme="minorHAnsi" w:hAnsiTheme="minorHAnsi" w:cstheme="minorHAnsi"/>
          <w:sz w:val="18"/>
          <w:szCs w:val="18"/>
        </w:rPr>
      </w:pPr>
    </w:p>
    <w:p w14:paraId="4968AC37" w14:textId="77777777" w:rsidR="00D07487" w:rsidRPr="00E31E2E" w:rsidRDefault="00D07487" w:rsidP="00D07487">
      <w:pPr>
        <w:autoSpaceDE w:val="0"/>
        <w:spacing w:after="360" w:line="240" w:lineRule="exact"/>
        <w:ind w:left="3261"/>
        <w:jc w:val="left"/>
        <w:rPr>
          <w:rFonts w:asciiTheme="minorHAnsi" w:hAnsiTheme="minorHAnsi" w:cstheme="minorHAnsi"/>
          <w:sz w:val="18"/>
          <w:szCs w:val="18"/>
        </w:rPr>
      </w:pPr>
      <w:proofErr w:type="spellStart"/>
      <w:r>
        <w:rPr>
          <w:rFonts w:asciiTheme="minorHAnsi" w:hAnsiTheme="minorHAnsi" w:cstheme="minorHAnsi"/>
          <w:sz w:val="18"/>
          <w:szCs w:val="18"/>
        </w:rPr>
        <w:t>Fdo</w:t>
      </w:r>
      <w:proofErr w:type="spellEnd"/>
      <w:r>
        <w:rPr>
          <w:rFonts w:asciiTheme="minorHAnsi" w:hAnsiTheme="minorHAnsi" w:cstheme="minorHAnsi"/>
          <w:sz w:val="18"/>
          <w:szCs w:val="18"/>
        </w:rPr>
        <w:t xml:space="preserve">: </w:t>
      </w:r>
      <w:r>
        <w:rPr>
          <w:rFonts w:asciiTheme="minorHAnsi" w:hAnsiTheme="minorHAnsi" w:cstheme="minorHAnsi"/>
          <w:sz w:val="18"/>
          <w:szCs w:val="18"/>
        </w:rPr>
        <w:fldChar w:fldCharType="begin">
          <w:ffData>
            <w:name w:val="Texto18"/>
            <w:enabled/>
            <w:calcOnExit w:val="0"/>
            <w:textInput/>
          </w:ffData>
        </w:fldChar>
      </w:r>
      <w:bookmarkStart w:id="26" w:name="Texto18"/>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sz w:val="18"/>
          <w:szCs w:val="18"/>
        </w:rPr>
        <w:fldChar w:fldCharType="end"/>
      </w:r>
      <w:bookmarkEnd w:id="26"/>
    </w:p>
    <w:p w14:paraId="4FA39193" w14:textId="77777777" w:rsidR="000C2A68" w:rsidRDefault="000C2A68" w:rsidP="006F0D57">
      <w:pPr>
        <w:spacing w:line="240" w:lineRule="exact"/>
        <w:rPr>
          <w:rFonts w:asciiTheme="minorHAnsi" w:hAnsiTheme="minorHAnsi" w:cstheme="minorHAnsi"/>
          <w:sz w:val="18"/>
          <w:szCs w:val="18"/>
        </w:rPr>
      </w:pPr>
    </w:p>
    <w:p w14:paraId="7046574B" w14:textId="77777777" w:rsidR="0073153F" w:rsidRDefault="0073153F">
      <w:pPr>
        <w:suppressAutoHyphens w:val="0"/>
        <w:jc w:val="left"/>
        <w:rPr>
          <w:rFonts w:asciiTheme="minorHAnsi" w:hAnsiTheme="minorHAnsi" w:cstheme="minorHAnsi"/>
          <w:b/>
          <w:sz w:val="20"/>
          <w:u w:val="single"/>
        </w:rPr>
      </w:pPr>
      <w:r>
        <w:rPr>
          <w:rFonts w:asciiTheme="minorHAnsi" w:hAnsiTheme="minorHAnsi" w:cstheme="minorHAnsi"/>
          <w:b/>
          <w:sz w:val="20"/>
          <w:u w:val="single"/>
        </w:rPr>
        <w:br w:type="page"/>
      </w:r>
    </w:p>
    <w:p w14:paraId="51148BD8" w14:textId="39D9B6CB" w:rsidR="00134732" w:rsidRPr="001B6BF3" w:rsidRDefault="00134732" w:rsidP="00134732">
      <w:pPr>
        <w:spacing w:line="240" w:lineRule="exact"/>
        <w:jc w:val="center"/>
        <w:rPr>
          <w:rFonts w:asciiTheme="minorHAnsi" w:hAnsiTheme="minorHAnsi" w:cstheme="minorHAnsi"/>
          <w:b/>
          <w:sz w:val="20"/>
          <w:u w:val="single"/>
        </w:rPr>
      </w:pPr>
      <w:r w:rsidRPr="001B6BF3">
        <w:rPr>
          <w:rFonts w:asciiTheme="minorHAnsi" w:hAnsiTheme="minorHAnsi" w:cstheme="minorHAnsi"/>
          <w:b/>
          <w:sz w:val="20"/>
          <w:u w:val="single"/>
        </w:rPr>
        <w:lastRenderedPageBreak/>
        <w:t>ANEXO I</w:t>
      </w:r>
      <w:r w:rsidR="001B6BF3" w:rsidRPr="001B6BF3">
        <w:rPr>
          <w:rFonts w:asciiTheme="minorHAnsi" w:hAnsiTheme="minorHAnsi" w:cstheme="minorHAnsi"/>
          <w:b/>
          <w:sz w:val="20"/>
          <w:u w:val="single"/>
        </w:rPr>
        <w:t>. Instrucciones para la presentación de la documentación de la solicitud de pago.</w:t>
      </w:r>
    </w:p>
    <w:p w14:paraId="1C45B656" w14:textId="77777777" w:rsidR="001B6BF3" w:rsidRDefault="001B6BF3" w:rsidP="00134732">
      <w:pPr>
        <w:spacing w:line="240" w:lineRule="exact"/>
        <w:jc w:val="center"/>
        <w:rPr>
          <w:rFonts w:asciiTheme="minorHAnsi" w:hAnsiTheme="minorHAnsi" w:cstheme="minorHAnsi"/>
          <w:sz w:val="18"/>
          <w:szCs w:val="18"/>
        </w:rPr>
      </w:pPr>
    </w:p>
    <w:p w14:paraId="36446C53" w14:textId="77777777" w:rsidR="001B6BF3" w:rsidRPr="00C44A8E" w:rsidRDefault="001B6BF3" w:rsidP="001B6BF3">
      <w:pPr>
        <w:rPr>
          <w:sz w:val="16"/>
          <w:szCs w:val="16"/>
        </w:rPr>
      </w:pPr>
    </w:p>
    <w:p w14:paraId="79FC7581" w14:textId="77777777" w:rsidR="001B6BF3" w:rsidRPr="00B52ACC" w:rsidRDefault="001B6BF3" w:rsidP="001B6BF3">
      <w:pPr>
        <w:ind w:firstLine="567"/>
        <w:rPr>
          <w:b/>
          <w:sz w:val="16"/>
          <w:szCs w:val="16"/>
        </w:rPr>
      </w:pPr>
      <w:r w:rsidRPr="00B52ACC">
        <w:rPr>
          <w:b/>
          <w:sz w:val="16"/>
          <w:szCs w:val="16"/>
        </w:rPr>
        <w:t>El procedimiento es el siguiente:</w:t>
      </w:r>
    </w:p>
    <w:p w14:paraId="6534CF65" w14:textId="77777777" w:rsidR="001B6BF3" w:rsidRPr="00C44A8E" w:rsidRDefault="001B6BF3" w:rsidP="001B6BF3">
      <w:pPr>
        <w:rPr>
          <w:sz w:val="16"/>
          <w:szCs w:val="16"/>
        </w:rPr>
      </w:pPr>
    </w:p>
    <w:p w14:paraId="36054782" w14:textId="3B87A1BF" w:rsidR="001B6BF3" w:rsidRPr="00C44A8E" w:rsidRDefault="001B6BF3" w:rsidP="001B6BF3">
      <w:pPr>
        <w:ind w:left="851" w:hanging="284"/>
        <w:rPr>
          <w:sz w:val="16"/>
          <w:szCs w:val="16"/>
        </w:rPr>
      </w:pPr>
      <w:r w:rsidRPr="00C44A8E">
        <w:rPr>
          <w:sz w:val="16"/>
          <w:szCs w:val="16"/>
        </w:rPr>
        <w:t xml:space="preserve">1.- Se solicitará el pago de la ayuda a través de la Web de la Consejería </w:t>
      </w:r>
      <w:r w:rsidR="00E922C2">
        <w:rPr>
          <w:sz w:val="16"/>
          <w:szCs w:val="16"/>
        </w:rPr>
        <w:t>de Agua, Agricultura, Ganadería y</w:t>
      </w:r>
      <w:r w:rsidRPr="00C44A8E">
        <w:rPr>
          <w:sz w:val="16"/>
          <w:szCs w:val="16"/>
        </w:rPr>
        <w:t xml:space="preserve"> Pes</w:t>
      </w:r>
      <w:r w:rsidR="00E922C2">
        <w:rPr>
          <w:sz w:val="16"/>
          <w:szCs w:val="16"/>
        </w:rPr>
        <w:t>ca</w:t>
      </w:r>
      <w:r w:rsidR="00B52ACC">
        <w:rPr>
          <w:sz w:val="16"/>
          <w:szCs w:val="16"/>
        </w:rPr>
        <w:t xml:space="preserve"> (enlace “</w:t>
      </w:r>
      <w:r w:rsidR="00B52ACC" w:rsidRPr="00B52ACC">
        <w:rPr>
          <w:i/>
          <w:sz w:val="16"/>
          <w:szCs w:val="16"/>
        </w:rPr>
        <w:t>Escrito aportación de documentos</w:t>
      </w:r>
      <w:r w:rsidR="00B52ACC">
        <w:rPr>
          <w:sz w:val="16"/>
          <w:szCs w:val="16"/>
        </w:rPr>
        <w:t>”)</w:t>
      </w:r>
      <w:r w:rsidRPr="00C44A8E">
        <w:rPr>
          <w:sz w:val="16"/>
          <w:szCs w:val="16"/>
        </w:rPr>
        <w:t>:</w:t>
      </w:r>
    </w:p>
    <w:p w14:paraId="03951CB3" w14:textId="77777777" w:rsidR="001B6BF3" w:rsidRPr="00C44A8E" w:rsidRDefault="001B6BF3" w:rsidP="001B6BF3">
      <w:pPr>
        <w:ind w:left="720"/>
        <w:rPr>
          <w:sz w:val="16"/>
          <w:szCs w:val="16"/>
        </w:rPr>
      </w:pPr>
    </w:p>
    <w:p w14:paraId="0A7AA3AC" w14:textId="77777777" w:rsidR="001B6BF3" w:rsidRPr="00C44A8E" w:rsidRDefault="004755DE" w:rsidP="001B6BF3">
      <w:pPr>
        <w:ind w:left="851"/>
        <w:rPr>
          <w:sz w:val="16"/>
          <w:szCs w:val="16"/>
        </w:rPr>
      </w:pPr>
      <w:hyperlink r:id="rId12" w:history="1">
        <w:r w:rsidR="001B6BF3" w:rsidRPr="00C44A8E">
          <w:rPr>
            <w:rStyle w:val="Hipervnculo"/>
            <w:sz w:val="16"/>
            <w:szCs w:val="16"/>
          </w:rPr>
          <w:t>https://sede.carm.es/web/pagina?IDCONTENIDO=1255&amp;IDTIPO=240&amp;RASTRO=c$m40288</w:t>
        </w:r>
      </w:hyperlink>
    </w:p>
    <w:p w14:paraId="1DE5AA25" w14:textId="1FEACCFE" w:rsidR="001B6BF3" w:rsidRPr="00C44A8E" w:rsidRDefault="00907D66" w:rsidP="001B6BF3">
      <w:pPr>
        <w:ind w:left="1418"/>
        <w:rPr>
          <w:sz w:val="16"/>
          <w:szCs w:val="16"/>
        </w:rPr>
      </w:pPr>
      <w:r>
        <w:rPr>
          <w:noProof/>
          <w:sz w:val="16"/>
          <w:szCs w:val="16"/>
          <w:lang w:val="es-ES" w:eastAsia="es-ES"/>
        </w:rPr>
        <mc:AlternateContent>
          <mc:Choice Requires="wps">
            <w:drawing>
              <wp:anchor distT="0" distB="0" distL="114300" distR="114300" simplePos="0" relativeHeight="251666432" behindDoc="0" locked="0" layoutInCell="1" allowOverlap="1" wp14:anchorId="0DC6E333" wp14:editId="7109564D">
                <wp:simplePos x="0" y="0"/>
                <wp:positionH relativeFrom="column">
                  <wp:posOffset>685800</wp:posOffset>
                </wp:positionH>
                <wp:positionV relativeFrom="paragraph">
                  <wp:posOffset>1047115</wp:posOffset>
                </wp:positionV>
                <wp:extent cx="361950" cy="139700"/>
                <wp:effectExtent l="0" t="19050" r="38100" b="31750"/>
                <wp:wrapNone/>
                <wp:docPr id="6" name="Flecha derecha 6"/>
                <wp:cNvGraphicFramePr/>
                <a:graphic xmlns:a="http://schemas.openxmlformats.org/drawingml/2006/main">
                  <a:graphicData uri="http://schemas.microsoft.com/office/word/2010/wordprocessingShape">
                    <wps:wsp>
                      <wps:cNvSpPr/>
                      <wps:spPr>
                        <a:xfrm>
                          <a:off x="0" y="0"/>
                          <a:ext cx="361950" cy="1397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1F8BB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margin-left:54pt;margin-top:82.45pt;width:28.5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zLgQIAAI0FAAAOAAAAZHJzL2Uyb0RvYy54bWysVEtv2zAMvg/YfxB0X+2kj61BnSJokWFA&#10;0RZrh54VWYoNyKJGKXGyXz9KfiTrih2K5aBQIvmR/Ezy6nrXGLZV6GuwBZ+c5JwpK6Gs7brgP56X&#10;n75w5oOwpTBgVcH3yvPr+ccPV62bqSlUYEqFjECsn7Wu4FUIbpZlXlaqEf4EnLKk1ICNCHTFdVai&#10;aAm9Mdk0zy+yFrB0CFJ5T6+3nZLPE77WSoYHrb0KzBSccgvpxHSu4pnNr8RsjcJVtezTEO/IohG1&#10;paAj1K0Igm2w/guqqSWCBx1OJDQZaF1LlWqgaib5q2qeKuFUqoXI8W6kyf8/WHm/fXKPSDS0zs88&#10;ibGKncYm/lN+bJfI2o9kqV1gkh5PLyaX50SpJNXk9PJznsjMDs4OffiqoGFRKDjW6yosEKFNRInt&#10;nQ8UlhwGwxjRg6nLZW1MuuB6dWOQbQV9veUyp1/8YOTyh5mx7/MknOiaHSpPUtgbFQGN/a40q0uq&#10;dZpSTk2pxoSElMqGSaeqRKm6PM+P04xtHD1S0gkwImuqb8TuAQbLDmTA7qrt7aOrSj09Ouf/Sqxz&#10;Hj1SZLBhdG5qC/gWgKGq+sid/UBSR01kaQXl/hEZQjdR3sllTZ/5TvjwKJBGiDqD1kJ4oEMbaAsO&#10;vcRZBfjrrfdoT51NWs5aGsmC+58bgYoz881Sz19Ozs7iDKfL2fnnKV3wWLM61thNcwPUNxNaQE4m&#10;MdoHM4gaoXmh7bGIUUklrKTYBZcBh8tN6FYF7R+pFotkRnPrRLizT05G8MhqbODn3YtA1/d6oCG5&#10;h2F8xexVs3e20dPCYhNA12kSDrz2fNPMp8bp91NcKsf3ZHXYovPfAAAA//8DAFBLAwQUAAYACAAA&#10;ACEAbTXre98AAAALAQAADwAAAGRycy9kb3ducmV2LnhtbExP0UrDQBB8F/oPxxZ8s5dWDUnMpcRC&#10;KQgWrCL4ds2tSWhuL+SuTfx7t0/6NrMzzM7k68l24oKDbx0pWC4iEEiVMy3VCj7et3cJCB80Gd05&#10;QgU/6GFdzG5ynRk30hteDqEWHEI+0wqaEPpMSl81aLVfuB6JtW83WB2YDrU0gx453HZyFUWxtLol&#10;/tDoHjcNVqfD2SoodyQ/n8tNuscvcx/G12W/e9kqdTufyicQAafwZ4Zrfa4OBXc6ujMZLzrmUcJb&#10;AoP4IQVxdcSPfDkySOIUZJHL/xuKXwAAAP//AwBQSwECLQAUAAYACAAAACEAtoM4kv4AAADhAQAA&#10;EwAAAAAAAAAAAAAAAAAAAAAAW0NvbnRlbnRfVHlwZXNdLnhtbFBLAQItABQABgAIAAAAIQA4/SH/&#10;1gAAAJQBAAALAAAAAAAAAAAAAAAAAC8BAABfcmVscy8ucmVsc1BLAQItABQABgAIAAAAIQD4EczL&#10;gQIAAI0FAAAOAAAAAAAAAAAAAAAAAC4CAABkcnMvZTJvRG9jLnhtbFBLAQItABQABgAIAAAAIQBt&#10;Net73wAAAAsBAAAPAAAAAAAAAAAAAAAAANsEAABkcnMvZG93bnJldi54bWxQSwUGAAAAAAQABADz&#10;AAAA5wUAAAAA&#10;" adj="17432" fillcolor="red" strokecolor="red" strokeweight="1pt"/>
            </w:pict>
          </mc:Fallback>
        </mc:AlternateContent>
      </w:r>
      <w:r>
        <w:rPr>
          <w:noProof/>
          <w:sz w:val="16"/>
          <w:szCs w:val="16"/>
          <w:lang w:val="es-ES" w:eastAsia="es-ES"/>
        </w:rPr>
        <mc:AlternateContent>
          <mc:Choice Requires="wps">
            <w:drawing>
              <wp:anchor distT="0" distB="0" distL="114300" distR="114300" simplePos="0" relativeHeight="251664384" behindDoc="0" locked="0" layoutInCell="1" allowOverlap="1" wp14:anchorId="239E59F7" wp14:editId="6297BB6E">
                <wp:simplePos x="0" y="0"/>
                <wp:positionH relativeFrom="column">
                  <wp:posOffset>1116330</wp:posOffset>
                </wp:positionH>
                <wp:positionV relativeFrom="paragraph">
                  <wp:posOffset>1057910</wp:posOffset>
                </wp:positionV>
                <wp:extent cx="1981200" cy="139700"/>
                <wp:effectExtent l="0" t="0" r="19050" b="12700"/>
                <wp:wrapNone/>
                <wp:docPr id="5" name="Rectángulo 5"/>
                <wp:cNvGraphicFramePr/>
                <a:graphic xmlns:a="http://schemas.openxmlformats.org/drawingml/2006/main">
                  <a:graphicData uri="http://schemas.microsoft.com/office/word/2010/wordprocessingShape">
                    <wps:wsp>
                      <wps:cNvSpPr/>
                      <wps:spPr>
                        <a:xfrm>
                          <a:off x="0" y="0"/>
                          <a:ext cx="1981200" cy="1397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2C47B0E" id="Rectángulo 5" o:spid="_x0000_s1026" style="position:absolute;margin-left:87.9pt;margin-top:83.3pt;width:156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o4dewIAAF8FAAAOAAAAZHJzL2Uyb0RvYy54bWysVEtv2zAMvg/YfxB0Xx1n7doGdYqgRYYB&#10;RRusHXpWZCk2IIsapcTJfv0o+ZGgK3YY5oNMieTHN29u941hO4W+Blvw/GzCmbISytpuCv7jZfnp&#10;ijMfhC2FAasKflCe384/frhp3UxNoQJTKmQEYv2sdQWvQnCzLPOyUo3wZ+CUJaYGbESgK26yEkVL&#10;6I3JppPJl6wFLB2CVN7T633H5POEr7WS4UlrrwIzBSffQjoxnet4ZvMbMdugcFUtezfEP3jRiNqS&#10;0RHqXgTBtlj/AdXUEsGDDmcSmgy0rqVKMVA0+eRNNM+VcCrFQsnxbkyT/3+w8nH37FZIaWidn3ki&#10;YxR7jU38k39sn5J1GJOl9oFJesyvr3KqAGeSePnn60uiCSY7ajv04auChkWi4EjFSDkSuwcfOtFB&#10;JBqzsKyNSQUxNj54MHUZ39IFN+s7g2wnqJLL5YS+3tyJGBmPqtkxlkSFg1ERw9jvSrO6JO+nyZPU&#10;ZmqEFVIqG/KOVYlSddYuTo3FxowaKdIEGJE1eTli9wCDZAcyYHdx9/JRVaUuHZUnf3OsUx41kmWw&#10;YVRuagv4HoChqHrLnfyQpC41MUtrKA8rZAjdjHgnlzXV7UH4sBJIQ0GlpkEPT3RoA23Boac4qwB/&#10;vfce5alXictZS0NWcP9zK1BxZr5Z6uLr/Pw8TmW6nF9cTumCp5z1Kcdumzug6ue0UpxMZJQPZiA1&#10;QvNK+2ARrRJLWEm2Cy4DDpe70A0/bRSpFoskRpPoRHiwz05G8JjV2Jcv+1eBrm/eQG3/CMNAitmb&#10;Hu5ko6aFxTaArlODH/Pa55umODVOv3Himji9J6njXpz/BgAA//8DAFBLAwQUAAYACAAAACEAwO+i&#10;oN0AAAALAQAADwAAAGRycy9kb3ducmV2LnhtbEyPQU/DMAyF70j8h8hI3Fg6BG1Vmk4IsRMHYEzi&#10;mjWmrZY4UZJu5d9jTnDze7afP7ebxVlxwpgmTwrWqwIEUu/NRIOC/cf2pgaRsiajrSdU8I0JNt3l&#10;Rasb48/0jqddHgSHUGq0gjHn0EiZ+hGdTisfkLj35aPTmWUcpIn6zOHOytuiKKXTE/GFUQd8GrE/&#10;7mbHGMG+BTO/Hvef62Ubn81L0kOl1PXV8vgAIuOS/4bhF593oGOmg5/JJGFZV/eMnrkoyxIET9zV&#10;FTsHduq6BNm18v8P3Q8AAAD//wMAUEsBAi0AFAAGAAgAAAAhALaDOJL+AAAA4QEAABMAAAAAAAAA&#10;AAAAAAAAAAAAAFtDb250ZW50X1R5cGVzXS54bWxQSwECLQAUAAYACAAAACEAOP0h/9YAAACUAQAA&#10;CwAAAAAAAAAAAAAAAAAvAQAAX3JlbHMvLnJlbHNQSwECLQAUAAYACAAAACEAOp6OHXsCAABfBQAA&#10;DgAAAAAAAAAAAAAAAAAuAgAAZHJzL2Uyb0RvYy54bWxQSwECLQAUAAYACAAAACEAwO+ioN0AAAAL&#10;AQAADwAAAAAAAAAAAAAAAADVBAAAZHJzL2Rvd25yZXYueG1sUEsFBgAAAAAEAAQA8wAAAN8FAAAA&#10;AA==&#10;" filled="f" strokecolor="red" strokeweight="1pt"/>
            </w:pict>
          </mc:Fallback>
        </mc:AlternateContent>
      </w:r>
      <w:r w:rsidR="001B6BF3" w:rsidRPr="00C44A8E">
        <w:rPr>
          <w:noProof/>
          <w:sz w:val="16"/>
          <w:szCs w:val="16"/>
          <w:lang w:val="es-ES" w:eastAsia="es-ES"/>
        </w:rPr>
        <w:drawing>
          <wp:inline distT="0" distB="0" distL="0" distR="0" wp14:anchorId="5301A7B1" wp14:editId="018B11D0">
            <wp:extent cx="3006969" cy="1828593"/>
            <wp:effectExtent l="0" t="0" r="3175" b="635"/>
            <wp:docPr id="2"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media"/>
                    <pic:cNvPicPr/>
                  </pic:nvPicPr>
                  <pic:blipFill>
                    <a:blip r:embed="rId13"/>
                    <a:stretch>
                      <a:fillRect/>
                    </a:stretch>
                  </pic:blipFill>
                  <pic:spPr>
                    <a:xfrm>
                      <a:off x="0" y="0"/>
                      <a:ext cx="3047328" cy="1853136"/>
                    </a:xfrm>
                    <a:prstGeom prst="rect">
                      <a:avLst/>
                    </a:prstGeom>
                  </pic:spPr>
                </pic:pic>
              </a:graphicData>
            </a:graphic>
          </wp:inline>
        </w:drawing>
      </w:r>
    </w:p>
    <w:p w14:paraId="0EBD0AD0" w14:textId="77777777" w:rsidR="001B6BF3" w:rsidRPr="00C44A8E" w:rsidRDefault="001B6BF3" w:rsidP="001B6BF3">
      <w:pPr>
        <w:ind w:left="720"/>
        <w:rPr>
          <w:sz w:val="16"/>
          <w:szCs w:val="16"/>
        </w:rPr>
      </w:pPr>
    </w:p>
    <w:p w14:paraId="055477FA" w14:textId="77777777" w:rsidR="001B6BF3" w:rsidRPr="00C44A8E" w:rsidRDefault="001B6BF3" w:rsidP="001B6BF3">
      <w:pPr>
        <w:ind w:left="720"/>
        <w:rPr>
          <w:sz w:val="16"/>
          <w:szCs w:val="16"/>
        </w:rPr>
      </w:pPr>
    </w:p>
    <w:p w14:paraId="148B5DF5" w14:textId="77777777" w:rsidR="001B6BF3" w:rsidRPr="00C44A8E" w:rsidRDefault="001B6BF3" w:rsidP="001B6BF3">
      <w:pPr>
        <w:ind w:left="720"/>
        <w:rPr>
          <w:sz w:val="16"/>
          <w:szCs w:val="16"/>
        </w:rPr>
      </w:pPr>
      <w:r w:rsidRPr="00C44A8E">
        <w:rPr>
          <w:sz w:val="16"/>
          <w:szCs w:val="16"/>
        </w:rPr>
        <w:t>2.- En dicha solicitud, se indicará la relación de documentos a presentar:</w:t>
      </w:r>
    </w:p>
    <w:p w14:paraId="41A032F5" w14:textId="77777777" w:rsidR="001B6BF3" w:rsidRPr="00C44A8E" w:rsidRDefault="001B6BF3" w:rsidP="001B6BF3">
      <w:pPr>
        <w:ind w:left="720"/>
        <w:rPr>
          <w:sz w:val="16"/>
          <w:szCs w:val="16"/>
        </w:rPr>
      </w:pPr>
    </w:p>
    <w:p w14:paraId="39CFA843" w14:textId="77777777" w:rsidR="001B6BF3" w:rsidRPr="00C44A8E" w:rsidRDefault="001B6BF3" w:rsidP="001B6BF3">
      <w:pPr>
        <w:ind w:left="1440"/>
        <w:rPr>
          <w:i/>
          <w:iCs/>
          <w:sz w:val="16"/>
          <w:szCs w:val="16"/>
        </w:rPr>
      </w:pPr>
      <w:r w:rsidRPr="00C44A8E">
        <w:rPr>
          <w:i/>
          <w:iCs/>
          <w:sz w:val="16"/>
          <w:szCs w:val="16"/>
        </w:rPr>
        <w:t>(ejemplo texto típico)</w:t>
      </w:r>
    </w:p>
    <w:p w14:paraId="6E76E236" w14:textId="77777777" w:rsidR="001B6BF3" w:rsidRPr="00C44A8E" w:rsidRDefault="001B6BF3" w:rsidP="001B6BF3">
      <w:pPr>
        <w:rPr>
          <w:sz w:val="16"/>
          <w:szCs w:val="16"/>
          <w:lang w:eastAsia="es-ES"/>
        </w:rPr>
      </w:pPr>
    </w:p>
    <w:p w14:paraId="61D12395" w14:textId="0F8FB0CE" w:rsidR="001B6BF3" w:rsidRPr="00C44A8E" w:rsidRDefault="001B6BF3" w:rsidP="001B6BF3">
      <w:pPr>
        <w:ind w:left="1560"/>
        <w:rPr>
          <w:i/>
          <w:iCs/>
          <w:sz w:val="16"/>
          <w:szCs w:val="16"/>
          <w:lang w:eastAsia="es-ES"/>
        </w:rPr>
      </w:pPr>
      <w:r w:rsidRPr="00C44A8E">
        <w:rPr>
          <w:i/>
          <w:iCs/>
          <w:sz w:val="16"/>
          <w:szCs w:val="16"/>
          <w:lang w:eastAsia="es-ES"/>
        </w:rPr>
        <w:t xml:space="preserve">“En relación con la medida de ayuda a la inversión en transformación, comercialización y desarrollo de productos agrarios (INCOMTRA) concedida por la Consejería </w:t>
      </w:r>
      <w:r w:rsidR="00E922C2">
        <w:rPr>
          <w:i/>
          <w:iCs/>
          <w:sz w:val="16"/>
          <w:szCs w:val="16"/>
          <w:lang w:eastAsia="es-ES"/>
        </w:rPr>
        <w:t>de Agua, Agricultura, Ganadería y</w:t>
      </w:r>
      <w:r w:rsidRPr="00C44A8E">
        <w:rPr>
          <w:i/>
          <w:iCs/>
          <w:sz w:val="16"/>
          <w:szCs w:val="16"/>
          <w:lang w:eastAsia="es-ES"/>
        </w:rPr>
        <w:t xml:space="preserve"> Pes</w:t>
      </w:r>
      <w:r w:rsidR="00E922C2">
        <w:rPr>
          <w:i/>
          <w:iCs/>
          <w:sz w:val="16"/>
          <w:szCs w:val="16"/>
          <w:lang w:eastAsia="es-ES"/>
        </w:rPr>
        <w:t xml:space="preserve">ca </w:t>
      </w:r>
      <w:r w:rsidRPr="00C44A8E">
        <w:rPr>
          <w:i/>
          <w:iCs/>
          <w:sz w:val="16"/>
          <w:szCs w:val="16"/>
          <w:lang w:eastAsia="es-ES"/>
        </w:rPr>
        <w:t xml:space="preserve"> de la Región de Murcia de </w:t>
      </w:r>
      <w:proofErr w:type="spellStart"/>
      <w:r w:rsidRPr="00C44A8E">
        <w:rPr>
          <w:i/>
          <w:iCs/>
          <w:sz w:val="16"/>
          <w:szCs w:val="16"/>
          <w:lang w:eastAsia="es-ES"/>
        </w:rPr>
        <w:t>fecha_________y</w:t>
      </w:r>
      <w:proofErr w:type="spellEnd"/>
      <w:r w:rsidRPr="00C44A8E">
        <w:rPr>
          <w:i/>
          <w:iCs/>
          <w:sz w:val="16"/>
          <w:szCs w:val="16"/>
          <w:lang w:eastAsia="es-ES"/>
        </w:rPr>
        <w:t xml:space="preserve"> como beneficiario/</w:t>
      </w:r>
      <w:proofErr w:type="spellStart"/>
      <w:r w:rsidRPr="00C44A8E">
        <w:rPr>
          <w:i/>
          <w:iCs/>
          <w:sz w:val="16"/>
          <w:szCs w:val="16"/>
          <w:lang w:eastAsia="es-ES"/>
        </w:rPr>
        <w:t>a_____________para</w:t>
      </w:r>
      <w:proofErr w:type="spellEnd"/>
      <w:r w:rsidRPr="00C44A8E">
        <w:rPr>
          <w:i/>
          <w:iCs/>
          <w:sz w:val="16"/>
          <w:szCs w:val="16"/>
          <w:lang w:eastAsia="es-ES"/>
        </w:rPr>
        <w:t xml:space="preserve"> la realización de un proyecto de inversión denominado___________, solicito el pago de la ayuda.</w:t>
      </w:r>
    </w:p>
    <w:p w14:paraId="2F4EEF9C" w14:textId="77777777" w:rsidR="001B6BF3" w:rsidRPr="00C44A8E" w:rsidRDefault="001B6BF3" w:rsidP="001B6BF3">
      <w:pPr>
        <w:ind w:left="1560"/>
        <w:rPr>
          <w:i/>
          <w:iCs/>
          <w:sz w:val="16"/>
          <w:szCs w:val="16"/>
          <w:lang w:eastAsia="es-ES"/>
        </w:rPr>
      </w:pPr>
    </w:p>
    <w:p w14:paraId="024AFD68" w14:textId="77777777" w:rsidR="001B6BF3" w:rsidRPr="00C44A8E" w:rsidRDefault="001B6BF3" w:rsidP="001B6BF3">
      <w:pPr>
        <w:ind w:left="1560"/>
        <w:rPr>
          <w:i/>
          <w:iCs/>
          <w:sz w:val="16"/>
          <w:szCs w:val="16"/>
          <w:lang w:eastAsia="es-ES"/>
        </w:rPr>
      </w:pPr>
      <w:r w:rsidRPr="00C44A8E">
        <w:rPr>
          <w:i/>
          <w:iCs/>
          <w:sz w:val="16"/>
          <w:szCs w:val="16"/>
          <w:lang w:eastAsia="es-ES"/>
        </w:rPr>
        <w:t>Se adjunta la siguiente documentación:</w:t>
      </w:r>
    </w:p>
    <w:p w14:paraId="11E82812" w14:textId="77777777" w:rsidR="001B6BF3" w:rsidRPr="00C44A8E" w:rsidRDefault="001B6BF3" w:rsidP="001B6BF3">
      <w:pPr>
        <w:ind w:left="1560"/>
        <w:rPr>
          <w:i/>
          <w:iCs/>
          <w:sz w:val="16"/>
          <w:szCs w:val="16"/>
          <w:lang w:eastAsia="es-ES"/>
        </w:rPr>
      </w:pPr>
    </w:p>
    <w:p w14:paraId="1255F13E" w14:textId="77777777" w:rsidR="001B6BF3" w:rsidRPr="00C44A8E" w:rsidRDefault="001B6BF3" w:rsidP="001B6BF3">
      <w:pPr>
        <w:ind w:left="1560"/>
        <w:rPr>
          <w:i/>
          <w:iCs/>
          <w:sz w:val="16"/>
          <w:szCs w:val="16"/>
          <w:lang w:eastAsia="es-ES"/>
        </w:rPr>
      </w:pPr>
      <w:r w:rsidRPr="00C44A8E">
        <w:rPr>
          <w:i/>
          <w:iCs/>
          <w:sz w:val="16"/>
          <w:szCs w:val="16"/>
          <w:lang w:eastAsia="es-ES"/>
        </w:rPr>
        <w:t>1.- Solicitud de pago de la ayuda.</w:t>
      </w:r>
    </w:p>
    <w:p w14:paraId="06149292" w14:textId="77777777" w:rsidR="001B6BF3" w:rsidRPr="00C44A8E" w:rsidRDefault="001B6BF3" w:rsidP="001B6BF3">
      <w:pPr>
        <w:ind w:left="1560"/>
        <w:rPr>
          <w:i/>
          <w:iCs/>
          <w:sz w:val="16"/>
          <w:szCs w:val="16"/>
          <w:lang w:eastAsia="es-ES"/>
        </w:rPr>
      </w:pPr>
      <w:r w:rsidRPr="00C44A8E">
        <w:rPr>
          <w:i/>
          <w:iCs/>
          <w:sz w:val="16"/>
          <w:szCs w:val="16"/>
          <w:lang w:eastAsia="es-ES"/>
        </w:rPr>
        <w:t>2.-…</w:t>
      </w:r>
    </w:p>
    <w:p w14:paraId="5E47A39C" w14:textId="77777777" w:rsidR="001B6BF3" w:rsidRPr="00C44A8E" w:rsidRDefault="001B6BF3" w:rsidP="001B6BF3">
      <w:pPr>
        <w:ind w:left="1560"/>
        <w:rPr>
          <w:i/>
          <w:iCs/>
          <w:sz w:val="16"/>
          <w:szCs w:val="16"/>
          <w:lang w:eastAsia="es-ES"/>
        </w:rPr>
      </w:pPr>
      <w:r w:rsidRPr="00C44A8E">
        <w:rPr>
          <w:i/>
          <w:iCs/>
          <w:sz w:val="16"/>
          <w:szCs w:val="16"/>
          <w:lang w:eastAsia="es-ES"/>
        </w:rPr>
        <w:t>3.-…</w:t>
      </w:r>
    </w:p>
    <w:p w14:paraId="7D5C76D4" w14:textId="77777777" w:rsidR="001B6BF3" w:rsidRPr="00C44A8E" w:rsidRDefault="001B6BF3" w:rsidP="001B6BF3">
      <w:pPr>
        <w:ind w:left="1560"/>
        <w:rPr>
          <w:i/>
          <w:iCs/>
          <w:sz w:val="16"/>
          <w:szCs w:val="16"/>
          <w:lang w:eastAsia="es-ES"/>
        </w:rPr>
      </w:pPr>
      <w:r w:rsidRPr="00C44A8E">
        <w:rPr>
          <w:i/>
          <w:iCs/>
          <w:sz w:val="16"/>
          <w:szCs w:val="16"/>
          <w:lang w:eastAsia="es-ES"/>
        </w:rPr>
        <w:t>Además, la Memoria de Ejecución se presenta en papel.</w:t>
      </w:r>
    </w:p>
    <w:p w14:paraId="5F479714" w14:textId="77777777" w:rsidR="001B6BF3" w:rsidRPr="00C44A8E" w:rsidRDefault="001B6BF3" w:rsidP="001B6BF3">
      <w:pPr>
        <w:ind w:left="1560"/>
        <w:rPr>
          <w:i/>
          <w:iCs/>
          <w:sz w:val="16"/>
          <w:szCs w:val="16"/>
          <w:lang w:eastAsia="es-ES"/>
        </w:rPr>
      </w:pPr>
    </w:p>
    <w:p w14:paraId="1ECFE96E" w14:textId="77777777" w:rsidR="001B6BF3" w:rsidRPr="00C44A8E" w:rsidRDefault="001B6BF3" w:rsidP="001B6BF3">
      <w:pPr>
        <w:ind w:left="1560"/>
        <w:rPr>
          <w:sz w:val="16"/>
          <w:szCs w:val="16"/>
          <w:lang w:eastAsia="es-ES"/>
        </w:rPr>
      </w:pPr>
    </w:p>
    <w:p w14:paraId="293AD4BD" w14:textId="77777777" w:rsidR="001B6BF3" w:rsidRPr="00C44A8E" w:rsidRDefault="001B6BF3" w:rsidP="001B6BF3">
      <w:pPr>
        <w:rPr>
          <w:sz w:val="16"/>
          <w:szCs w:val="16"/>
          <w:lang w:eastAsia="es-ES"/>
        </w:rPr>
      </w:pPr>
    </w:p>
    <w:p w14:paraId="51001DD7" w14:textId="77777777" w:rsidR="001B6BF3" w:rsidRPr="00C44A8E" w:rsidRDefault="001B6BF3" w:rsidP="001B6BF3">
      <w:pPr>
        <w:ind w:left="1560"/>
        <w:rPr>
          <w:sz w:val="16"/>
          <w:szCs w:val="16"/>
          <w:lang w:eastAsia="es-ES"/>
        </w:rPr>
      </w:pPr>
      <w:r w:rsidRPr="00C44A8E">
        <w:rPr>
          <w:noProof/>
          <w:sz w:val="16"/>
          <w:szCs w:val="16"/>
          <w:lang w:val="es-ES" w:eastAsia="es-ES"/>
        </w:rPr>
        <w:drawing>
          <wp:anchor distT="0" distB="0" distL="114300" distR="114300" simplePos="0" relativeHeight="251662336" behindDoc="0" locked="1" layoutInCell="1" allowOverlap="1" wp14:anchorId="4F370A3D" wp14:editId="0D90B06A">
            <wp:simplePos x="0" y="0"/>
            <wp:positionH relativeFrom="margin">
              <wp:posOffset>809625</wp:posOffset>
            </wp:positionH>
            <wp:positionV relativeFrom="paragraph">
              <wp:posOffset>244475</wp:posOffset>
            </wp:positionV>
            <wp:extent cx="4449445" cy="1756410"/>
            <wp:effectExtent l="0" t="0" r="825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b="46402"/>
                    <a:stretch/>
                  </pic:blipFill>
                  <pic:spPr bwMode="auto">
                    <a:xfrm>
                      <a:off x="0" y="0"/>
                      <a:ext cx="4449445" cy="1756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4A8E">
        <w:rPr>
          <w:sz w:val="16"/>
          <w:szCs w:val="16"/>
          <w:lang w:eastAsia="es-ES"/>
        </w:rPr>
        <w:t>El documento “INDICE” tendrá el siguiente formato:</w:t>
      </w:r>
    </w:p>
    <w:p w14:paraId="0C85B061" w14:textId="77777777" w:rsidR="001B6BF3" w:rsidRDefault="001B6BF3" w:rsidP="001B6BF3">
      <w:pPr>
        <w:rPr>
          <w:sz w:val="16"/>
          <w:szCs w:val="16"/>
          <w:lang w:eastAsia="ar-SA"/>
        </w:rPr>
      </w:pPr>
    </w:p>
    <w:p w14:paraId="7FCC2298" w14:textId="77777777" w:rsidR="001B6BF3" w:rsidRPr="00C44A8E" w:rsidRDefault="001B6BF3" w:rsidP="001B6BF3">
      <w:pPr>
        <w:rPr>
          <w:sz w:val="16"/>
          <w:szCs w:val="16"/>
          <w:lang w:eastAsia="ar-SA"/>
        </w:rPr>
      </w:pPr>
    </w:p>
    <w:p w14:paraId="328DEC65" w14:textId="77777777" w:rsidR="001B6BF3" w:rsidRPr="00C44A8E" w:rsidRDefault="001B6BF3" w:rsidP="001B6BF3">
      <w:pPr>
        <w:ind w:left="720"/>
        <w:rPr>
          <w:sz w:val="16"/>
          <w:szCs w:val="16"/>
        </w:rPr>
      </w:pPr>
    </w:p>
    <w:p w14:paraId="09B2A7AD" w14:textId="77777777" w:rsidR="001B6BF3" w:rsidRPr="00C44A8E" w:rsidRDefault="001B6BF3" w:rsidP="001B6BF3">
      <w:pPr>
        <w:rPr>
          <w:sz w:val="16"/>
          <w:szCs w:val="16"/>
          <w:highlight w:val="yellow"/>
        </w:rPr>
      </w:pPr>
      <w:r w:rsidRPr="00C44A8E">
        <w:rPr>
          <w:sz w:val="16"/>
          <w:szCs w:val="16"/>
          <w:highlight w:val="yellow"/>
        </w:rPr>
        <w:t xml:space="preserve">MUY IMPORTENTE¡¡¡¡: Es imprescindible que toda la documentación digitalizada lleve un riguroso y estricto orden conforme a la cuenta justificativa. </w:t>
      </w:r>
      <w:r w:rsidRPr="00C44A8E">
        <w:rPr>
          <w:sz w:val="16"/>
          <w:szCs w:val="16"/>
          <w:highlight w:val="yellow"/>
          <w:u w:val="single"/>
        </w:rPr>
        <w:t>Es decir, conforme a la siguiente estructura de carpetas y archivos:</w:t>
      </w:r>
    </w:p>
    <w:p w14:paraId="25D7482E" w14:textId="77777777" w:rsidR="001B6BF3" w:rsidRPr="00C44A8E" w:rsidRDefault="001B6BF3" w:rsidP="001B6BF3">
      <w:pPr>
        <w:ind w:left="720"/>
        <w:rPr>
          <w:sz w:val="16"/>
          <w:szCs w:val="16"/>
        </w:rPr>
      </w:pPr>
    </w:p>
    <w:p w14:paraId="4EF8C641" w14:textId="77777777" w:rsidR="001B6BF3" w:rsidRDefault="001B6BF3" w:rsidP="001B6BF3">
      <w:pPr>
        <w:rPr>
          <w:b/>
          <w:bCs/>
          <w:sz w:val="16"/>
          <w:szCs w:val="16"/>
          <w:u w:val="single"/>
        </w:rPr>
      </w:pPr>
    </w:p>
    <w:p w14:paraId="38DA98A2" w14:textId="77777777" w:rsidR="001B6BF3" w:rsidRPr="00C44A8E" w:rsidRDefault="001B6BF3" w:rsidP="001B6BF3">
      <w:pPr>
        <w:rPr>
          <w:sz w:val="16"/>
          <w:szCs w:val="16"/>
        </w:rPr>
      </w:pPr>
      <w:r w:rsidRPr="00C44A8E">
        <w:rPr>
          <w:noProof/>
          <w:sz w:val="16"/>
          <w:szCs w:val="16"/>
          <w:lang w:val="es-ES" w:eastAsia="es-ES"/>
        </w:rPr>
        <w:lastRenderedPageBreak/>
        <w:drawing>
          <wp:anchor distT="0" distB="0" distL="114300" distR="114300" simplePos="0" relativeHeight="251660288" behindDoc="0" locked="1" layoutInCell="1" allowOverlap="1" wp14:anchorId="02CC80D1" wp14:editId="5DBEDA6C">
            <wp:simplePos x="0" y="0"/>
            <wp:positionH relativeFrom="page">
              <wp:posOffset>918210</wp:posOffset>
            </wp:positionH>
            <wp:positionV relativeFrom="page">
              <wp:posOffset>6619875</wp:posOffset>
            </wp:positionV>
            <wp:extent cx="5399405" cy="1501140"/>
            <wp:effectExtent l="0" t="0" r="0" b="381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63873"/>
                    <a:stretch/>
                  </pic:blipFill>
                  <pic:spPr bwMode="auto">
                    <a:xfrm>
                      <a:off x="0" y="0"/>
                      <a:ext cx="5399405" cy="1501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4A8E">
        <w:rPr>
          <w:noProof/>
          <w:sz w:val="16"/>
          <w:szCs w:val="16"/>
          <w:lang w:val="es-ES" w:eastAsia="es-ES"/>
        </w:rPr>
        <w:drawing>
          <wp:anchor distT="0" distB="0" distL="114300" distR="114300" simplePos="0" relativeHeight="251661312" behindDoc="0" locked="1" layoutInCell="1" allowOverlap="1" wp14:anchorId="315E4148" wp14:editId="59EABE81">
            <wp:simplePos x="0" y="0"/>
            <wp:positionH relativeFrom="page">
              <wp:posOffset>934085</wp:posOffset>
            </wp:positionH>
            <wp:positionV relativeFrom="page">
              <wp:posOffset>5293360</wp:posOffset>
            </wp:positionV>
            <wp:extent cx="5385435" cy="1324610"/>
            <wp:effectExtent l="0" t="0" r="5715" b="889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49987" b="70878"/>
                    <a:stretch/>
                  </pic:blipFill>
                  <pic:spPr bwMode="auto">
                    <a:xfrm>
                      <a:off x="0" y="0"/>
                      <a:ext cx="5385435" cy="1324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4A8E">
        <w:rPr>
          <w:b/>
          <w:bCs/>
          <w:sz w:val="16"/>
          <w:szCs w:val="16"/>
          <w:u w:val="single"/>
        </w:rPr>
        <w:t>Nota:</w:t>
      </w:r>
      <w:r w:rsidRPr="00C44A8E">
        <w:rPr>
          <w:sz w:val="16"/>
          <w:szCs w:val="16"/>
        </w:rPr>
        <w:t xml:space="preserve"> </w:t>
      </w:r>
      <w:r w:rsidRPr="00C44A8E">
        <w:rPr>
          <w:sz w:val="16"/>
          <w:szCs w:val="16"/>
          <w:highlight w:val="cyan"/>
          <w:u w:val="single"/>
        </w:rPr>
        <w:t>la documentación digitalizada que no siga este orden será devuelta para que se ordene, según dichas instrucciones.</w:t>
      </w:r>
    </w:p>
    <w:p w14:paraId="351E63B5" w14:textId="77777777" w:rsidR="001B6BF3" w:rsidRPr="00C44A8E" w:rsidRDefault="001B6BF3" w:rsidP="001B6BF3">
      <w:pPr>
        <w:rPr>
          <w:sz w:val="16"/>
          <w:szCs w:val="16"/>
        </w:rPr>
      </w:pPr>
    </w:p>
    <w:p w14:paraId="69E3DCF6" w14:textId="77777777" w:rsidR="001B6BF3" w:rsidRDefault="001B6BF3" w:rsidP="001B6BF3">
      <w:pPr>
        <w:rPr>
          <w:b/>
          <w:bCs/>
          <w:sz w:val="16"/>
          <w:szCs w:val="16"/>
          <w:u w:val="single"/>
        </w:rPr>
      </w:pPr>
    </w:p>
    <w:tbl>
      <w:tblPr>
        <w:tblpPr w:leftFromText="141" w:rightFromText="141" w:vertAnchor="text" w:horzAnchor="page" w:tblpX="2974" w:tblpY="1035"/>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34"/>
        <w:gridCol w:w="3685"/>
      </w:tblGrid>
      <w:tr w:rsidR="001B6BF3" w:rsidRPr="0023301C" w14:paraId="5E4C5E9F" w14:textId="77777777" w:rsidTr="006439BC">
        <w:trPr>
          <w:trHeight w:val="1011"/>
        </w:trPr>
        <w:tc>
          <w:tcPr>
            <w:tcW w:w="2034" w:type="dxa"/>
            <w:tcBorders>
              <w:top w:val="single" w:sz="2" w:space="0" w:color="000000"/>
              <w:left w:val="single" w:sz="2" w:space="0" w:color="000000"/>
              <w:bottom w:val="single" w:sz="2" w:space="0" w:color="000000"/>
              <w:right w:val="single" w:sz="2" w:space="0" w:color="000000"/>
            </w:tcBorders>
          </w:tcPr>
          <w:p w14:paraId="65A0AAC6" w14:textId="77777777" w:rsidR="001B6BF3" w:rsidRPr="0023301C" w:rsidRDefault="001B6BF3" w:rsidP="006439BC">
            <w:pPr>
              <w:pStyle w:val="TableParagraph"/>
              <w:spacing w:before="120" w:after="120" w:line="288" w:lineRule="auto"/>
              <w:ind w:left="567"/>
              <w:rPr>
                <w:rFonts w:ascii="Times New Roman" w:hAnsi="Times New Roman" w:cs="Times New Roman"/>
                <w:b/>
                <w:sz w:val="14"/>
                <w:szCs w:val="14"/>
              </w:rPr>
            </w:pPr>
          </w:p>
          <w:p w14:paraId="5FC44CDD" w14:textId="77777777" w:rsidR="001B6BF3" w:rsidRPr="0023301C" w:rsidRDefault="001B6BF3" w:rsidP="006439BC">
            <w:pPr>
              <w:pStyle w:val="TableParagraph"/>
              <w:spacing w:before="120" w:after="120" w:line="288" w:lineRule="auto"/>
              <w:ind w:left="567"/>
              <w:rPr>
                <w:rFonts w:ascii="Times New Roman" w:hAnsi="Times New Roman" w:cs="Times New Roman"/>
                <w:b/>
                <w:sz w:val="14"/>
                <w:szCs w:val="14"/>
              </w:rPr>
            </w:pPr>
            <w:r w:rsidRPr="0023301C">
              <w:rPr>
                <w:rFonts w:ascii="Times New Roman" w:hAnsi="Times New Roman" w:cs="Times New Roman"/>
                <w:b/>
                <w:sz w:val="14"/>
                <w:szCs w:val="14"/>
              </w:rPr>
              <w:t>Nº EXPEDIENTE</w:t>
            </w:r>
          </w:p>
        </w:tc>
        <w:tc>
          <w:tcPr>
            <w:tcW w:w="3685" w:type="dxa"/>
            <w:tcBorders>
              <w:top w:val="single" w:sz="2" w:space="0" w:color="000000"/>
              <w:left w:val="single" w:sz="2" w:space="0" w:color="000000"/>
              <w:bottom w:val="single" w:sz="2" w:space="0" w:color="000000"/>
              <w:right w:val="single" w:sz="2" w:space="0" w:color="000000"/>
            </w:tcBorders>
          </w:tcPr>
          <w:p w14:paraId="08C59973" w14:textId="77777777" w:rsidR="001B6BF3" w:rsidRPr="0023301C" w:rsidRDefault="001B6BF3" w:rsidP="006439BC">
            <w:pPr>
              <w:pStyle w:val="TableParagraph"/>
              <w:spacing w:before="120" w:after="120" w:line="288" w:lineRule="auto"/>
              <w:ind w:left="567" w:right="425"/>
              <w:jc w:val="both"/>
              <w:rPr>
                <w:rFonts w:ascii="Times New Roman" w:hAnsi="Times New Roman" w:cs="Times New Roman"/>
                <w:b/>
                <w:sz w:val="14"/>
                <w:szCs w:val="14"/>
              </w:rPr>
            </w:pPr>
            <w:r w:rsidRPr="0023301C">
              <w:rPr>
                <w:rFonts w:ascii="Times New Roman" w:hAnsi="Times New Roman" w:cs="Times New Roman"/>
                <w:b/>
                <w:sz w:val="14"/>
                <w:szCs w:val="14"/>
              </w:rPr>
              <w:t>IMPORTE DE FACTURA IMPUTADO A ESTA INVERSION</w:t>
            </w:r>
          </w:p>
          <w:p w14:paraId="1F9C781E" w14:textId="77777777" w:rsidR="001B6BF3" w:rsidRPr="0023301C" w:rsidRDefault="001B6BF3" w:rsidP="006439BC">
            <w:pPr>
              <w:pStyle w:val="TableParagraph"/>
              <w:spacing w:before="120" w:after="120" w:line="288" w:lineRule="auto"/>
              <w:ind w:left="567" w:right="425"/>
              <w:jc w:val="both"/>
              <w:rPr>
                <w:rFonts w:ascii="Times New Roman" w:hAnsi="Times New Roman" w:cs="Times New Roman"/>
                <w:sz w:val="14"/>
                <w:szCs w:val="14"/>
              </w:rPr>
            </w:pPr>
          </w:p>
          <w:p w14:paraId="50B8D83C" w14:textId="77777777" w:rsidR="001B6BF3" w:rsidRPr="0023301C" w:rsidRDefault="001B6BF3" w:rsidP="006439BC">
            <w:pPr>
              <w:pStyle w:val="TableParagraph"/>
              <w:tabs>
                <w:tab w:val="left" w:pos="2872"/>
              </w:tabs>
              <w:spacing w:before="120" w:after="120" w:line="288" w:lineRule="auto"/>
              <w:ind w:left="567" w:right="425"/>
              <w:jc w:val="both"/>
              <w:rPr>
                <w:rFonts w:ascii="Times New Roman" w:hAnsi="Times New Roman" w:cs="Times New Roman"/>
                <w:b/>
                <w:sz w:val="14"/>
                <w:szCs w:val="14"/>
              </w:rPr>
            </w:pPr>
            <w:r w:rsidRPr="0023301C">
              <w:rPr>
                <w:rFonts w:ascii="Times New Roman" w:hAnsi="Times New Roman" w:cs="Times New Roman"/>
                <w:b/>
                <w:w w:val="99"/>
                <w:sz w:val="14"/>
                <w:szCs w:val="14"/>
                <w:u w:val="single"/>
              </w:rPr>
              <w:t xml:space="preserve"> </w:t>
            </w:r>
            <w:r w:rsidRPr="0023301C">
              <w:rPr>
                <w:rFonts w:ascii="Times New Roman" w:hAnsi="Times New Roman" w:cs="Times New Roman"/>
                <w:b/>
                <w:sz w:val="14"/>
                <w:szCs w:val="14"/>
                <w:u w:val="single"/>
              </w:rPr>
              <w:tab/>
            </w:r>
            <w:r w:rsidRPr="0023301C">
              <w:rPr>
                <w:rFonts w:ascii="Times New Roman" w:hAnsi="Times New Roman" w:cs="Times New Roman"/>
                <w:b/>
                <w:spacing w:val="-1"/>
                <w:sz w:val="14"/>
                <w:szCs w:val="14"/>
              </w:rPr>
              <w:t xml:space="preserve"> </w:t>
            </w:r>
            <w:r w:rsidRPr="0023301C">
              <w:rPr>
                <w:rFonts w:ascii="Times New Roman" w:hAnsi="Times New Roman" w:cs="Times New Roman"/>
                <w:b/>
                <w:sz w:val="14"/>
                <w:szCs w:val="14"/>
              </w:rPr>
              <w:t>€</w:t>
            </w:r>
          </w:p>
        </w:tc>
      </w:tr>
      <w:tr w:rsidR="001B6BF3" w:rsidRPr="0023301C" w14:paraId="772A24FC" w14:textId="77777777" w:rsidTr="006439BC">
        <w:trPr>
          <w:trHeight w:val="1028"/>
        </w:trPr>
        <w:tc>
          <w:tcPr>
            <w:tcW w:w="5719" w:type="dxa"/>
            <w:gridSpan w:val="2"/>
            <w:tcBorders>
              <w:top w:val="single" w:sz="2" w:space="0" w:color="000000"/>
              <w:left w:val="single" w:sz="2" w:space="0" w:color="000000"/>
              <w:bottom w:val="single" w:sz="2" w:space="0" w:color="000000"/>
              <w:right w:val="single" w:sz="2" w:space="0" w:color="000000"/>
            </w:tcBorders>
            <w:hideMark/>
          </w:tcPr>
          <w:p w14:paraId="32D6D806" w14:textId="1CCC8C35" w:rsidR="001B6BF3" w:rsidRPr="0023301C" w:rsidRDefault="001B6BF3" w:rsidP="006439BC">
            <w:pPr>
              <w:pStyle w:val="TableParagraph"/>
              <w:spacing w:before="120" w:after="120" w:line="288" w:lineRule="auto"/>
              <w:ind w:left="197" w:right="142" w:firstLine="425"/>
              <w:jc w:val="both"/>
              <w:rPr>
                <w:rFonts w:ascii="Times New Roman" w:hAnsi="Times New Roman" w:cs="Times New Roman"/>
                <w:sz w:val="14"/>
                <w:szCs w:val="14"/>
              </w:rPr>
            </w:pPr>
            <w:r w:rsidRPr="0023301C">
              <w:rPr>
                <w:rFonts w:ascii="Times New Roman" w:hAnsi="Times New Roman" w:cs="Times New Roman"/>
                <w:sz w:val="14"/>
                <w:szCs w:val="14"/>
              </w:rPr>
              <w:t xml:space="preserve">Factura utilizada para el cobro de una subvención con cargo al </w:t>
            </w:r>
            <w:r w:rsidRPr="0023301C">
              <w:rPr>
                <w:rFonts w:ascii="Times New Roman" w:hAnsi="Times New Roman" w:cs="Times New Roman"/>
                <w:b/>
                <w:sz w:val="14"/>
                <w:szCs w:val="14"/>
              </w:rPr>
              <w:t>FEADER “Inversiones en Transformación, Comercialización y</w:t>
            </w:r>
            <w:r w:rsidR="00E922C2">
              <w:rPr>
                <w:rFonts w:ascii="Times New Roman" w:hAnsi="Times New Roman" w:cs="Times New Roman"/>
                <w:b/>
                <w:sz w:val="14"/>
                <w:szCs w:val="14"/>
              </w:rPr>
              <w:t>/o</w:t>
            </w:r>
            <w:r w:rsidRPr="0023301C">
              <w:rPr>
                <w:rFonts w:ascii="Times New Roman" w:hAnsi="Times New Roman" w:cs="Times New Roman"/>
                <w:b/>
                <w:sz w:val="14"/>
                <w:szCs w:val="14"/>
              </w:rPr>
              <w:t xml:space="preserve"> </w:t>
            </w:r>
            <w:r w:rsidR="00E922C2">
              <w:rPr>
                <w:rFonts w:ascii="Times New Roman" w:hAnsi="Times New Roman" w:cs="Times New Roman"/>
                <w:b/>
                <w:sz w:val="14"/>
                <w:szCs w:val="14"/>
              </w:rPr>
              <w:t>Desarrollo de Productos Agroalimentarios</w:t>
            </w:r>
            <w:r w:rsidRPr="0023301C">
              <w:rPr>
                <w:rFonts w:ascii="Times New Roman" w:hAnsi="Times New Roman" w:cs="Times New Roman"/>
                <w:b/>
                <w:sz w:val="14"/>
                <w:szCs w:val="14"/>
              </w:rPr>
              <w:t xml:space="preserve"> </w:t>
            </w:r>
            <w:r w:rsidRPr="0023301C">
              <w:rPr>
                <w:rFonts w:ascii="Times New Roman" w:hAnsi="Times New Roman" w:cs="Times New Roman"/>
                <w:sz w:val="14"/>
                <w:szCs w:val="14"/>
              </w:rPr>
              <w:t>(</w:t>
            </w:r>
            <w:r w:rsidRPr="0023301C">
              <w:rPr>
                <w:rFonts w:ascii="Times New Roman" w:hAnsi="Times New Roman" w:cs="Times New Roman"/>
                <w:b/>
                <w:sz w:val="14"/>
                <w:szCs w:val="14"/>
              </w:rPr>
              <w:t>INCOMTRA</w:t>
            </w:r>
            <w:r w:rsidRPr="0023301C">
              <w:rPr>
                <w:rFonts w:ascii="Times New Roman" w:hAnsi="Times New Roman" w:cs="Times New Roman"/>
                <w:sz w:val="14"/>
                <w:szCs w:val="14"/>
              </w:rPr>
              <w:t xml:space="preserve">)” a través de la Consejería </w:t>
            </w:r>
            <w:r w:rsidR="00E922C2">
              <w:rPr>
                <w:rFonts w:ascii="Times New Roman" w:hAnsi="Times New Roman" w:cs="Times New Roman"/>
                <w:sz w:val="14"/>
                <w:szCs w:val="14"/>
              </w:rPr>
              <w:t>de Agua, Agricultura, Ganadería y</w:t>
            </w:r>
            <w:r w:rsidRPr="0023301C">
              <w:rPr>
                <w:rFonts w:ascii="Times New Roman" w:hAnsi="Times New Roman" w:cs="Times New Roman"/>
                <w:sz w:val="14"/>
                <w:szCs w:val="14"/>
              </w:rPr>
              <w:t xml:space="preserve"> Pesca</w:t>
            </w:r>
            <w:r>
              <w:rPr>
                <w:rFonts w:ascii="Times New Roman" w:hAnsi="Times New Roman" w:cs="Times New Roman"/>
                <w:sz w:val="14"/>
                <w:szCs w:val="14"/>
              </w:rPr>
              <w:t xml:space="preserve"> </w:t>
            </w:r>
            <w:r w:rsidRPr="0023301C">
              <w:rPr>
                <w:rFonts w:ascii="Times New Roman" w:hAnsi="Times New Roman" w:cs="Times New Roman"/>
                <w:sz w:val="14"/>
                <w:szCs w:val="14"/>
              </w:rPr>
              <w:t>de la Comunidad Autónoma de la Región de Murcia</w:t>
            </w:r>
          </w:p>
        </w:tc>
      </w:tr>
    </w:tbl>
    <w:p w14:paraId="26D9CA57" w14:textId="77777777" w:rsidR="001B6BF3" w:rsidRDefault="001B6BF3" w:rsidP="001B6BF3">
      <w:pPr>
        <w:rPr>
          <w:b/>
          <w:bCs/>
          <w:sz w:val="16"/>
          <w:szCs w:val="16"/>
          <w:u w:val="single"/>
        </w:rPr>
      </w:pPr>
    </w:p>
    <w:p w14:paraId="0C342993" w14:textId="77777777" w:rsidR="001B6BF3" w:rsidRPr="00C44A8E" w:rsidRDefault="001B6BF3" w:rsidP="001B6BF3">
      <w:pPr>
        <w:rPr>
          <w:b/>
          <w:bCs/>
          <w:sz w:val="16"/>
          <w:szCs w:val="16"/>
          <w:u w:val="single"/>
        </w:rPr>
      </w:pPr>
      <w:r>
        <w:rPr>
          <w:b/>
          <w:bCs/>
          <w:sz w:val="16"/>
          <w:szCs w:val="16"/>
          <w:u w:val="single"/>
        </w:rPr>
        <w:t>Las f</w:t>
      </w:r>
      <w:r w:rsidRPr="00C44A8E">
        <w:rPr>
          <w:b/>
          <w:bCs/>
          <w:sz w:val="16"/>
          <w:szCs w:val="16"/>
          <w:u w:val="single"/>
        </w:rPr>
        <w:t>acturas digitalizadas para la justificación del pago deberán cumplir lo siguiente:</w:t>
      </w:r>
    </w:p>
    <w:p w14:paraId="482BA832" w14:textId="77777777" w:rsidR="001B6BF3" w:rsidRPr="00C44A8E" w:rsidRDefault="001B6BF3" w:rsidP="001B6BF3">
      <w:pPr>
        <w:rPr>
          <w:sz w:val="16"/>
          <w:szCs w:val="16"/>
        </w:rPr>
      </w:pPr>
    </w:p>
    <w:p w14:paraId="4DE05E0E" w14:textId="77777777" w:rsidR="001B6BF3" w:rsidRPr="0023301C" w:rsidRDefault="001B6BF3" w:rsidP="001B6BF3">
      <w:pPr>
        <w:pStyle w:val="Prrafodelista"/>
        <w:numPr>
          <w:ilvl w:val="0"/>
          <w:numId w:val="14"/>
        </w:numPr>
        <w:suppressAutoHyphens w:val="0"/>
        <w:jc w:val="both"/>
        <w:rPr>
          <w:sz w:val="16"/>
          <w:szCs w:val="16"/>
        </w:rPr>
      </w:pPr>
      <w:r>
        <w:rPr>
          <w:sz w:val="16"/>
          <w:szCs w:val="16"/>
        </w:rPr>
        <w:t>E</w:t>
      </w:r>
      <w:r w:rsidRPr="0023301C">
        <w:rPr>
          <w:sz w:val="16"/>
          <w:szCs w:val="16"/>
        </w:rPr>
        <w:t>star “estampillad</w:t>
      </w:r>
      <w:r>
        <w:rPr>
          <w:sz w:val="16"/>
          <w:szCs w:val="16"/>
        </w:rPr>
        <w:t>as</w:t>
      </w:r>
      <w:r w:rsidRPr="0023301C">
        <w:rPr>
          <w:sz w:val="16"/>
          <w:szCs w:val="16"/>
        </w:rPr>
        <w:t>”, según las instrucciones dadas en la orden de concesión:</w:t>
      </w:r>
    </w:p>
    <w:p w14:paraId="33851B66" w14:textId="77777777" w:rsidR="001B6BF3" w:rsidRDefault="001B6BF3" w:rsidP="001B6BF3">
      <w:pPr>
        <w:ind w:left="720"/>
        <w:rPr>
          <w:sz w:val="16"/>
          <w:szCs w:val="16"/>
        </w:rPr>
      </w:pPr>
    </w:p>
    <w:p w14:paraId="1478E981" w14:textId="77777777" w:rsidR="001B6BF3" w:rsidRDefault="001B6BF3" w:rsidP="001B6BF3">
      <w:pPr>
        <w:rPr>
          <w:sz w:val="16"/>
          <w:szCs w:val="16"/>
        </w:rPr>
      </w:pPr>
    </w:p>
    <w:p w14:paraId="7DA2BE58" w14:textId="77777777" w:rsidR="001B6BF3" w:rsidRDefault="001B6BF3" w:rsidP="001B6BF3">
      <w:pPr>
        <w:rPr>
          <w:sz w:val="16"/>
          <w:szCs w:val="16"/>
        </w:rPr>
      </w:pPr>
    </w:p>
    <w:p w14:paraId="676D36EB" w14:textId="77777777" w:rsidR="001B6BF3" w:rsidRDefault="001B6BF3" w:rsidP="001B6BF3">
      <w:pPr>
        <w:ind w:left="720"/>
        <w:rPr>
          <w:sz w:val="16"/>
          <w:szCs w:val="16"/>
        </w:rPr>
      </w:pPr>
    </w:p>
    <w:p w14:paraId="63E0C670" w14:textId="77777777" w:rsidR="001B6BF3" w:rsidRDefault="001B6BF3" w:rsidP="001B6BF3">
      <w:pPr>
        <w:ind w:left="720"/>
        <w:rPr>
          <w:sz w:val="16"/>
          <w:szCs w:val="16"/>
        </w:rPr>
      </w:pPr>
    </w:p>
    <w:p w14:paraId="41299433" w14:textId="77777777" w:rsidR="001B6BF3" w:rsidRDefault="001B6BF3" w:rsidP="001B6BF3">
      <w:pPr>
        <w:pStyle w:val="Prrafodelista"/>
        <w:ind w:left="1080"/>
        <w:jc w:val="both"/>
        <w:rPr>
          <w:sz w:val="16"/>
          <w:szCs w:val="16"/>
        </w:rPr>
      </w:pPr>
    </w:p>
    <w:p w14:paraId="73273660" w14:textId="77777777" w:rsidR="001B6BF3" w:rsidRDefault="001B6BF3" w:rsidP="001B6BF3">
      <w:pPr>
        <w:pStyle w:val="Prrafodelista"/>
        <w:ind w:left="1080"/>
        <w:jc w:val="both"/>
        <w:rPr>
          <w:sz w:val="16"/>
          <w:szCs w:val="16"/>
        </w:rPr>
      </w:pPr>
    </w:p>
    <w:p w14:paraId="425DF683" w14:textId="77777777" w:rsidR="001B6BF3" w:rsidRDefault="001B6BF3" w:rsidP="001B6BF3">
      <w:pPr>
        <w:pStyle w:val="Prrafodelista"/>
        <w:ind w:left="1080"/>
        <w:jc w:val="both"/>
        <w:rPr>
          <w:sz w:val="16"/>
          <w:szCs w:val="16"/>
        </w:rPr>
      </w:pPr>
    </w:p>
    <w:p w14:paraId="29C6E053" w14:textId="77777777" w:rsidR="001B6BF3" w:rsidRDefault="001B6BF3" w:rsidP="001B6BF3">
      <w:pPr>
        <w:pStyle w:val="Prrafodelista"/>
        <w:ind w:left="1080"/>
        <w:jc w:val="both"/>
        <w:rPr>
          <w:sz w:val="16"/>
          <w:szCs w:val="16"/>
        </w:rPr>
      </w:pPr>
    </w:p>
    <w:p w14:paraId="4D9896BC" w14:textId="77777777" w:rsidR="001B6BF3" w:rsidRDefault="001B6BF3" w:rsidP="001B6BF3">
      <w:pPr>
        <w:pStyle w:val="Prrafodelista"/>
        <w:ind w:left="1080"/>
        <w:jc w:val="both"/>
        <w:rPr>
          <w:sz w:val="16"/>
          <w:szCs w:val="16"/>
        </w:rPr>
      </w:pPr>
    </w:p>
    <w:p w14:paraId="71DB882E" w14:textId="77777777" w:rsidR="001B6BF3" w:rsidRDefault="001B6BF3" w:rsidP="001B6BF3">
      <w:pPr>
        <w:pStyle w:val="Prrafodelista"/>
        <w:ind w:left="1080"/>
        <w:jc w:val="both"/>
        <w:rPr>
          <w:sz w:val="16"/>
          <w:szCs w:val="16"/>
        </w:rPr>
      </w:pPr>
    </w:p>
    <w:p w14:paraId="770948A9" w14:textId="77777777" w:rsidR="00E629D9" w:rsidRDefault="00E629D9" w:rsidP="001B6BF3">
      <w:pPr>
        <w:pStyle w:val="Prrafodelista"/>
        <w:ind w:left="1080"/>
        <w:jc w:val="both"/>
        <w:rPr>
          <w:sz w:val="16"/>
          <w:szCs w:val="16"/>
        </w:rPr>
      </w:pPr>
    </w:p>
    <w:p w14:paraId="0E043D68" w14:textId="77777777" w:rsidR="001B6BF3" w:rsidRDefault="001B6BF3" w:rsidP="001B6BF3">
      <w:pPr>
        <w:pStyle w:val="Prrafodelista"/>
        <w:ind w:left="1080"/>
        <w:jc w:val="both"/>
        <w:rPr>
          <w:sz w:val="16"/>
          <w:szCs w:val="16"/>
        </w:rPr>
      </w:pPr>
    </w:p>
    <w:p w14:paraId="53B47973" w14:textId="77777777" w:rsidR="001B6BF3" w:rsidRDefault="001B6BF3" w:rsidP="001B6BF3">
      <w:pPr>
        <w:pStyle w:val="Prrafodelista"/>
        <w:ind w:left="1080"/>
        <w:jc w:val="both"/>
        <w:rPr>
          <w:sz w:val="16"/>
          <w:szCs w:val="16"/>
        </w:rPr>
      </w:pPr>
    </w:p>
    <w:p w14:paraId="4DA4133C" w14:textId="77777777" w:rsidR="001B6BF3" w:rsidRPr="0023301C" w:rsidRDefault="001B6BF3" w:rsidP="001B6BF3">
      <w:pPr>
        <w:rPr>
          <w:sz w:val="16"/>
          <w:szCs w:val="16"/>
        </w:rPr>
      </w:pPr>
    </w:p>
    <w:p w14:paraId="2A82B233" w14:textId="30CF311E" w:rsidR="001B6BF3" w:rsidRPr="0023301C" w:rsidRDefault="001B6BF3" w:rsidP="00E629D9">
      <w:pPr>
        <w:pStyle w:val="Prrafodelista"/>
        <w:numPr>
          <w:ilvl w:val="0"/>
          <w:numId w:val="14"/>
        </w:numPr>
        <w:suppressAutoHyphens w:val="0"/>
        <w:rPr>
          <w:sz w:val="16"/>
          <w:szCs w:val="16"/>
        </w:rPr>
      </w:pPr>
      <w:r>
        <w:rPr>
          <w:sz w:val="16"/>
          <w:szCs w:val="16"/>
        </w:rPr>
        <w:t>N</w:t>
      </w:r>
      <w:r w:rsidRPr="0023301C">
        <w:rPr>
          <w:sz w:val="16"/>
          <w:szCs w:val="16"/>
        </w:rPr>
        <w:t>umerad</w:t>
      </w:r>
      <w:r>
        <w:rPr>
          <w:sz w:val="16"/>
          <w:szCs w:val="16"/>
        </w:rPr>
        <w:t>as</w:t>
      </w:r>
      <w:r w:rsidRPr="0023301C">
        <w:rPr>
          <w:sz w:val="16"/>
          <w:szCs w:val="16"/>
        </w:rPr>
        <w:t xml:space="preserve"> con derecha del documento </w:t>
      </w:r>
      <w:r w:rsidR="00E629D9" w:rsidRPr="0023301C">
        <w:rPr>
          <w:sz w:val="16"/>
          <w:szCs w:val="16"/>
        </w:rPr>
        <w:t xml:space="preserve">lápiz en la parte superior </w:t>
      </w:r>
      <w:r w:rsidRPr="0023301C">
        <w:rPr>
          <w:sz w:val="16"/>
          <w:szCs w:val="16"/>
        </w:rPr>
        <w:t xml:space="preserve">conforme al orden de la cuenta justificativa. </w:t>
      </w:r>
    </w:p>
    <w:p w14:paraId="72FB1A5A" w14:textId="77777777" w:rsidR="001B6BF3" w:rsidRPr="00C44A8E" w:rsidRDefault="001B6BF3" w:rsidP="001B6BF3">
      <w:pPr>
        <w:rPr>
          <w:noProof/>
          <w:sz w:val="16"/>
          <w:szCs w:val="16"/>
          <w:lang w:eastAsia="es-ES"/>
        </w:rPr>
      </w:pPr>
    </w:p>
    <w:p w14:paraId="262EE802" w14:textId="77777777" w:rsidR="001B6BF3" w:rsidRPr="00C44A8E" w:rsidRDefault="001B6BF3" w:rsidP="001B6BF3">
      <w:pPr>
        <w:ind w:left="1276"/>
        <w:rPr>
          <w:sz w:val="16"/>
          <w:szCs w:val="16"/>
        </w:rPr>
      </w:pPr>
      <w:r w:rsidRPr="00C44A8E">
        <w:rPr>
          <w:noProof/>
          <w:sz w:val="16"/>
          <w:szCs w:val="16"/>
          <w:lang w:val="es-ES" w:eastAsia="es-ES"/>
        </w:rPr>
        <w:drawing>
          <wp:inline distT="0" distB="0" distL="0" distR="0" wp14:anchorId="4AD16124" wp14:editId="5D886D14">
            <wp:extent cx="3748424" cy="1678305"/>
            <wp:effectExtent l="0" t="0" r="4445" b="0"/>
            <wp:docPr id="4" name="Imagen 4" descr="cid:image014.png@01D3588E.C44F7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14.png@01D3588E.C44F7BA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754761" cy="1681142"/>
                    </a:xfrm>
                    <a:prstGeom prst="rect">
                      <a:avLst/>
                    </a:prstGeom>
                    <a:noFill/>
                    <a:ln>
                      <a:noFill/>
                    </a:ln>
                  </pic:spPr>
                </pic:pic>
              </a:graphicData>
            </a:graphic>
          </wp:inline>
        </w:drawing>
      </w:r>
    </w:p>
    <w:p w14:paraId="30088C78" w14:textId="7BB8CF72" w:rsidR="001B6BF3" w:rsidRPr="00E31E2E" w:rsidRDefault="001B6BF3" w:rsidP="0073153F">
      <w:pPr>
        <w:jc w:val="center"/>
        <w:rPr>
          <w:rFonts w:asciiTheme="minorHAnsi" w:hAnsiTheme="minorHAnsi" w:cstheme="minorHAnsi"/>
          <w:sz w:val="18"/>
          <w:szCs w:val="18"/>
        </w:rPr>
      </w:pPr>
      <w:r w:rsidRPr="00C44A8E">
        <w:rPr>
          <w:noProof/>
          <w:sz w:val="16"/>
          <w:szCs w:val="16"/>
          <w:lang w:val="es-ES" w:eastAsia="es-ES"/>
        </w:rPr>
        <w:drawing>
          <wp:anchor distT="0" distB="0" distL="114300" distR="114300" simplePos="0" relativeHeight="251659264" behindDoc="0" locked="0" layoutInCell="1" allowOverlap="1" wp14:anchorId="55CD91A6" wp14:editId="4A597109">
            <wp:simplePos x="0" y="0"/>
            <wp:positionH relativeFrom="column">
              <wp:posOffset>7275830</wp:posOffset>
            </wp:positionH>
            <wp:positionV relativeFrom="paragraph">
              <wp:posOffset>87630</wp:posOffset>
            </wp:positionV>
            <wp:extent cx="800100" cy="342900"/>
            <wp:effectExtent l="0" t="0" r="0" b="0"/>
            <wp:wrapNone/>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lecha derecha 8"/>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0100" cy="342900"/>
                    </a:xfrm>
                    <a:prstGeom prst="rect">
                      <a:avLst/>
                    </a:prstGeom>
                    <a:noFill/>
                  </pic:spPr>
                </pic:pic>
              </a:graphicData>
            </a:graphic>
            <wp14:sizeRelH relativeFrom="page">
              <wp14:pctWidth>0</wp14:pctWidth>
            </wp14:sizeRelH>
            <wp14:sizeRelV relativeFrom="page">
              <wp14:pctHeight>0</wp14:pctHeight>
            </wp14:sizeRelV>
          </wp:anchor>
        </w:drawing>
      </w:r>
    </w:p>
    <w:sectPr w:rsidR="001B6BF3" w:rsidRPr="00E31E2E" w:rsidSect="000730F5">
      <w:type w:val="continuous"/>
      <w:pgSz w:w="11906" w:h="16838"/>
      <w:pgMar w:top="1134" w:right="1134" w:bottom="1021" w:left="1134" w:header="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1526B" w14:textId="77777777" w:rsidR="00D34707" w:rsidRDefault="00D34707">
      <w:r>
        <w:separator/>
      </w:r>
    </w:p>
  </w:endnote>
  <w:endnote w:type="continuationSeparator" w:id="0">
    <w:p w14:paraId="3011F113" w14:textId="77777777" w:rsidR="00D34707" w:rsidRDefault="00D3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1 FF F 82 8t 0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E948B" w14:textId="7D73F03A" w:rsidR="00283B02" w:rsidRPr="005E5368" w:rsidRDefault="000730F5" w:rsidP="00283B02">
    <w:pPr>
      <w:pStyle w:val="Piedepgina"/>
      <w:tabs>
        <w:tab w:val="clear" w:pos="8504"/>
        <w:tab w:val="left" w:pos="7797"/>
      </w:tabs>
      <w:rPr>
        <w:rStyle w:val="Nmerodepgina"/>
        <w:rFonts w:asciiTheme="minorHAnsi" w:hAnsiTheme="minorHAnsi" w:cstheme="minorHAnsi"/>
        <w:i/>
        <w:sz w:val="18"/>
        <w:szCs w:val="18"/>
        <w:u w:val="single"/>
        <w:shd w:val="clear" w:color="auto" w:fill="FFFF00"/>
      </w:rPr>
    </w:pPr>
    <w:r w:rsidRPr="005E5368">
      <w:rPr>
        <w:rFonts w:asciiTheme="minorHAnsi" w:hAnsiTheme="minorHAnsi" w:cstheme="minorHAnsi"/>
        <w:sz w:val="18"/>
        <w:szCs w:val="18"/>
      </w:rPr>
      <w:t>CONSEJERO</w:t>
    </w:r>
    <w:r w:rsidR="00283B02" w:rsidRPr="005E5368">
      <w:rPr>
        <w:rFonts w:asciiTheme="minorHAnsi" w:hAnsiTheme="minorHAnsi" w:cstheme="minorHAnsi"/>
        <w:sz w:val="18"/>
        <w:szCs w:val="18"/>
      </w:rPr>
      <w:t>/A</w:t>
    </w:r>
    <w:r w:rsidRPr="005E5368">
      <w:rPr>
        <w:rFonts w:asciiTheme="minorHAnsi" w:hAnsiTheme="minorHAnsi" w:cstheme="minorHAnsi"/>
        <w:sz w:val="18"/>
        <w:szCs w:val="18"/>
      </w:rPr>
      <w:t xml:space="preserve"> DE AGUA,</w:t>
    </w:r>
    <w:r w:rsidR="004201A2">
      <w:rPr>
        <w:rFonts w:asciiTheme="minorHAnsi" w:hAnsiTheme="minorHAnsi" w:cstheme="minorHAnsi"/>
        <w:sz w:val="18"/>
        <w:szCs w:val="18"/>
      </w:rPr>
      <w:t xml:space="preserve"> AGRICULTURA GANADERÍA Y PESCA</w:t>
    </w:r>
    <w:r w:rsidR="00283B02" w:rsidRPr="005E5368">
      <w:rPr>
        <w:rFonts w:asciiTheme="minorHAnsi" w:hAnsiTheme="minorHAnsi" w:cstheme="minorHAnsi"/>
        <w:b/>
        <w:sz w:val="18"/>
        <w:szCs w:val="18"/>
      </w:rPr>
      <w:tab/>
    </w:r>
    <w:r w:rsidR="00283B02" w:rsidRPr="005E5368">
      <w:rPr>
        <w:rFonts w:asciiTheme="minorHAnsi" w:hAnsiTheme="minorHAnsi" w:cstheme="minorHAnsi"/>
        <w:b/>
        <w:sz w:val="18"/>
        <w:szCs w:val="18"/>
      </w:rPr>
      <w:tab/>
    </w:r>
    <w:r w:rsidR="00283B02" w:rsidRPr="005E5368">
      <w:rPr>
        <w:rFonts w:asciiTheme="minorHAnsi" w:hAnsiTheme="minorHAnsi" w:cstheme="minorHAnsi"/>
        <w:sz w:val="18"/>
        <w:szCs w:val="18"/>
      </w:rPr>
      <w:t xml:space="preserve">Pág. </w:t>
    </w:r>
    <w:r w:rsidR="00283B02" w:rsidRPr="005E5368">
      <w:rPr>
        <w:rStyle w:val="Nmerodepgina"/>
        <w:rFonts w:asciiTheme="minorHAnsi" w:hAnsiTheme="minorHAnsi" w:cstheme="minorHAnsi"/>
        <w:sz w:val="18"/>
        <w:szCs w:val="18"/>
      </w:rPr>
      <w:fldChar w:fldCharType="begin"/>
    </w:r>
    <w:r w:rsidR="00283B02" w:rsidRPr="005E5368">
      <w:rPr>
        <w:rStyle w:val="Nmerodepgina"/>
        <w:rFonts w:asciiTheme="minorHAnsi" w:hAnsiTheme="minorHAnsi" w:cstheme="minorHAnsi"/>
        <w:sz w:val="18"/>
        <w:szCs w:val="18"/>
      </w:rPr>
      <w:instrText xml:space="preserve"> PAGE </w:instrText>
    </w:r>
    <w:r w:rsidR="00283B02" w:rsidRPr="005E5368">
      <w:rPr>
        <w:rStyle w:val="Nmerodepgina"/>
        <w:rFonts w:asciiTheme="minorHAnsi" w:hAnsiTheme="minorHAnsi" w:cstheme="minorHAnsi"/>
        <w:sz w:val="18"/>
        <w:szCs w:val="18"/>
      </w:rPr>
      <w:fldChar w:fldCharType="separate"/>
    </w:r>
    <w:r w:rsidR="004755DE">
      <w:rPr>
        <w:rStyle w:val="Nmerodepgina"/>
        <w:rFonts w:asciiTheme="minorHAnsi" w:hAnsiTheme="minorHAnsi" w:cstheme="minorHAnsi"/>
        <w:noProof/>
        <w:sz w:val="18"/>
        <w:szCs w:val="18"/>
      </w:rPr>
      <w:t>5</w:t>
    </w:r>
    <w:r w:rsidR="00283B02" w:rsidRPr="005E5368">
      <w:rPr>
        <w:rStyle w:val="Nmerodepgina"/>
        <w:rFonts w:asciiTheme="minorHAnsi" w:hAnsiTheme="minorHAnsi" w:cstheme="minorHAnsi"/>
        <w:sz w:val="18"/>
        <w:szCs w:val="18"/>
      </w:rPr>
      <w:fldChar w:fldCharType="end"/>
    </w:r>
    <w:r w:rsidR="00283B02" w:rsidRPr="005E5368">
      <w:rPr>
        <w:rStyle w:val="Nmerodepgina"/>
        <w:rFonts w:asciiTheme="minorHAnsi" w:hAnsiTheme="minorHAnsi" w:cstheme="minorHAnsi"/>
        <w:sz w:val="18"/>
        <w:szCs w:val="18"/>
      </w:rPr>
      <w:t xml:space="preserve"> de </w:t>
    </w:r>
    <w:r w:rsidR="00283B02" w:rsidRPr="005E5368">
      <w:rPr>
        <w:rStyle w:val="Nmerodepgina"/>
        <w:rFonts w:asciiTheme="minorHAnsi" w:hAnsiTheme="minorHAnsi" w:cstheme="minorHAnsi"/>
        <w:sz w:val="18"/>
        <w:szCs w:val="18"/>
      </w:rPr>
      <w:fldChar w:fldCharType="begin"/>
    </w:r>
    <w:r w:rsidR="00283B02" w:rsidRPr="005E5368">
      <w:rPr>
        <w:rStyle w:val="Nmerodepgina"/>
        <w:rFonts w:asciiTheme="minorHAnsi" w:hAnsiTheme="minorHAnsi" w:cstheme="minorHAnsi"/>
        <w:sz w:val="18"/>
        <w:szCs w:val="18"/>
      </w:rPr>
      <w:instrText xml:space="preserve"> NUMPAGES \* ARABIC </w:instrText>
    </w:r>
    <w:r w:rsidR="00283B02" w:rsidRPr="005E5368">
      <w:rPr>
        <w:rStyle w:val="Nmerodepgina"/>
        <w:rFonts w:asciiTheme="minorHAnsi" w:hAnsiTheme="minorHAnsi" w:cstheme="minorHAnsi"/>
        <w:sz w:val="18"/>
        <w:szCs w:val="18"/>
      </w:rPr>
      <w:fldChar w:fldCharType="separate"/>
    </w:r>
    <w:r w:rsidR="004755DE">
      <w:rPr>
        <w:rStyle w:val="Nmerodepgina"/>
        <w:rFonts w:asciiTheme="minorHAnsi" w:hAnsiTheme="minorHAnsi" w:cstheme="minorHAnsi"/>
        <w:noProof/>
        <w:sz w:val="18"/>
        <w:szCs w:val="18"/>
      </w:rPr>
      <w:t>5</w:t>
    </w:r>
    <w:r w:rsidR="00283B02" w:rsidRPr="005E5368">
      <w:rPr>
        <w:rStyle w:val="Nmerodepgina"/>
        <w:rFonts w:asciiTheme="minorHAnsi" w:hAnsiTheme="minorHAnsi" w:cstheme="minorHAnsi"/>
        <w:sz w:val="18"/>
        <w:szCs w:val="18"/>
      </w:rPr>
      <w:fldChar w:fldCharType="end"/>
    </w:r>
  </w:p>
  <w:p w14:paraId="2475521E" w14:textId="77777777" w:rsidR="000730F5" w:rsidRDefault="000730F5">
    <w:pPr>
      <w:pStyle w:val="Piedepgina"/>
      <w:rPr>
        <w:rFonts w:ascii="Times New Roman" w:hAnsi="Times New Roman" w:cs="Times New Roman"/>
        <w:i/>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D2301" w14:textId="77777777" w:rsidR="00D34707" w:rsidRDefault="00D34707">
      <w:r>
        <w:separator/>
      </w:r>
    </w:p>
  </w:footnote>
  <w:footnote w:type="continuationSeparator" w:id="0">
    <w:p w14:paraId="7FBAD30C" w14:textId="77777777" w:rsidR="00D34707" w:rsidRDefault="00D34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C9FFE" w14:textId="7D3231B2" w:rsidR="00874CAE" w:rsidRDefault="004755DE" w:rsidP="008B0F04">
    <w:pPr>
      <w:pStyle w:val="Encabezado"/>
      <w:spacing w:line="240" w:lineRule="exact"/>
      <w:ind w:right="-284"/>
      <w:rPr>
        <w:sz w:val="16"/>
        <w:szCs w:val="16"/>
      </w:rPr>
    </w:pPr>
    <w:r>
      <w:rPr>
        <w:noProof/>
        <w:lang w:val="es-ES" w:eastAsia="es-ES"/>
      </w:rPr>
      <mc:AlternateContent>
        <mc:Choice Requires="wpg">
          <w:drawing>
            <wp:anchor distT="0" distB="0" distL="114300" distR="114300" simplePos="0" relativeHeight="251659264" behindDoc="1" locked="0" layoutInCell="1" allowOverlap="1" wp14:anchorId="09A9766C" wp14:editId="4530D158">
              <wp:simplePos x="0" y="0"/>
              <wp:positionH relativeFrom="margin">
                <wp:posOffset>0</wp:posOffset>
              </wp:positionH>
              <wp:positionV relativeFrom="paragraph">
                <wp:posOffset>0</wp:posOffset>
              </wp:positionV>
              <wp:extent cx="6400800" cy="558165"/>
              <wp:effectExtent l="0" t="0" r="0" b="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558165"/>
                        <a:chOff x="0" y="0"/>
                        <a:chExt cx="7046595" cy="558165"/>
                      </a:xfrm>
                    </wpg:grpSpPr>
                    <pic:pic xmlns:pic="http://schemas.openxmlformats.org/drawingml/2006/picture">
                      <pic:nvPicPr>
                        <pic:cNvPr id="9" name="Imagen 25"/>
                        <pic:cNvPicPr>
                          <a:picLocks noChangeAspect="1"/>
                        </pic:cNvPicPr>
                      </pic:nvPicPr>
                      <pic:blipFill>
                        <a:blip r:embed="rId1">
                          <a:extLst>
                            <a:ext uri="{28A0092B-C50C-407E-A947-70E740481C1C}">
                              <a14:useLocalDpi xmlns:a14="http://schemas.microsoft.com/office/drawing/2010/main" val="0"/>
                            </a:ext>
                          </a:extLst>
                        </a:blip>
                        <a:srcRect t="34995" b="32628"/>
                        <a:stretch>
                          <a:fillRect/>
                        </a:stretch>
                      </pic:blipFill>
                      <pic:spPr bwMode="auto">
                        <a:xfrm>
                          <a:off x="1857375" y="9525"/>
                          <a:ext cx="3484880" cy="521970"/>
                        </a:xfrm>
                        <a:prstGeom prst="rect">
                          <a:avLst/>
                        </a:prstGeom>
                        <a:noFill/>
                        <a:ln>
                          <a:noFill/>
                        </a:ln>
                      </pic:spPr>
                    </pic:pic>
                    <pic:pic xmlns:pic="http://schemas.openxmlformats.org/drawingml/2006/picture">
                      <pic:nvPicPr>
                        <pic:cNvPr id="11" name="Imagen 24" descr="Plantilla Next Generation UNA LÍNEA - MAPA_Mesa de trabajo 1"/>
                        <pic:cNvPicPr>
                          <a:picLocks noChangeAspect="1"/>
                        </pic:cNvPicPr>
                      </pic:nvPicPr>
                      <pic:blipFill>
                        <a:blip r:embed="rId2">
                          <a:extLst>
                            <a:ext uri="{28A0092B-C50C-407E-A947-70E740481C1C}">
                              <a14:useLocalDpi xmlns:a14="http://schemas.microsoft.com/office/drawing/2010/main" val="0"/>
                            </a:ext>
                          </a:extLst>
                        </a:blip>
                        <a:srcRect l="79121" t="48032" r="5638" b="5058"/>
                        <a:stretch>
                          <a:fillRect/>
                        </a:stretch>
                      </pic:blipFill>
                      <pic:spPr bwMode="auto">
                        <a:xfrm>
                          <a:off x="5772150" y="0"/>
                          <a:ext cx="1274445" cy="558165"/>
                        </a:xfrm>
                        <a:prstGeom prst="rect">
                          <a:avLst/>
                        </a:prstGeom>
                        <a:noFill/>
                        <a:ln>
                          <a:noFill/>
                        </a:ln>
                      </pic:spPr>
                    </pic:pic>
                    <pic:pic xmlns:pic="http://schemas.openxmlformats.org/drawingml/2006/picture">
                      <pic:nvPicPr>
                        <pic:cNvPr id="12" name="Imagen 23"/>
                        <pic:cNvPicPr>
                          <a:picLocks noChangeAspect="1"/>
                        </pic:cNvPicPr>
                      </pic:nvPicPr>
                      <pic:blipFill>
                        <a:blip r:embed="rId3">
                          <a:extLst>
                            <a:ext uri="{28A0092B-C50C-407E-A947-70E740481C1C}">
                              <a14:useLocalDpi xmlns:a14="http://schemas.microsoft.com/office/drawing/2010/main" val="0"/>
                            </a:ext>
                          </a:extLst>
                        </a:blip>
                        <a:srcRect b="26"/>
                        <a:stretch>
                          <a:fillRect/>
                        </a:stretch>
                      </pic:blipFill>
                      <pic:spPr bwMode="auto">
                        <a:xfrm>
                          <a:off x="0" y="123825"/>
                          <a:ext cx="1673860" cy="34226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8776A8C" id="Grupo 8" o:spid="_x0000_s1026" style="position:absolute;margin-left:0;margin-top:0;width:7in;height:43.95pt;z-index:-251657216;mso-position-horizontal-relative:margin" coordsize="70465,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wI0nogMAADQNAAAOAAAAZHJzL2Uyb0RvYy54bWzsV9tuGzcQfQ+QfyD2&#10;Xd77RQvLgSI7QgDbEZLmuaC43EuySxIkJdko+gn5qvxYhuRKjiUXLYImgIs+eD28zHDmzBwOdf7q&#10;bujRlkrVcTbzwrPAQ5QRXnWsmXkff3szKTykNGYV7jmjM++eKu/VxcsX5ztR0oi3vK+oRGCEqXIn&#10;Zl6rtSh9X5GWDlidcUEZLNZcDljDUDZ+JfEOrA+9HwVB5u+4rITkhCoFs5du0buw9uuaEv2urhXV&#10;qJ954Ju2X2m/a/P1L85x2Ugs2o6MbuAf8GLAHYNDD6YuscZoI7sTU0NHJFe81meEDz6v645QGwNE&#10;EwZH0Swl3wgbS1PuGnGACaA9wumHzZLb7Uqirpp5kCiGB0jRUm4ER4WBZieaEnYspfggVtLFB+I1&#10;J58VLPvH62bcPGy+q+VglCBMdGcxvz9gTu80IjCZJUFQBJAaAmtpWoRZ6pJCWsjciRppr0bFPEiy&#10;dJoeK/q4dMda5w7OiI6U8DdCCNIJhH9faqClN5J6o5HhH9kYsPy8ERPItsC6W3d9p+9t5UJejVNs&#10;u+qIwdYMHrIx3Wfj7YAbylBkUdnvcRrYRGRzgRhftJg1dK4ElDwQ0WDoP95uh4+OW/edeNP1vcmR&#10;kcfAgB5H5fUENq50LznZDJRpx0VJe4iRM9V2QnlIlnRYUygt+bYKIVxcQtKvlR4lx48/omIeBNPo&#10;9WSRBotJEuRXk/k0ySd5cJUnQVKEi3Dxp9EOk3KjKMSL+0vRjb7C7Im3T5JhvDYczSxd0RbbS8Eg&#10;ZV3b/7cuwpSBxPiqJHkPqJrLI06mpuTg6oijLLIcgXUtqSat2VoDmmavs3lYsNA/oG3yooBQaL27&#10;4RVQDm80twAdMSYs0jzO4UDgxjR1NWBdtdSJkyIpij11onCa2/vswACoD6n0kvIBGQHyAJ7ZY/AW&#10;YnQ+7rcY7xk31QDzuOzZowmwaWZsHMbzUYRAXOGC8GyoFYbH3Eo8VFFFoO5XPWYaMMDo1lxQS8qo&#10;tCWNPt7O0fXXL7dXczRBN/PV/PcbqjDoIS3xGn/iyHLuMeWeE0MjWxnPm6HA53waRpBgqPakCOII&#10;biFoK1kM3Q1ImwbpT+dsmudRmAIrT3tdGOVJkvx1y/qfsKunemEIWXRPk30zjE17e75Ui/8DVAM2&#10;RZl7qR3a3L/e/xyLwigujntfmOVxkY29L06iyD0bf3Xvs49MeJrbp8P4M8K8/b8fg/z9j52Lb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A6Ztj3VpkA&#10;AFaZAAAUAAAAZHJzL21lZGlhL2ltYWdlMy5wbmeJUE5HDQoaCgAAAA1JSERSAAAE7QAAAQMIAgAA&#10;AZHIV4oAAAABc1JHQgCuzhzpAAAABGdBTUEAALGPC/xhBQAAAAlwSFlzAAAh1QAAIdUBBJy0nQAA&#10;mOtJREFUeF7tvQebFEX3//28JfC+f39ughh6l5wzIpgRRBARkKACveQcRUURA6IiEiWJkgRJSpac&#10;8y6Z3Z0N3T4VuqurT3WamZ7ZmdnD9bmWnqpvnaqururTp+P/9++/JlKQ4KYtWKxN+7+ikjpHtAmJ&#10;Bdy0BQtu2oIlTzatacAUFaLhgPT0yYTNzJP6pj2yu4dYTpQ1qCpr+Fw7XaSkgGgTwKXx6eWa6hpL&#10;wPRyVppEsRZvjXGR4qYdM3o42Zbkr50ibVRNJ+njPhom5UZCtEmGpDdtMVEsSzKj/EnCXjZJpX4W&#10;DKPWGRDkl/xTIKeYLssQUJb9hFWr9gmeiZ5EVwaS8qzVq8oaKIkWVWVPkQ0PEkMRbXIwDc90qwjb&#10;nOSvk8LE4i+FaOytXlNdbSWydEvDjTBISvc+C0TiM62nCGu8JUJM06WCPMXSyCmgwXKWYlCW8Z9p&#10;ktu+1n/Tkiy6bAtkC34pApFFF9g2HvL+tyJlx+8nqIzYZ1XwdMH7I1cIpZ0otYFZs3KlyUezbD3P&#10;UlOsBbtI+mR800afvqJNMnI6Wa4op7tKkMj/ikS/lIMHztNEeebZCz+vPCBS5E1ipZAFe5KJFFkp&#10;Ujr3ni9Sqqqq+TL/yTV8WU0RiTwlFpLbtImyhgH7YU/opnXvu/wQbZKRs+iytCOlC8yyKgtOURfk&#10;TasuuH4qNapZYh4LhIYPEWugyCm2jC/EQnKb9p2hY5u3iLSdZBqlsWkJjsbe3YmuIfCpYy3bes8U&#10;p0PNWp5i/ZQ2radlOb2yvNJKkYqDFPFTINIJXV5wZjbnyYMnIoUvxEJu+9pCoU5WEDdtNqiTFUxi&#10;0xJHC1LiRbQJiYUkNm30AyIAKdiiU3hB0SYkFpLcIae0aSkRCoo2IbGQ677WL11ABO16zBHLAXbk&#10;LD8ZgJeSAYJcJq82LYlG3OcTCETgu2m99A4eWR7GXQaDkQ161gsS1Z+epVIl45s2rrNRjlJzKUmK&#10;umktpY2cdevGfZHOA2XnJ4OkCHjK40cVHJEo51oL9vkKniiAKazGsR/8KFLIT6DhKemT3KZN4WxU&#10;IrJetEkGpD948ASkkJ9+m5Ym2ud65KzN64/QLLYsZ4kUAc8SiEQ511qwT6fQFD75lKqtXEkjZ1Hs&#10;IrGQlR1yGmejrHT7ZJCTIgmea0Mv0fBloREykCLS1SyRIpCz5ERrQZqpAwYvA7limfwViXKKQKS8&#10;8MrH/GcspL5po+9pIyLaJMPThYBfGBa5NMXuX7rsyByDIIUusBm2d8cpkMWX+YL4CVJ44t59Z+mC&#10;tGk/KPlJ5IpEZ0Ge0/+ajbw0siAWUt20mk42bXHH8XKKWE5hv00QbZKx0u1Zu3HD36qSZ1GkHhQy&#10;vgBS1J9imS+InwCWaK+p16bl1wY4PEX8JCQqrIv8IkX+aW3ymA6m0twhWytJNnOilN5DI34+n/zN&#10;NKJNBUZdrV1cvpZOYiUxOUSbCoy6WrusHEZFQ7QJiQXctAULbtqCBTdtwWJtWqTwwE1bsOCmLVhw&#10;0xYseBhVsOCmLVhw0xYscW3apC8GqIg2eRB6c4ksiOnKCSWiqRhrjI9YNi29NpChywNRNIQomhSI&#10;YjD2SuMilU3bqvOEMaOHE4YOHcNTntz6r7hRhqSTzZzsc9ME0SaBKz3w5hLfLM/5JCeqAr8pCNLt&#10;n65GBkOKyEbAT0Z1VQ1ISZkUZy272O47TavKnpKvzEdEtEkQnC5ywbJLw5vBLtHLKS4NQy0lfoqF&#10;RtI9HjxFrKZaVsbKYlSzhzOtguzvpQt3ZI0olSY5fRhF0+0bJ1yJUv82srtVpKgLYpkizX5lAe4Y&#10;yE81hfy9cPG2SLc0slll60KxlPLjD3+KFHVl0yG5TZuKQ7XHdSiiTQKQzpfljhMCOUVdEBrCvDmb&#10;5Cx5YdQI64l3AfnJU+iCprfuMsv6GdgGsCz/FAVVMf2r7J/TIZlNq7FNG3lTEYg++mgQbXJgU+HT&#10;xb+RZUcDph3rDleKssBlwRpnQTJI/ooFD4G9wJfJX6OGekorhek55GeTYvqyFbIgdjPjx6/iC1zM&#10;/8ZIUpuWbdRkNu29K42i60WbAKpApBDjIiVggS/zBfETaMSCQPwkC/yGNAFQ8hS+dZ2fEiRFazfN&#10;laWInayYyGlfWzDUydrhps0GdbJ2SWzazxYMBCkRiXhPsmgTEgtJbNpUDo8ZEQuKNiGxEHnTJnP0&#10;JLN2xQCQ4odoExILOe1r/dJlZEGA2JUlBULBEJkMyM1xktu0M6YMAykxItokcKX7hPNyQWjEpwhN&#10;V7O8Ej1b5Yso7mc/4CdPURPTILlNm4K7bZxGXCvShYb/lJFTxLIQ0xTWX95ZSsrpY9d4osgSz03z&#10;R6c/WfwbSRS5YoEjL/OfUVJadZrhpMR3rjHZTZvc83dpno2C6V47UjlFLMsLvLN4yoO7zpPXNIst&#10;qykCniIgKX6bViyoyzBFWguxQLFPYjgp6ZEfvtbSaB4yOUUsywt82frLdiGeWXKKAPwkhGzaCPaf&#10;bjWZL3BIetMWE+myvXvj4vTJyKZNLUwSbRKIdPpX7FfdDomkbNl8hA55d7eKBb4Ms6QpImeJZZEi&#10;/ySlzp29ZSd6TL7XBnxuLYOpyfwoWeCJVopdkPydu2ATX+ApsZDipk2UNiSARAHZtGWX/gcSQxFt&#10;Eoh0oREpAmvIM25cvssThYanyymNpQefhUYsiGU5RaAmihS+4M517As8Ne26z+E/9ZLV5C/XpE+K&#10;m7byzlN7f+3Gl8d9NDQBXlse+dBJRrSpwKirVYtnh8wOl5J+wwFAtKnAqKtVy+nDKCQdcNMWLLhp&#10;CxbctAWLtWmRwgM3bcGCmxZB8gzXpAWHNfUWuU8QJNfASeuB3CcIkmvgpPVA7hMEyTVw0nog9wmC&#10;5Bq5NWnbdf0otVuq4kXukyh43lACNBEBpmhKGtYyjdzOdIjLTj2hDiYtm5bet02xW3CC7qNL7X6r&#10;ZJH7JAj79kRQymlkkneKi4L8TkeKaZTeekhwUnIJ3jbaPCUrKazuwkkbjWxPWv46Iu9560xIj5mZ&#10;KLUKtugwDmTFjtwnAQToF39CX7wBaFLsVMHhb7bggCyCnK7K6C4DuGVpYj/bZoqcxfnXrBUCK4Us&#10;uI3UVNOXHgm691kg53JErppCWyUpORfO3XQESo1yEUem2gnbAwpll97zxTJhytR1UOluAEHuOirg&#10;ifK3mnJpp5ntSTvk3fdIlzVrqasdF4y4CbZ56wkiMUPIfRJAEnqvcemk2ANCTRGJ4CdFGsQi0fNn&#10;pJTgFgqNvdU8BSCX8PGiX60UdR1tjTwSQMp5PttZWaBREYJn2061qnNWyr7N37bctKW9u4yw4p96&#10;7YLrkMxO2r2/tQUp8SNt8riQ+ySA6Ho/JUgHP+VE8JOmKBObJtopNFHTwauQZIGa8vPKA3LKtMnr&#10;rZ9SRQAuEEUopvFS/yUiXQD1bptOOrPAl9t2nS1rRHoVewGiCs8luBLFfkSe+YrTBun85/yFm4Ug&#10;p8jIpO3Y48PZ04cSyNEsX5g6aSjQpM/61R0IpIqtG9qz5fZAkDJynwQg9Avmw60rsqyf7qFjIfbx&#10;7rFCZUJjJ4KfnhqRaP0kZu3qgMAzBUxaw7CaN23WBqE59c81Yjb4K570p1hNex35zyuXS/nP+3cf&#10;WwJJY8nsn43cU8vRuCe8wBHIiZ6T1q05cuiSrCGompwig56WHNCSCJYgOi52EmX0c6r0yDnWKuQ+&#10;CebalTJQVsI15sgQVAQcRyYSRYpIBD89NSJR/CTMWbBZ/ulXhAAmLaFxsfNUqwufvYy8FTZtOCL/&#10;dOYDe+jdD66hMiWLIu2GVKBY4vHD8lDZ79tOAI34mWtkO6bNC+Q+iYppnP7n+i9bDpMF039gUUxj&#10;41b66L7H+BMpzhkjkeK/4INRW/P7jpOWDJSKbMSCtHnLEaO2NlxPBKaxiawgX5azZExjz57TtTU1&#10;Lo2qN40Tx67u2XsmyJSNa/OZxtHDly6cuRlQ8MbVu6QNnpXChRwDJ60Hcp8g+UL92XyZmbQZOx4O&#10;YOq0/iAlZeQ+QZBcI+ZJ++EH9OSToFPPD4EgfjRdXMLlQEHyyH2CILlG/J72zGGt4tZ/yeR5992x&#10;ICtzJMoaPtOafu8NpKeG3CcIkmtgTOuB3CcBJKv3hFto12OOZ3qyxoNLibAlllMsoi4/gB6JC5y0&#10;Hsh9EkCyek+4hbgm7azZG2fN3kRQp2Vjbi2+M6KptRBJn8xO2riOVwNgVcR83kvukwA89SJREDxP&#10;uCbKpBUpZbcfiGXC0y0nqRqRQpHuXrBwX/AU6fIyxX17A0DIQDqAvwkcyNSy1k9wowXBNJ5pDe+j&#10;3vfnWbX9R49dAWdAZQ1h+swNcq4qALmUwCvDdUUGJy2ZTpyWncaDrJiwPlpOuHWmuZKbOnKfBAD0&#10;z7ebav20N3O/1z4FKSpckNSknTptPU9ZsWKvlehzt4MrhbeBzAp7ZLfoNANonFkqJo//vHVKeSFk&#10;SU1aAr0a/K85bPhymi7PYYNdu6Yp8CBfaB7cs2606io952CXYj/FJDRrrX4AXSetr5XibnkukLFJ&#10;q+kPrzci/btzS1erdzIAv90qhccPgpH7JABP/R87TpEU9fun3tiDKalJK1LUxOCfAtFd1k8vmWei&#10;TKiAk9ykde8jPBPVdOunfxXP2ftTT8TkJwv0JjBlLFm5OUMdxLTPt0t1gmVs8gPkPgkA6MWNivIg&#10;gCluTNkDuLOsdKkxaoqaCH5OnWHf9C8VIQAZ+BmQKBMq4HhPWvdeg6awnx+U/CRSRCKVyR2odJoj&#10;Exp34q0b91UBgAv417/llOBSdUIWJ629ncjRLEgJppF9OJRswZSR+yQAoHdaRQaTGFhc4DNpCc+2&#10;jeYEfMYQSAQ/aYp/XwnjTopdyi9RRgj8sJTurgDtAdbApBXpFF5QKu6hIUD79jqKdE0fNvI7ISju&#10;OB0Y2fX7P3/tvyAfK3FB7pBtT1tl3eLve4KKHvEqiQSSbhd0bZVMIPdJspw/e4sMi717zoD0cEzj&#10;rcFfkdoHDf4KZsWAcb/scece8z4av0rJIti7Bv+dSyq4rb05cOmQod/IKQ6O0qsBNNdYs/4Q6Zxd&#10;u06pjXRtONPo2H3Opi3s7m63jGGsWkefi1j3y19UoGhI/5BeAok+puqMOjg89kWzTiyBnWX2kfsE&#10;yX3q24bLoUn7+Lr1HcXGxThpkcjkmBvMArnkaXMGuU8QJNfASeuB3CcIkmvgpPVA7hMEyTVckxZB&#10;kNwHJy2C5Bk4aREkn8AZiyD5BM5YBMknXDMWnDutnwx8e5ncJwiSU+CMheCMRXIZnLEQnLFILoMz&#10;FoIzFsllcMZCcMYiuQzOWAjOWCSXya0Zq340NfvgjEVymdyasbnwjHsqM5a/5UAAcpMiRlP5Qj1Z&#10;zZjIvRmrJGaZZGfsuImr4F5G0y+evQ1kkQAvjpK2iEuWM/C29ey7CKQnRY6vY66RGzNW0ytu/4e/&#10;R4YDBVkkqRkLyrpQXp4YCrAgT2CgzBF423DGZpOsz1hN79RzHExkiK/agXQLTfd7mVu8RJ+xTVo4&#10;X0AXh3Y9+ixUEyPiFLRTSm895IiUnIK37V6Z9e7v1FDXGgkgezN2zOjhBD4n+TIQJMqeakQPjJ8i&#10;k1NO5+JF8970Kxgv0WesXQT60h79rEkrvxqXwkNT/2lsG2SlIs72UBkXBMhYlvVN+jBZVEyj/Eki&#10;2JppkFzaG661VqgoZ3aSqp1BG0AWgtdIALJymCz6WE1/cPV/fMYmyhqAacl+WinF7Sc46Yy+r43m&#10;BQnizcYZIuqMtYdaY++hpowDoldOqomXgD7TejLIIpB0eZnjZLmtVT6pFBo1lyIdpYtEsRYW4Ege&#10;5JJ9EHtLsxDwROeoWNFz5CJAI17aTnA0/5otO83w6i5HoCI0rvfmKrHJb9uOO7k2ssBJ92lb3ZLd&#10;o2Lx0lOQHgFesPzW/4H02Ik4Y8XmBOk+wIkhlvloTnbGemJNDHnXQBaUuqARSUB4Z7j9qmGzVk53&#10;UGa+mLGyxlW1KCJPV1nAsDTEjpzuo1GRZa7LhFKDBw1aJtLlnQVBaORETlUlc9e5QVZnLP+ODtkF&#10;Uh+r5AbQo48V+qY225Mi6oy19SDdEyGurqqm04bOHHvsKhOAECnFnn7Ot0W4x+azQtPLn1RwgTxP&#10;eIr4KR/Si0T+s6kdpd+8ft/S2HYaF0/kKfynM2OdljC9YlP8fPKItY2tgkjkGrW1Lo291iqORklJ&#10;VFZBjW1HpDRvNRmkEGiKf411QtbPPOU8GZ2xrsSw8R2UIs3zTesOAw2ATA+rlK1xfkrD0Uq0LavN&#10;oxC9UsT3XLG6p/Cy6auRp4rXNAbw3P6DljqJ7lJff71LLLs0vEay4qxGroGynAFnLCTpGSsPLB+4&#10;ctlXO+XEK+duAwv8J02xNVFSbnp9JOriGfqRESEW8Fzw0zMR/PSEC9wz1iNcJ8h68dNKdE9jcUAr&#10;BByeqKYLQkuBigQgnS+rshwhszP22bYeGy9WaGCsJKZFxBm7ZMnvXN9M+i6zhb1rB1Nx9fpDjuZf&#10;s6qyylNGU2xNlBQ4Y2ntUrcznyl+cg346ZkIfnrCBWocS2edWq+PnwSJzvxx7wqBTMUzVy7lZ1kK&#10;K2CRHCQjM3b29KEEMpcSpQ34MhCkz/rVHQgHdrUitfBlIEiZiDPWGX/SASqHfqTUnWX9dA8CJzHW&#10;GfvN8t38p3XBhqBMFfDTMxH8tBI1/Z3h3zo/mcCaseJMldQhVkpS9aY3Y59vN01N5KUmzlhnLQPL&#10;7hr5Mv0paXKHTPnYJzf/S+YSI7mTTNFp3kZ8xz3OKqLOWHd3iUEwYuQKNVEaE+xj5BQPh5NaCpix&#10;qqCmuhokgp+eieLnV1/usjTOzHftiYCPPX78Cv8p6W2bdj+Ul9vXolTHK6eIDrRTyh/ap9MULA3Z&#10;XyilKuxLX47GLlXUbhpPbOo+nUYQmpwig0fF7LuSDTL4ISx2FxSZsZW3/wOz0iD6jGVjy3ftBg1x&#10;fWwS5ArE8JI1SaWAGZuwD7YJy5btEpOEwzXgp1+iSAEAgXpUPPi9bzr3mid+EkARTxyNu82CRsrN&#10;KjJALJOaRqTkFJmasdTv0X6PP84UtOxsXdCrqKsZS/CZtHt2n5Gnoq2EMqBx0pNJUc88gSY1LqZ7&#10;N7oc8ShdJHpdklV3MWLGdnHPUkL7bnP4giii9sPFi3f4QoCG4bp5Q4XL1LJA1rbbLCAgyALPxNwh&#10;s2ee8pHkZiyHjCTT2Ljl8J69ykQFmMbhvy6Gy8KRigtTsk3T2LPn9OULd6zEdKozjX37zv4Z0GZ3&#10;vaf/ueGIRZZbQ9rvdIKcBaC9eoQc1QdpbPjms36Sglv9PgbNYP1z49q9KJZzCpyxkFRmLJID8M0H&#10;EgsPnLEQnLF5Ct98ILHwwBkLwRmbp/DNBxILj4zM2GRvG06fVvZZqPTBGYvkMhmZsZk7P+xHjDXi&#10;jEVymXhnrLilgZIozfxr1jS9/Jb7dTNp14gzFsll4vexIS9/yQBPt0r9sVsVnLFILpOBGcvunWDz&#10;J8MO1obU1abr+LhqxBmL5DKxz1j7DBD9m6UZ+z+N/m1UVLJ4/hBXekrgjEVymYycecpros9Yrtc6&#10;TAfp0RGVgnRCQFYAQaXs2/eatVAeD0wJUZcnQIzEBc5YSKHOWHFODqSnjKjLEyBG4gJnLCSvZ+ys&#10;2Zs4IJ1ArUlPmaWP1cJYbSKh5P+MjfsCUgwz1mQvQ+KALDeiUpBOCMiyiGDfRbQmRZVFaWFq+DUy&#10;SuMJXOOnDLUgaglV1hH5PmPjf5ov9RlLA0WP3UfAtnc0EbKsn+BpMreLE+lOoteTa6BJIhG0P6Dl&#10;BEemZMl4ynjKzJm/yD8Jz9vPlzvrpbbfb5XVnvFaTUHTFtYj7H4Cwq0b9nskc4YMzlgyl2KfToAu&#10;vfhFHZieDinPWD9vX9Te9R4TGaEB6QQ1y07x2ikElPJpVXV1jaNRcjngfeIAS6bpjx9VqECZex15&#10;ijpjBa+8/hnL8tjdUDRnb2KneK8m13hMewtn8itZjMAeqBMyM2Ptt0NYkzbuA1dO5R3Lvv0aZChI&#10;jfRnLBDIKYAAgZrlpIDB6l9jiw7TQYo8dr3sKCmhM9YHVSZSRKLXjGUzRDSMd6mmVyXYC4dN472R&#10;3wmxUpa01nopj5PCfj7dcpItcFu2Bd9+Zb0cSwhOHLkCUnKE/PaxfLoe/bMNSE+HeM48sWEnbMJc&#10;mwCBmsV/vjtyuZMSvI8gDbBHvBAQFi3ayjWG4T2+CcUdrakuUlREKU9UmUgRieqMFQJXut9hsNdP&#10;zh9/nuGJd+888tbYW2fbpmNOosA0qhLWy7FgVl2TqRlL5yoZLvTmp4w9xyN2wLHuF9KcsfRVmvZE&#10;EsgCmQCBlSUNVksp7fItjVTcleK/y7DSbeP8Z6tOM4Vg0cJfeaJIUeECb01gI0VixBkLEp9tM8VK&#10;Z7XwZVXGE59rM0Use0KP/O0ipTce0G3n3nzyuuQCmT/zpAzf+MiI5dSPimU7mj51kvWuTYIoAhCd&#10;A4eFPdk695gnElUlT6GJPinWT7ePctLdspet0JGybccJWeAJFwRrCJZMboO9dqnN2M49rbdJ8a7g&#10;y+KnhdhbsXpFP3vAGybt3TgixbGZG2R+xuYbKc5YZ5M7Q9NO8d3qfoJNv1gf5tix/aRIVJU8RU4E&#10;KWKkeo7mlSv2WTL2M2dnrNZuqpooxM5Pr3U8d+aGSyMEbjw6CmeshVbStGVKvlHTLx5pDRMzQJoz&#10;1rSDQyEgiBRAV+nlg066bYomSqMQyrzsgxRxGHL69HU/jUhJccYqDhxgyYQpae2ixrFyutw5bg1t&#10;Ce8uonHPQKGxBPQdzjU8pX33OS6Bfe6tfbfZVoq0CXKBbM9Yfg4ZJEahR7/RGQyJJdI/Kr59/f6P&#10;P+wVPwmiCEQaf57IYr8UOTEghQ5i6eCw90sfA03KPtYPIGtEXxUyU25D6Iz95ps/RJZckCAmkpwI&#10;NKRGYUokNm89+ZnWViRMUIzQaS8HXPV4xtofj+XAXMa9a96fh624Yz22Ti/kZCZ8FcQTx7JTGmI5&#10;aKtLDsGF8Bg2PF1NkRPVFDb+rERB555zHYFdKkMzlirlFWTrxZdDZyxh6mTndICF26uL9KqKhFjm&#10;yDKjNtK7ly00vUMP603LBKHJBbLtYwOmKyE4i3BwZ2zf1/Ej6ox1NrZrXg0a/FXPPgvlFIb/jLX5&#10;ae0BUnuT4ok7dzixazywpk6avLZzj7k31Tf0gp8RSaqUaZw8fo2s3fUrd10Foxsxjc495r05UPrS&#10;pI3YcPSnaXy25Df5dJ0LUh2zYwmU2ssfV7brMuuXzYdBek6R1Rl758LT7FuD6hefXe6X4M4tadqC&#10;HdHRGzMyfmAc3cciuYDYcCC9UMn6mSdf9BunnyNzNQvHvcHgjM0vxIYD6YVK7sxY+oKoUSNHUwfr&#10;GddlC5yx+YXYcCC9UMmZGcsOevnys20mOOlZB2dsniHC0ehRcT6TQz42R8AZi+QyOGMhOGORXAZn&#10;LARnLJLL4IyF4IxFchmcsRCcsUgugzMWgjMWyWVwxkJwxiK5jGvGIgiS4+CMRZB8AmcsguQTOGMR&#10;JJ/AGYsgCIIgmQK9LIIgCIJkCh8vG/aeP6ReMWAQ3lmCIAiSCr6xLNjPIvUZvH8TQRAkNdDLIuGg&#10;l0UQBEkN9LJIOOhlEQRBUgO9LBIOelkEQZDUQC+LhINeFkEQJDXQyyLhoJdFEARJDfSyQbTrWpff&#10;3csd0MsiCIKkBnrZIBJlDS8fa12335HPBTLuZdnnYA/vv2DVKH1gWFD+pMJVJAuwVjVtMRG0hKLp&#10;f++7pD5W7iqOBAK6rmffRUCQTUBjyPYFAgRJGfSyMnpVWUOJBtJfi5tnmyqlCp8MelniqLx8qj96&#10;s5aTuP/LNMGtsjReiUgUQNfllpfFTYnER73wssRTgpQgNL1zrw9JFCs7V0JSEe2Xi995tf8YkJi/&#10;ZMjL+rsxlh7ofTduOgKsxcucGZtAjWM/Wkm9O8M0armnBxrZAhIM6Dr0skihUohe1r1rXjh3gO0m&#10;ncT/adKyisaD2gbc15K/e7d1ScrL8uLuIkkUzzVi9rLcPwEPqunj9VUumcTtm/ddYsann/0OZDEC&#10;6iIAAVJIgG1NAAIESZkC9LKNqD8D535dtOw0LiBIIty/0rh33w/4MrNGvWaQm6Q+W0+Uus4tyzy8&#10;2ji4xhwndi8L7JPO4TEiVMq4S73Q7+OaqmqoETBrT7eaTJSNmH2r/9lC4+KJ3nWZxjOtaRFLyRe8&#10;+Nes5UWUdGjWLXCu9g0b8Z1Thd28SCfDeT/wInZB8tdazaKSW9fuwSIc/6vIL7z6iZUoDBaVPNNm&#10;SnhjGM1bTyF6PlMsI/bfAAuW2IbFst7ibn0XUI3UNqcKTX+u3dQondap1zzHAl/Q9C595vGyllkJ&#10;V3GAaZBKoTW+EFwwCmAziSvEdjrd0OQvr5RPHFE2kEn6al7Egdknf3f//k+QHc+RYyUyIwQ6rYI2&#10;d32mwM8YA28X5CljYth7w0R1JAgGuXlKvF72hZc+BvbvlT4CmtQhk1/sQSIA9guOlw1E6P3SBVCg&#10;7LA88fA3fL0UpS9e9+8ATUSboIsEQOYLqwKUJbg0nmeMo/WVoLa6BlogRFlHIlA00A6FtCfyJuD9&#10;n5LXAaY69pgLUgDE7743YjkwYmEarbrMCu8Bjqb/suFvaIEBlZ54DTmEUMhedvDgDxPs3iUyNw7t&#10;6EgW7l1unGlHy04y03PFTVuQeJrU3oAfe+Y1cXpZr10n1KRKq84zgWW6uTW9tobuf02jtjmLbgEk&#10;LBB7wxlTN0yZuJag7ph4OqVkLRcTgEakC4BAQK/sCo3nXt69gwa5ZL0SlQlHYBrNWk0Cmu+X73UE&#10;DCCgsHodjadPUveeykYkffjiSx+L3MsXbgMBIXiNgJc1DHcVmt60eKIsSFQkPDpNEhBeHvA5EJAi&#10;Xy/dbQlMo6KikhpRV1kxNW7cKiCg0STdClVUYBo9+yz0tpO8owUWLDSd9AkXPHzwBOYy1LqAgBgh&#10;u6N79x7z3CN/X4rYZiCg8IKsE/gyKIIICv7uJzCG9MZeoyouBg0Z4R61ZPyVfLLoVSklL4k3lgXG&#10;CUCQGm27zQZmf//thDi1K3PnlnKVV3EkUODTyFANEBDoLkzZizVvCd2/SyAXMY1vv93tYUQ9fImy&#10;UkpLSEqzYvfDS6odMImkwxQHt8Pu++qn507dlGUiiwNjWb6CTH+v9NHN616nwZVVlu0TYDs91/df&#10;86uvdwEZwRGYxvc//OnK1fQ33/7Sc2gRXEoGEIQCilvdq7S80vM4Q8i8DphEWReqMoWR49WxCKfg&#10;vSwSA5n1sp776OQBNsnfALNPt4SRHxCDXIKcKwjVAAEBCDgXzt+KInPgrTWNlp1mgIIyriJKY0hY&#10;AwScRQu2AKWc+/BROcxNafMBI+H3GJNaTGPB3M0BB8qyvk8/eGEioJ1ASXByFV8un/xQWfrVDqAP&#10;EHsStbhpqOfJRK6Hiw1sBhCDWwRAbsfuc0QWEkr+elk9UdZAHUl5x7JP3+raeyxIzDVi9rJJzn+B&#10;PuFnquQoucDsrt2ngMBFaBjkziXIuYJQDRAQPBt/8wYMr4GAlPI8DevgNReAEZBLAALOzysPBMhe&#10;fuVTmOu1RqEAI56xLF0pvznOb/hy47RE2b4Ex7iCWouTq5h67e0vnIpUFH0iwc4qRwYUD6jrtdeX&#10;+IlBOllBUcoTqHd3F8jas/O0nIsEk69e9vsvBtPbi0qfAun5RSP7XmiQnmvE62XV3VDoLoACSrHd&#10;oixw5RaVNGnhuowHoPeIuvVAAHIJQMAJ1QABAQg4oV5WXP0STJuy3tqlkr9sQc6lRDnv5xZwgr1s&#10;aekDmOvvBgIARoCXbaa8couEsPRStKjLa5WtLMYL/Ra5cgPHGOhbQkiu/yr/AE4vF5WYSfYPKH7+&#10;zC0gEAAlGSROVjJtJllA3NQ9fUCunIWEkl9elsSv1u27Kl17f6QOrFxE00svPO23Ikf2tg55lrcu&#10;iN3LHjl8GVRBNm5FuXQ7j5uD+y+E7jWIWwWCB/ZdHoCaqmqgJAANyCUAASdUAwQEIOAEe1mQ5Xem&#10;F8gIyQo4wV6W7pHBtvA5gxq8yUCWy8sqO31P+wf/OAdlssD7YM7DzpTp66DSbWrQO1+B3F3+j74A&#10;JcFP6QcoTgACAZA1kR9R8159V3EBVEre2lMAcpFg8jCWpa+McJ5MTZQm816nXGL8hyPFWhCatcrd&#10;Q4SYvSyDHOCDWgTEXw54+8v3hi9vplw9tbBvGwaou3WSMnnSWrrrYaxZedBT4+ybhCmg8dmzhGqA&#10;gAAEnGAv21q5d3qS/jPN4s1mqwYEHGGBA3IJQMAJ8bIEr+qe48/XsibdunoP5BJ4lgDkBntZuI1M&#10;Qz2oIjgCxoqv9wIBYdnnO6gpu6nsVmGoIch2CPRcgqLp/dLHwtTVy2Wex8e8lqQAFix4D9h4D2O3&#10;nRPHrqoa66lWYUdZL89jOKABuUgweedl9Q8+eMd6WkbTTx4o4h5XkeU81uulrJZbyz4Tvs7JhJel&#10;mMbtm+z0YxIrrhOXQ3cQwBTHNJ48hPfm+MIq5fsaaMdr/AMBJ1QDBAQg4IScMba8jlcvkbUQvQe6&#10;UdntunIZQMAJ97IMWF0goCwBCICXfXT/Mb3sGlyFkrvmp4OOEdsU0Hig6Rcv3gGJ0E7gcaECaRg5&#10;EKz1e89GMMDaM62nhHZ11xfmAyMUehc0a3PkLTVxyhpohAFkIBcJJn/vfrIhA4gD0nObFu3V89v6&#10;q2+OdqfkCpnysgLTqCxPgEoBH33AXiMMCnrCHOfDh+V+YQrpefrIoI9/5cAifp4mTAMEBCDgRLn7&#10;iaDe70PR9LLSh3xdQFZjtx2QS5BzBRG9LMU0yp+wR07degtNP3Lokp+nAWJ49xPBNC5fvON5R3Hz&#10;VpOFRk73vvuXdR2J4WQlF5O/PDeKl7Uwa6sqq6jGc601/fjRKx5tSAZgkyaaxoP7Xs/IanqiQrpW&#10;HQgsK9Gx25zgAwKgB7lIMPnvZZHMk3EviyCIDZh9IBfJO9DLIuGgl0WQrAFmH8hF8g70skg46GUR&#10;JGuA2Qdykbwjn7zsub9bg5QCRMvFa8zoZREkSyj3WEEBkm/kjZdtXCxe9pRzTihG+HO0ueZo0csi&#10;CIKkRt54Wf6sS6IUPLST5x5X0/u+PEHwRv9xdB3LGk6Z+L6UPh6WyjroZREEQVIjx70sdaKer0nK&#10;wdOq6fDy6x+SAwixdnyVJ5UMzZHVRC+LIAiSGjkfy9J3glsvcBDuFmoKgso7T7F1bMBXU4na6xL0&#10;sgiCIKmRB2eMicsZ+h77bisL7L7/+iX64idFlt9oJGSn33tvpPEboGgE3777R1BWR6CXRRAESY28&#10;uS6L1CGxe1mt/TSZDj3mAkE2MA3QjJ79lNcPAZQiBKiJD1ARIeJbfghVyhcR+r32KdDUFWClkiV6&#10;JyBILoBeFgkndi8L7GsdpgNBdgDNaNcj/NvUoAgBCGIEVEQAAj+qE+wVgBx2EiinPJPTtpQA1hAk&#10;x0Evi4SDXlYAihCAIEZARQQg8EZ+4FJ8yAVo6hSneSkBrCFIjoNeFgkHvawAFCEAARIK6EACECBI&#10;IZHHXrYw7oHq9uKop1vm+lNJdeJlTYMGYdcvlQGxzI6tJ0GppADW4vGy6rt7eChpGi+98RnIorEm&#10;y3KKS9CTvW69n1JU0aQFO0UsFWlUVNKsBfu4t19ZhlyEQBNZkfNnbsFmaPq6VYfkssnissYAgqT4&#10;5OPfIllTtsvMmRtcfeK54Uzj7WFfOz2g6daFYdCZLKVDzzmwrxjrSXcBvRuXXtOPHrvC0588KFcM&#10;8pMTtaKsN6w9HUl7XGUptP1cIOsBrDihSfFEzzUijBi1wlLKBREv8tXLdn1hQqKs4amDef/ORevZ&#10;JJ+hnCPUiZcFmmBA2YgAI3HFskCwe+cpkALR9HbdZwMjBCjzXk1jx+8noo+f2zcfeO4ZgYxo2EKI&#10;2dR2ssAIAQh88aruk8XRvKxS78yZvwQLDh28QBdUPyeKsPa4c30gRjT92bZTRSkZID569BJI8YTa&#10;8eqQZi0nRRoPyueHLZSjjSA0vaaqGlpA3OSTl/143mDukxj04+0J9pdz51zzSGOrrmlcRF8Vydss&#10;vYnCTsnJp4Gz7WXVea7pJLYVu5X587ao29pzjxMMsJAhL8uhnz41ankjF8zd/D8NCg7vvyAbIQAB&#10;AQgInmO+uMP0e3cf3737qKj9NJBF8dq9Qo3N/bvWh3ifPK7wcLp+e+pAoJFkAKYImfOyHpD1lYYZ&#10;zOVo+rUbd+/de/zNsj9gFuPs6ZvCQpAdRk0NHTMP6cdlPd5wbpIRJZsiEwdoNH3ThsP027GmQcQg&#10;l4zJW9fvh1qoJn6Ur7VpXL9RBgUpTb16RV7GsrZnsvyTutXzgn6vfiSvSNOWUJA71M11WbZzHzri&#10;2wtnb8EsguKJU5jqwEKmvKx712xBdnmqzK2BAqUuOPI1n07wik6AEuRSU1KuhboLjqPbkwKYImTU&#10;y5775wbQCKJ3RePiiUD5z/GrsgDkEl59c4mntaBKla3cs+9CUdABbkRlcJKfDH3amjcHLXVl2UjF&#10;KdAC4ib/vGyH7uP525EaF+ssBGywZ0tfoMkLEmX0ZU+L5w0+sa8zWWBRLJxCOUId3/3E5zD727Xv&#10;AlBWkMJUBxYy5GXP/QNjF05jdY/pFoBcgpRrtO822z9XQdkFt+w0QxaAXIKcKxg16scosmCABcLq&#10;lQcjAkwRMuplgUAGOLxFi7cCgYN6lBMWE4ssiGJq6ec7eNbnn/wOspxSMmpjPJWkeaKFbOG9Ed9S&#10;MVnrsHGLAPLOy+pvDBzl2sx8qysbPscpv/1UI3ebGxWVnD9aJKfkDnXgZU2jQzfve0n8gBbCMA24&#10;u2nhdjyegCIEICBAgY/7BzJCEgIYkbhzvYB6d+jsyqIv1v5MzhX8+vtxoASCKAALBCBIisx52a69&#10;5wOBhWns3XEGiP22MqdL7/kBepBF8LXm7yOfbjkJpEfHsc/47HPepVFnHyiOAPL17ickm2TZy77x&#10;1hdA8D+t5PdtJ1y7HmV342RFJHlHpVb64Uc/QY2ydiBXAGSEpASNi925yglnF6YBjuqat5osC+Qs&#10;gp+X3bbjBFACQRSABQIQJAX0sn79oGzuUC/7QYnHxhW4rGn6hbO3gUDGUdqQ9gTlSmVdKCNw1Kjv&#10;eVZxpxkgq6I8EYknlcL+nesPgBGyatOmrKe5osHpT716Rn3wsnqiNNvP/IweMRpM6bwmq1422hze&#10;sOFvKPM7/PdD2e0SFi4IPO+n6D0rhRpFwAEyQpICz6MEpT2khbRLQ1oOcvPIy+7Y/Q+0xlbZJTON&#10;iicJIEvTy4KjFtLDNN1rPDwoe+xWlowca7lGDsglfLlsh8em/Nd8ts1UoHRylYlzaN95J1dgGvv3&#10;nxPLFnYusPDdD3tFloM6Q73WGhEUvpdt341+tLXi9lPZdHuJXL1bODXq1sta+y+Jvq8rD56mtqf2&#10;qMui5ysf032HaTx+UN666yx6S7DX+PHcv0CNIuAAGSFZwW/b3OdvSQs1vVOveU6rTKN1l5kuDYOv&#10;mrBDAIIse9lkcTVe3Yjuq55UwHoGyNL0siY36y5CcKo2jRtX76qa5+nzPEGdbyGvBVmgq+k2pen6&#10;+J+FESKYMmO9Up177oT1FSwOTgyYxoVTN10ChmwBUSlEL6vpH88bQDyrH/cuN4FFfPGYRV7oTeit&#10;WNSzyhUJcuozdimQ5TPGYz9aCQQeKDuvRGWVbCQ6kbeyi0P7LvjtXIAS5AqAjJCsgKLufIPxOaEK&#10;ZLnuZWWDptH7pY+BwBv3mEnTyzKMNl3gPWiBKDf0MlSZOrwh3DsCayZ97Acqg1DaE7G4u3kvvBT2&#10;mY36TYHHssDtJbs/IkUGDnoPpgfywdhhojpSe7MWE4AgH4nZyyoz2XofjZt2XWfTycwRYrps+YlL&#10;F+846QxRNgWqElWiIuVkIEthPNPadTnTA2Xt4I7MppFbRpVugWvFvQQy9AsBQg8KspZ7noEUuPTc&#10;y6rNNo1t29O++yk5N+CNZ5e27jSLr6mjZD+L7WM4J51B3/0kW1AaFsHL2phGs1bs5iO1Aezvcft1&#10;Tp44ehuaTtrDrckG+YPXPiNK5ulWk60ioD30p/7D8r0BRtavPQjL2gs11ewdFJEHOUIoaC+r6fy1&#10;D2RUcbd34dgzUOPPltUv81IgPRju1xfPH3Tln+Z8OTnXnpPEHssmB5nAWZ7Dco3Zrz0W8rTZ6cNX&#10;XABys0Dy9YLpRnAJhMGUV0cUT8ECL5VCQcSmkL3s2A/fASlNisMcHjtkk18pJTi1v5NzZOdDxR3l&#10;6q+mz5kxxJWSh9Sxl0WQggZMNwIQIHlN4d/9lBo8CLZPODegL2FXNPUH9LIIkjnAdCMAAZLXoJf1&#10;4LOPB9IXN9IzvXojTV+94kXiawvgxG/KoJdFkMwBphsBCJC8Br2sF15nhtU7YuoP6GURBEFSA70s&#10;Eg56WQRBkNRAL4uEg14WQRAkNdDLIuGgl0UQBEkN9LJIOOhlEQRBUgO9LBIOelkEQZDUQC+LhINe&#10;FkEQJDV8vGwc7xpFCoaBb38JRwiCIAgSAd9YFkEQBEGQNEEviyAIgiCZAr0sgiAIgmQK9LIIgiAI&#10;kinQyyIIgiBIRkAXiyAIgiAZAV0sgiAIgmQEdLEIgiAIkhHQxSIIgiBIRvB2setW/wVe94PUZ/41&#10;DTBCEARBkFD8XOwhsJNF6jNgeCAIgiBRQBeLhAOGB4IgCBIFdLFIOGB4IAiCIFFAF4uEA4YHgiAI&#10;EgV0sUg4YHggCIIgUUAXi4QDhgeCIAgSBXSxSDhgeCAIgiBRQBeLhAOGB4IgCBIFdLFIOGB4IAiC&#10;IFFAF4uEA4YHgiAIEgV0sUg4YHggCIIgUUAXi4QDhgeCIAgSBXSxSDhgeCAIgiBRQBcbxPD3RoOU&#10;+gkYHgiCIEgU0MX6oOn/K9ITZQ1ger0EDI9MYRq+/Ft3X9MDLZFRlSAFyQvA1sTtiMQHulhfdm/t&#10;XFXWECTWT8DwyAim8VzbqaSuRkrthNbdZnGNq0jmObz/Im0AOd6ih1xOexoXTySNkVMomg6KI378&#10;tvMk6L26PIr613Q1BrcjEh/oYv3Qq8oaEBdb1H6CklXvAMMjdmgtbh8G4blk35c1L0s9aFCTiAak&#10;EFwWEH+8XCzUZJOcagxSSKCLdbh0rJj4VAnqYgGNA3e7hQoYHrFhGj+u/DPEubpplB0vaxo//BDU&#10;sBf6fUxkIJHgMoL4gy4WqSfUDxcbcSfOZAnFrRISpQ3Lb/2HCqKZOn/keZCS14DhEQ+m8errS0BF&#10;kciCl1VPAru5fvUukYFEgssI4g+6WKSeUOAutlFRSdNWJfu2twPpgfBTxE4IW1nW8NXXxyqyIIhL&#10;jurX8wEwPGJh8+YjoBYKOIjx60N6tSyzXtajRuLXZdDFpgG6WKSeUOhRrKZX3P5Pouwp3521F43s&#10;C7EcWlzRBMJuRUYXG4R3mPjLL38DZVVFwqMnNf3DD1YCZbyAGnu/TM8MuzCN0lsPAVCD+JCorIJd&#10;x45a6gqwuUEugqRM4Z8o5id+QWIQWsmiOUNFIJt08aKS+1cbkyI3zxS50/PY44LhkS6ep2FpmFgL&#10;lRzrziPYgRndKYO69u06CwRIIQE2N8hFkJQpQBc7ZtR7Y0YPFxBvRzjwe085ERRxQ2JQWqRJC7pP&#10;f3S9EVl+tk3QfcX93xwnG+c1EuTEri+MB6XyCDA80sWs9faXgS4T6IlLLn9SCTRBhNkHgOoiudjo&#10;9oXSNMqfJGBiAIrGKU4gudHbIOBFWFnLWtJ2bLFpkH+ussnZ8UEyUlvrPg6L2FQhM43K8iqxLARg&#10;c4t0b4Q1tmyIJkkGM4JqP4UaWRG6ocmCAGggXgK7oMmLhxuppxRiFKvp544UCT8HIO6TCDwfvrTQ&#10;dCIjf+0UvU3XcZWlQYFsI01v3mqCXItMorRh42LoUfILMDzSpLjjDGC/90uLQ6aoafR9+WOniKbf&#10;vv0AamRMY81PB7mSbm6GXVyfP2+Ld3UBdzlJJ6ubtpjI9SJF4Jhi3C195BLQS8gsyzQas4aJ5nH7&#10;1y+VejdMYBp9XvvEKsgMWgv28rNtp8IiNtYzvgJx15i81pLBxw/K5eJ+nDlxwyoI/haVFHea4bc6&#10;STwXS5pnGyRY25H9pbNY00knwyIqYh1JQQ5bFs2zcm2cgl5cOnfHssARNjX9zbeX+q1yRByzDMua&#10;aXTvu8iqRapx3pzNctlgmvCCknFO81aTgtrs7n8CT/9l/V/0J28JW9i68ZhTCrEp0BPFmv5Ma+op&#10;5duDE2UN3hsxzBkTPhS1Hw8FgXoZUZdEIVyUBcMjTYBxQvheiQhM4/LFUmtZzlK4cfVueJ9reoVX&#10;EAxlXiTjYh9DgWm89tbnINFNwP3SbGcXPpz0P3aeUo0c3n8JKEliq84zQaKD5qypN8rO1wNN37fn&#10;HCwY8XYn02jachKQecD6xL/TzOIO02ARie59FhANSJSLy9TU1ERZ5a2bjwW0JxhgjSbKx0AAFi2E&#10;1MWLBzdb04vbT4MFbYCYGFz98wHVYN+Xww6U6yWFfC22iX3Kl7N4/iAgyADUr0sUyPsXwfBIE3Vy&#10;xjgzR7z/XcjexIbEQxOnrAXFgcaT1F2sprftNtuV4kW7LuxVVgpAFkxNdQ0orrpYMlxD+6pPP6/9&#10;JkmJ4l8ZxAf8uReeZo/iYoEgGD9PE7qOpGCzlhNBIjBCMY2NvxyOuMqEdt1mQwvRcNlhhw4h7Se5&#10;4uyISoB79sLzXALU+Nj07H+kgF2snii1XJ1YUDSxY7lY7tr5SWlFk3+A4ZEWXrsMqEkN0/hjxynf&#10;DvdJ//77PbIRkOtJOlGsA9szWgtyOttpwr0V3akp7ZeLK0ZICjACXaxcRC0uoTaGtseviE86MBLq&#10;Yh8/LFdbKM6oe9Ti5WbWrDkAZRw/IzbADmn8k8eVAXrPrM6950E7EQBGHESbPZuhjhmCWUvPpSeH&#10;hx1F44VnA5DCjmKJh0uUNXi+3YTGGllukHmHpz+5+X+klqsni7mDJ8vfftVbkeUfYHikw6ULt4Fx&#10;OjkVWSqoB9caNX7y2FV+bH7r5j06AJQxIO8apkxcywGa4cO+E1lTJ6/jYqAhCDscbxer6YsW/Co0&#10;t2/dh4KikstnbwsBRVm1xsVSs02jtroGCAjyehG8oljK9m0nhObgvguwfzT90f0nQkDx6GdaJFFZ&#10;5QjUiebeyqEuVrVQVVXtCExDDT13bz/lCJgGCDhOoEYFrBZ1SAgjjtIl4EXWrjpEsojgETkgsBNl&#10;auQ2RwNYsND0n1celDWq77x6gV1GkWisaCiazu/Poie92U9XblHJM60mg3v7gcCCFBRlNX3erI1y&#10;EURQ4C7WWmaj4d6V/02c9KbIjZ3GGn0cVpPeadyz7wf0AVlJk6eA4ZEOe/efBcaHj/gOaFKjSTHZ&#10;50r7Czb/aZbb0zzdcrKjsZV2rqMEGvcdxZYMaAiShuLlYtk1YHeTrDuzJPq98ZkseLbNVLpL5Ts1&#10;vl7EgmzENNasgkZALZ4u1jDgg1JTpq8Hmu++cQX6ZPVdAtHPAlov07AsIZM14S5WzuVl3etLNbL9&#10;opIm9OyCo9n+2wk5l+Jlp1P3ua5hw3AEjBdfXgwE1JS7ewkvvfEZlCmmQgHFOTTL3ewvl+4EGrVJ&#10;rv6RN5Mko9G50NjI3UgAuZw7/H5DpRMQQMG62BmTh9NR5R5k3Xp/5PzMBO45T6cuTMlLwPBIh23K&#10;ji8eF+sVsvB0IGNK10bxODGr7FY8H9oBGgIQeLhYr7oIQPZ8O697T1jjH5Q9OX3quocRpQeARnWx&#10;tBZgh1UBZk2vFxfJminT1jm5Pr2n2lmweKuVzgTh12KZBa7/5pvdriybYNeoTj3gOSz8Rk6AwGcj&#10;sqfR3Ep1vcIAxQmbfjkMNJSwZjcuhrujxw/LPZptGls2HZVlhBdecr1oBeRyXKY8ewNhFHIUi8QF&#10;GB7psGffGWB82LBvgSYFbl+Hp1uvXYLnzQT37z4Ge5/fNh4HGjmXEJeLPXLkEtBQQvfyoZjGhHE/&#10;BVtQXSxN99o5umTsmSIn19PfiFwAN+5VRZTbnYIwDevcrJ+RZLr0+bZTApSmAR3nqNE/yAIHtqZA&#10;/PLrrhMSoYDiBM8OJPwFnsKSlWT11SMMHztU7FYSZDHIIqRwArzegi4WCQcMj3Q4euyKyzjbEfhO&#10;/sj06rvIZTbMJr1xJlAPcuNysd6tSsHFMjuL5/9qf/oJrg7Bpfd0sT5dBGSEoNwAF+tPci6WtNOi&#10;tkXH6XTMKJuPIxcBWW26et+nTdi/+xwQy7mrftgPc336jaL6Nr+Q1wdXWYZvcWUdF8zZInJBVv+B&#10;XwQ0gz6l7dbLYpBFEFlIKPnrYsmY8J5m+cW1k3nwTR4wPFLHNCqeeNyZGTD5IwIMEoAAENoGkJtZ&#10;Fxux/ewmlNcGfBFx5LvKZszFNms5Sc6NSFQXaxpnTlyn6+vjUwFyQZA14N1lTi5AEcu56o1Ffv1G&#10;UUxRFws0gcDigdUBJX2JhGeWph+nN/05BQFv9IfPasuVgixCUA8gbvLTxWp6267jj+zpSG8ZBVn5&#10;BXyTVI4ChkeaqOsbccbu3sXeqOAlBgYJQAAAYgIwC3Lr3sWq4RFA7VW3Be8TxV4AGSEgN1Mu1jRO&#10;HL3iu8o8PWAgKa5u8uQ1jnEFYMqVJaVz/DYiB4gJwXoAKEvwLa6so7wtXFmafudm0NvQ5s3a7NIH&#10;90CScXk9J1+jWP74qTrH8gzuYkFi7gGGR5qoWy18xprGw/vOtbevv9xNi0ilRJZFWOgA9co6gtzY&#10;XKxbIAAyglvgcfrRoqikVeeZvCtcAqVX43GxaUdpnFAXu23bcZdAWl/Cl5/vJBon18axoLTzpQFL&#10;nFwFIJaz1EdfQMcCRCMdvaIJAJQl+FanrGPzNlNErqsZmv7PSa9b5GzeGfyVI2bIYpBFCO4BRCZf&#10;o1jLxYL0fOPhtf+RtTi+rxik5xpgeKSJug9a9JnznKgfcil+JXX4SOdW5N7yG4wJKbhY914D5Nat&#10;i/V8J1Sigr3JnQjslgMBWKNMuVh/OwGEulh1kMydvZmukWnQ986zVQMCgmNBaeczrR33Azh2CIbL&#10;cu533/whZ4FcSNqHILA4qc69HR2UuubO2iRyQdaYMT+KLBWPwwgpF2QR5FwkmLxxsbOmD53t8A7x&#10;TImyhlvW9hKJs6a/k/tXZ2dMHbJ+dQeB/dqpBnJi557jQKk6BwyPNKnlz7yDKvz2IzbqPlfOPfjn&#10;eZALP8nixmVN03/4Zi9ogJPLqFsXC9fdc6+t7HCBIPsulue26jTz55X7QfcGu9gZsze4csn6eg0P&#10;l4bh5CbTzufaTg1Q1lRXg9wvvtwhC1yQet0b68XQT1y4kcty/IpXVVQFKENv6JMJFoMsgshCQsmf&#10;KFYruXj8ef4NVxXiq6LfE1GXkBbSN1TA9jPoquXmUQIYHunitfvz241SPPWgVarGL3pQdoIEtWog&#10;qEsXqzSYfo5N5Npcu3hH1hCAIK5rsW8OXApyH4DXP9kA2Uclq0RWkIv12txOroTHdhS56lb2Hw8e&#10;NzS5BSCXQBJdGk60oRUMKE4Y+t5yoOEE1wW9pt/q07eewQfe2nZ1vWAZ5BLkXCSYPDtR3LQlfYMS&#10;8Ewfjh2pjrbcRq+885S8FmSlHlxtlLNROBge6VP+yOOdMnQvAPZHpmEaZA/o0S0VTyrcYo9dapsu&#10;ZE8BDb4x8At1tLg0DCCo4yjWnfX7dueVhwJ18IDOjMvFUoG6+1YciUvAkDUhLjZ0A5lGojIRfK/v&#10;1YulIJe2k5UVGs+6CI6AadRnWqwXWLpNrVvHvu/mwtex+aFYoM02lVMyamxNAO3xOnSQBLbMo7dl&#10;OxHGAxJAXl6LlZ3TpIkZfCdiJtHliDxRmtPvWQTDIxZ8jyc0vWXnGe8NX96m+2zP3R/F65Dceueq&#10;W2Yp+d6QhiNe+1P3DoUDNLl3otjev9P1qm3eSnkrpFJXzC5W2TQVj9lBD2sPfbWQO9faEDbBJ4qL&#10;2sHPz326aJsjYLUAAYVUwfvElnm0U2iYkaYtvD+W5xjheFZH3SdbXyZopnx3j3i4cq8PJgYDjFho&#10;+u7f7dvpTWPzhiNwvYpKDh+AbzUBAoqmb9t0XNgpKVntMSPcW8rTDhAgAeSfi717+X8JFvYRF0X+&#10;UuekjLZchzWYOVfqZfl5Y1+XkwOA4REXqa4y3AVYeO5Sw5g4xftZDiDLLRfLeHPQl5s2HOlJ37nh&#10;vcqyBUKMLtbqakXmi6YbNa6P6wVHsU8eVkD7bMt+9+0fs+ZtDKjaMcI4Ad5zEhlgh/DW0GUB9XpC&#10;DhSAkSgAI9EBdhgegWwQbAWp93XbcWkYQIAEkH8uljukovZ0NNjOCWpyHU2/cfp50vi9v7cjy5eP&#10;a2T5kwUDoCxnAMMjNryDg0BApCLD0pPaD7aj15y8rQFl3brYyscVIJej3qUi8+nHUuQXr4sl1g7C&#10;t/f5ounjxztXYTnBUaz3wIiwZdWx0bQF/CCPgt5E0QAjnGdaw/csBpDa48IEYCcSNO6042kZ0zh7&#10;+nrwIAGw6QDtAA0BCJAA8szFNmIfZLV/kqGjP7rxf8PfGy0E+QKJX+kCH/2aztaLpCQxGbIJGB6x&#10;QXYKpjF7dlBcArBKyUYUXh8AX1XjyeofDwSYAuK6dbGknX1eUj724uZu2aPe4C2S7jN+8UaxhEqv&#10;j7SoTJ66Vt1rh7hYRvCooN/Vga/d97iWT/4WdZjulrl4mtqBQbnLCIet8pef74wyVocM/Rq2JDLA&#10;FIEmBlTKt7JfdTQ92oGsn5+OMh4Qf/LMxf669mXgh4hz6v3SWDkl97Hu33FNG36G038i1SlgeMSP&#10;aQxQ7lMF1NbURN1tMdmzbXxjjmYt6V412BooUsculmAad249ABqKpju33ijBn2wh3ijWwjSa+/cz&#10;wW+vHcXFMg/qPSMePargbts9ibjfVaqjH1T3Pg3wyPr4TFC/QUyj/1tLQb0O/CyL1ypHBBrkjTEN&#10;j2BU01u0m876IbA6toLXrig3fwk0nX7r17/NUB/cP4ibvLzdCckyYHhkCrZvqqmu2bP3zMatR7Zs&#10;O3bx3G2eCJXRMY1bN+4Tg7t2n7pw9pZlLdSgKlBLeWpSSCFElBFIull75tSNzb8e3bv3jJ1iiwPs&#10;eGapiRy/dD+YqauXy/7Yc5pw9tSNcAuqwLMISzRqa8kW3L7z5PUrd2lKsHG/XFbw9D/Xf9ly5J8T&#10;16hbEspQmyqsyL2yx6Rh27YfpwZpStCj2BEBU49gZbEaH9x7vHPXP3v2nKY/pVJRYUYO7D9H5teB&#10;/edFiksD8MxNrfZ6CbpYJBwwPBAEyRBg6hGAAMkv0MUi4YDhgSBIhgBTjwAESH6BLhYJBwwPBEEy&#10;BJh6BCBA8gt0sUg4YHggCJIhwNQjAAGSX6CLRcIBwwNBkAwBph4BCJD8Al0sEg4YHgiCZAgw9QhA&#10;gOQX+eVic/Sx0Ri5eKQNSMkFwPBAECRDqE/c4hMyeU2euFhNXzj3La1d4bvYRE6+DxIMDwRBECQK&#10;eRPF8jfmF3ggyz4l2zj31hEMDwRBECQKeediYXohse6nXmQdc3A1wfBAEARBopAfLvbV18dZvgde&#10;qMjvoLb7CxP6vuzAPxxEkBP7vjQelMo+YHggCIIgUchpF8sjVz+ou/V7GXfeoLfoOB6slyBR2qBH&#10;nw9z4TACDA8EQRAkCrkexa79sQ90PGUNx4x5F8jyHbpepc46VtKvzbMLz7lxDAGGB4IgCBKFPDhR&#10;3KvfaOF7CI2L8z1y9UKj38EVJPjXZHMGMDwQBEGQKOSBiyX+xnY8lgcCgkLAcbFkZXPu3mkwPBAE&#10;QZAo5L6Lpc+xJEobtuw0/u0hIwv1vuLxH44SnrX81lNkYc9vHYGmDgHDA0EQBIlCrrvYLr3GEf/K&#10;lq0Lk9QPaS5N3sNC2A8+eJeuIKPni+PYtVhFWUeA4YEgCIJEIddd7C+re3LPKmik6X/v7C6n5D22&#10;Z3Wl4IliBEGQPCcPrsUidQ4YHmmycO4Wrf00mTp5CytoAyG0GUBPyGDLTSOdusAWJNRJJ6u07jwT&#10;rFeyAIMIksugi0XCAcMjTWZP/yWj9iMC2kAAAhWgJwBBvKRYl2lUVVS5z/3o1L/mhott3mqy1LBU&#10;AAYRJJdBF4uEA4ZHmqCLjUjKdbkKasS/1gJBHYIuFqlXoItFwgHDI03QxUYkxbpMQy51/+5jKKhT&#10;0MUi9Qp0sUg4YHikCbrYiKRSF/Gv0inic+duQUFdgy4WqVegi0XCAcMjTdDFRsI0Zs3eJBPpYqoU&#10;wi7/9g+YmwOoLhYIQsiNK8oIEhF0sUg4YHikCbrY+ky6LhZB8or8dbHuB0nzlvHjhoOUHAQMjzRJ&#10;2sXyu2EBPF2WJQloAwEIVICeAAQhxNp+X4RxgZybAsJIHNby1cWKHpATAbx/AECTLGlaA8UJQBAM&#10;14uCfEH8RCKQty5W04e/Nzan3s+QChp9PSRMzD3A8EiTqC6WzeTWXWbSYyn1cErTi9N7LBUajMnF&#10;QoFZK3ZJcC00/bU3lwSsgktM6wpcWdMYMeo7UISi6e+P/V60wZOVa/bLRZq2mGRlmUZRu2muZmv6&#10;061Yrr+1YGJ3saBXBw5ZBgScD8b+KMsIYBWGj1jhIXBf2ybLjx9VeKy7WVvxqMKRSRR1mM7twCIC&#10;9+1ppAqeSGwWd5juyioq6dBzboi1f02TlSWAnqFo+s5t/wQXtzCNlwcs8XuPXrOWk0KbgXDy08Vq&#10;etmlpnnhnEJgr070mAk5BhgeaRLJxZrGqwM+BzJPOvaYk9pUB3YIQKAC9AQgIEABc7GNi12JLjS9&#10;uqoaGOEAJci1oev+0uufAbHKBxNW+jnplWsOyErqYumVYLiZZN4b9V1q3R6/i3Vb83exK4ESCEaM&#10;9HCxIIUDCt6/9xgIPKCO07e7gJjUu23rMZAoc+vaXd/OZ54P6FWqKhKwoMA0Nm05AvSeNE5729UH&#10;8jSKtb5Lo6TnGWeOPEPWYs70d0B6rgGGR5pEcLEGOVoHmgCeFlFXMgAjBCBQAXoCEBCggIdB/kdR&#10;jdhfYIQjy/w0BCALgkdICqqLZf0fcuR39PAl3x29P2m5WK/qgLUYXSxF2XDnztyUS/UftBQIAvDr&#10;LpdM0zesC9/97t7pFYxG868UTT9CNh8ozti76xQUBxF06IAQ8vVEMfFMJIrt8eIYkJ5fkFXgKwLS&#10;cw0wPNIk1MXW1tQk+6UHYCEKwAIBCFSAngAEBCCghJ6l0PRmLScCOwQgA7kU7r/dsjA8vCxwscxm&#10;JLM0RlesBQNdLDv1Gh1gjeCyFq+L9epb2bG9O+Lb5PqfvgYk/Cghkk1NpyeEoankxgOZaNBC8iPK&#10;MHLoxSY5SD65WPDhWPKXL3CaFE8A+lxE0+9e+p9oM/+Anf2XsmVN32SHeBYAwyNNQlysOsk1/bdt&#10;J6x9k2lUV1WrXXTudNIPgAILBCBQAXoCEBCAQHDkEIv5TMM0vC+SATsEoAG5hO59FwIN58SJq/fu&#10;Pj577qZHRUUl/V77DNiBLpaj6S07zhTd/nSrSVBAmuTlMIJRo9ikANYIQBBzFEsgfci6kZ5voD7S&#10;9ig+3mjw4GX37z2+c+eBZy61IFXKgRqOpp85fYP38Mj3v/ewppjy1tjbaNOGv10Csizlcp5uOclt&#10;RH9z0Jc0i8gY7lzKmwOXyhYQQF5FsZp+cGdn4Y0EFbf+0yiP7nvS9OfaTgCrwGhAshqpkyQHAMMj&#10;TSK5WNEPmn7l0h2XgGqgl5o2fT3UhCEX5wCBCtATgIAABBS+I5P3ZWQdgSaCKZDraeTY0ctAc+DP&#10;s0BDcDXGx8U+uPdE1pAiTYonAs3O3/9xaSKQXy62dWdykMF8qmkYJOYT/cY73z0ISf9QgaQhf2UB&#10;RdM3rv3b0TCghsKdnyRj84JfVrBQHCRojyogESfQ3Ct95AjASmn6GwO+ABYIVq6A1OIWIDJ5eaJY&#10;9kxjxw4HgyZfkINXEqCD3JwCDI80iXi7E2HNqoMtOsyAWQTFu3TuMRdqwgAWCECgAvQEICAAATlm&#10;Kit9CPdTptGlz3ygdAkYwYJeL8IQdvEn24CGYhpz5m4Cyn6vfiprPFys535T6fYJU1dDTRj55GIV&#10;F+WgdAVxflDDUZRq34YKBGBf17brLJE1atT3chbBs/EtO82QNbTZyuAkHNx7vnufha50jro6fiuO&#10;MPLPxV451Ux4Jss55beLtRwtyM0pwPBIk0gu1g82/2OZ56A4AQhUgJ4ABAQg8N5Ne60C1CimXLmk&#10;OBj2yfgDKpYEqot9cN8dwnIUO4OGfg01YeSRi33vveVAI3h/dCR/xmkC7icPc7HNW08GAovA7Rh1&#10;PKgDz7/lLtigVYsToBKRyD8Xy9xqw3NHikaNGkb8a47Hf358PP8NdiGZHh/wA4U+L4+BkyRnAMMj&#10;TZJwsWLys4Xd2042a2lfEVT6ylJGBhQnAIEK0BOAgAAEdE+naChkVyWvgtcO0clluHMN1zlDgl9F&#10;BL5bBNVJAtXFqo2hKLvXWFzs6pUHowOsEYC1GF2s1/1EFkBJ8O4xRm1trev2MU3/6/BFWe9kMUQ6&#10;RHVv0naEWf52oMxnW8s/H959XNQePqQrkJUIIO9crE68kdZuvLW/YK9uaNoS7m1zHdbsUwfa0bVg&#10;kJXi7hYqcwMwPNIkKRf70mufArEnHbrNhmXDUC97A4EK0JPtBQQEqPE3CzY3yCXIuVCg7G137Ay6&#10;LDp3hvtcce642IAjAxWvVrmsxepivTuBoU5VIAC4xJre030O1pUbaOqVN5e4xFLvue5HYXsV52cg&#10;fqv5kf6TdWTATfkbBAURmTxzsd8vexNuaXqPbjNXSh6g08MC14roPfqMCxjEdQsYHmkSzcW6b3oK&#10;I5VrsYpxIFABeoK6ewICUovfLgwoQS4hSKB4u7Onb7gEbh48eAL0cm5UF6s0KZYoFgiSBVjzc7G9&#10;X1wElECQhItVOp8crkGNG6AnyMYDslyYxogPlRPUdi5Ij46rOrJM1i6ZqUdwiiMKeXm7EyTJZyhz&#10;lGTGdJYBwyNNQl3s/fvQH8g813aqtReQEuvExXrcKhK2M5WBsqQEyl7++PErLoGbLRvg+3rkXA8X&#10;K+XKAFkuutjB3i625wvw7jAgSC6KdSsJQAAA4qYt2L3HPrm+9ZrGkBHfusSSa095ByIsEPveT5Rx&#10;6NPbk0pvPoDpYetezykIF4tkGDA80iTExSrOg6LpVYkqZ9eTIRfrv0ulKJV6FgECAhAIQmVBAqWX&#10;3n33G5dAxjToNWy58e6oq5BcbI8XFwEBx2PbuQVpnSj2P1fBAeIvluyQ9a7cgHpNo4X7rcXybcyu&#10;Jmm61n5aRXkiCsICNSIs2HbI3/t3H9Em2a1yCRiiOKJSL1xs9p+aHf7eaJCS14DhkSZBLtY0vvp6&#10;lytX06urpecRbRm4kvraG0tcggh8+dkO2QLh86XbgcZFrrnYCI0RACUpK+cWkott2dHrKS8iU7vL&#10;LfBwsW6BTKg1B9NYt/4vl1jTa8iQljSu3KKS59pMkXMdlOMqgsiFTQrz+io1VdXAwoF954EmuA2I&#10;Sj1wsVrJN0tfdt3Rl3kSBfCJAgkwPNIk2MWCLLqnELkCRTZo8FdQEwZ9S5TbCAFoHEzj6uUyICao&#10;ezEgIACBIFQWLAC5BLUxFJIY1quF5GIJQEAhPRCri/3nxDUgfu3Nz/36HyjVIQ0FpOqIpqRGeqyg&#10;l5Fjf196cPcxzeK5YuFfc+gw9/sgo009bxliU/gu9o9t7bP/1CmtURnx+QsYHmkSfKIYZJEjJDmX&#10;Yhr0JTVuWQoniukdVW4jFL6/kPdNbB9UW1vDc2Vxv/7wTYQEWcABAkGoLFjw+LHy9TTReHf74VAk&#10;MllQty5WaUyywLUjjQcGTePhvcceMlmTpIv16NWikurqanVdevYFt1nRO4mAxi2gtCCxuHsjEuDz&#10;tUUlJw47F+CPH78Kc49fFbkW1EHCW5lERR27u7+94blp0MUmSeG7WOLtmIuF8yFTaPqFo61IFPtM&#10;23x4Z3I0wPBIk2Sj2Ionla6p7rV3IziCyHiMCmJZ05u0mLh5/VFaqWnMnUVaSxLdMgY1ouyDgIYA&#10;BIJQWbICQiNNJ0cgjsZUHp8l5JiLTXZuAoPqYGjfUzreMo3yRxWqhuBoGMm62OatpwA9YULJaqdv&#10;iVNUBGrnE6CG0aLTdFlT3NH1ViaOLCCAXFJXwv3RukkT14KuaMq//Mpyx0/4Wc4iyuVf/SHKcjw3&#10;FtAgMgXpYqVBwJ5AJS521MixTiJLd/1MF7lG6/s59DlXkZjngOGRJsFR7IZf/ga5pHvfGf4t3xFo&#10;7aZ6b7vUDqVVjx4Z68vkCkBGAAJBqCxUUF1ZBTQWrIvUB38pdBcPP41StyeKkwUYXLz4VyDgq/98&#10;26nW9+Q9+0Gxk5yLJQQPHp/HHDb/chja8RozFqzxHgdJjBUr9gI72389DjQUTX9ryLLB737Nl11Z&#10;yjqCXDL1WnZi17ZNo/9bSz17MvSBpXpOYUaxtpPzhnpEn1mXIpp++3wT/0obrPupZ8w1ZhcwPNIk&#10;2MUm4/akLk11nl+/etcxEh3/6qDSv/dCZaEC0lfq+4eDIUWgkTx3sREHzEj1lYduOym4WPIXFAlm&#10;4BD21RoFIIu0r6CHSsqm9DqZHMDZ09ddRqJOPdg8xwKiUKgnivWjezoS95YodV61T1wd+akog7h0&#10;4nmQEoDWXqdVONWR2mmlNDef/SsBDI80CXWxnp+rc0P3Ly4N93le/iMUdiNlchsIWJABSgIQCEJl&#10;oQKKady55fPdNADdKXt/2jO/Xey/5r07j1gPeHcCiQJfef0z1X8AI0m7WAIZb9RspEP2bZuOwuI2&#10;QKmmKPgfUJpG0xYTo7Tn4J7ztP1KcSBzwcxSjdt+wJsmkUK+Ftuk2PXNuMmT3gKCYHq+OI6UijJY&#10;JegLhwV5+v5kFTA80sTDxYIpSn+yacyxZfyM2bIvd3KZSOfQk8mykSR58dVPvc+sEpyW6A8flIOC&#10;AFjWv/dcLsErLHZyGR47RInXB3xhN9JVikD6bcrkdUAv4+FifeoCslRcrHjLdKp4to19xp+tu9ID&#10;VZXseqTqYt12PFxsYIfL3Lnt8UIGa3Ow9gSbcpUiYpJoGpMnrbFGiLNedGHpF4GPlhFMg4xSoqfj&#10;mZdVCGmPWpCltOlifdhHPQ0uyiKAQnaxc2cMsb0djWVJfAkEwfCyIDEUKYqllYLcPAUMj2xAdgGM&#10;lav3d+4xr03nWTNn/WIdLAfuHdLFNI4evjxp8lpSKV93srBo8a/OZzUzWnsw0are+uuxF/p+TFre&#10;rff8dRvZp0kFitifjK1mcs3wwtMCTzSNZd/u6tRjLtlqP60+QBMDqku/JQoXz94aPvK7lh1nkAbM&#10;mr2xpsb1/KsffKQJ7HTavJPHr73yxpImxROHDV9u3bsUvFJuyGB+973lpDGEsR+uvHqpFAi8YfY3&#10;bz3atde8Ji1I1d/R8Z9MvYiggF2sdaPT7fPNPvpwKPd5isYf9gEcwsPr/4VZ/hza0V14Vl78+TaF&#10;cF8xGB7Zhk/srE1vvivhiJ+yIMdhDbbuK86vlseCWOU6WXdeKdsErvRAQqYbt5aMQV9SMBJj7fWS&#10;wnWx7F7iZx0PR3++8NKHjkChEfWLzrVbOx51Uj5fOBSeP5FhXvnKCY1qGOW3nyIpUJaHgOGBIEiM&#10;4HQrYArWxX740SDmDmWPqD++/v+kn15o+pY1PYRPFSRKuaf0968UvRn4rJ6mD35npCslPwHDA0GQ&#10;GMHpVsAU8rXYFGGOWQ5e6RnmgOC1HgCGB4IgMYLTrYBBF+tB81YTuIvl54oL5sbglAHDA0GQGMHp&#10;VsCgi/WAR67Ev742YAxfwCgWQZAMgdOtgEEX6wFxsXu39iZulT8omSht+OPy3rKgvgGGB4IgMYLT&#10;rYBBFwtp7HFPk37puKYk1iPA8EAQJDbU52HwCZkCAl2sQv0+J+wJGB4IgiBIFNDFIuGA4YEgCIJE&#10;AV0sEg4YHgiCIEgU0MUi4YDhgSAIgkQBXSwSDhgeCIIgSBTQxSLhgOGBIAiCRAFdLBIOGB4IgiBI&#10;FNDFIuGA4YEgCIJEAV0sEg4YHgiCIEgU0MUi4YDhgSAIgkQBXSwSDhgeCIIgSBTQxSLhgOGBIAiC&#10;RAFdLBIOGB4IgiBIFNDFIuGA4YEgCIJEwdvFrkUXi0jg17UQBEFSwNvFIgiCIAiSJuhiEQRBECQj&#10;oItFEARBkIyALhZBEARBMgK6WARBEATJCOhiEQRBECQjoItFEARBkIyALhZBEARBMgK6WARBEARB&#10;EARBECSfwDgWQRAEQRAEQRAEyScwjkUQBEEQBEEQBEHyCYxjEQRBEARBEARBkHwiuTj2xLErcz/e&#10;giAI4mbzylX78RP+CIIgCIIgSHZILo5dt/rQ/4pKEARBAAPfXgZ2FwiCIAiCIAiSITCORRAkBjCO&#10;RRAEQRAEQbIGxrEIgsQAxrEIgiAIgiBI1sA4FkGQGMA4FkEQBEEQBMkaGMciCBIDGMciCIIgCIIg&#10;WQPjWARBYgDjWARBEARBECRrYByLIEgMYByLIAiCIAiCZA2MYxEEiQGMYxEEQRAEQZCsgXEsgiAx&#10;gHEsgiAIgiAIkjUwjkUQJAYwjkUQBEEQBEGyBsaxCILEAMaxCIIgCIIgSNbAOBZBkBjAOBZBEARB&#10;EATJGhjHIinSSNNBClKfwTgWQRAEQRAEyRoYxyKpQuJYDGURG4xjEQRBEARBkKyBcSySIrfONb14&#10;TAOJSL0F41gEQRAEQRAka2AciySPpnft/VFVWcNEWYM3B72HV2URQkHFsabBuXXt3hdf7Xjtzc+b&#10;tZhIV1Pcg2D/fbrV5DffWvrV8t2VFQmrFDBV2LBVfnD38YJPt3bqMdfZFfCOYnTqPnfStLW7t/9j&#10;6e1SjhFPomgQJFkiDqr6OfYCJl1AFoIgSN2BcSySPFoJCWIFzsErUo/J+zjWNGqqa0aO/M5aIx6G&#10;SSuYFL/+etw68ivQg7/a2toWHaaDtQ5H00WHwCwFUReCxMVvO0+CYQbo2XcRKFJ/AF2hAvQIgiB1&#10;DsaxiBcBB/GavnnVKwkpjn1w/f+gxoHYASlIYZJ/cawdZD68/8Qa8GkErn688cYSu6ICCGityLxp&#10;C7iaEWlE4ljbGshSEUoEiQuMYwMAXaEC9AiCIHUOxrEFQsxvD2bWPvxoCI9XE2UNRNQaighxZ0x7&#10;22UzfWir4o80kFjIpziWB5am8fY7X4G1yBBNiktqa6qtOBA0Jp+gjQerlhS7/jglegBkqdiVIkhs&#10;YBwbAOgKFaBHEASpczCOLRASpQ179BkHElPHfW1qy7puVWUNSIAqX4aVEelkYc+vXRrRUqJ4nJEn&#10;sQ9SkBwhv67HjvnwR9rsiGd/IsrCaNd9dn7HsaZRWZkAKwVgc5/y1uBlM2b9UjJpzcj3V3TuMZcl&#10;spuKMY5F6g6MYwMAXaEC9AiCIHUOxrH5Dg04f/6hB48zldxYELdc6rcvNBWxK4DVLpTAQjw8vNaI&#10;1HJ4d8fMVYGkTL7EsYnKKmugKqvgARvPb7y99Pjfly0LPBJjrFq5v323ObBICLph1IrG5B39XvpE&#10;WSOI1T9Eb9aKvnLBTIFSKlyGIDGCcWwAoCtUgB5BEKTOwTg273m2zQQeRpK/v63rl7kYr3nrCQE3&#10;GFtxrFIqDmgsMXvGm7SWUlpX46IJGasLSZE8iGNNY8XyvdEmiN6s1SQQd/lh1tK49PhflyM9Cs4C&#10;Y7l4PmEaob33ycLfQnssSq9G0iBIskQZVPV17IG5rAL0CIIgdQ7GsflAwLEjfXWwK7YMPNBM9WIp&#10;O/gmxlkcS6sj8eSwEe8OenuknUirrrzzFJGJGwuTIzAGaFJEardqIdXRmNlnRVKsHUmbnI5j2VHp&#10;mjUHooz/1wd+bhVJ6liWio2/D11iUyCklqbF7KIlsJAPgBVR2bfrLCiCIEheAOayCtAjCILUORjH&#10;5gOa3qaLntTLlmRY4Nfgu6/60IP41OLYopJPF7xFosdEaYPNa7u7jLDln79/gVXU8Ptve6dYBSs1&#10;sWQIb7BofET45WjCGwNG4aXaOiHH49iammrQYC/0hw+epBthBl+0JFmMzz77DRaMDo+xTWP16gNv&#10;DPzCscwWGvFzSexnr76Lln2zq6a6WhShAGue+IhDrznTOFatgppi9xg7P8OaEVEDUgSexe3EfXvO&#10;Dhy8jDbY3hyi/c+0mTJz7i9PHlZYYrtI6thGyu48XLTk1x59Flr12jVaP3kKW2jVcfrYcSu3/3bS&#10;KS4bDMauDqbLqAL+0zR+23q87yufkDZYQ0g0rKikZacZCxdvra4SYym+2+OpKWpz3dpDr/X/3OoH&#10;0C2sDWTrfDD+p/17z9ltYABrwUTRp2CTFbl94/78T7Z2e2GB03LxCkb339adZn40/qe9u09bZW0L&#10;aSHZ+XXLsVf6L3Gawf+yhY7d53z3w16rOkOalRmNY62G0b/bt50YNmJ5k2L7i9zcuGinprfvOnvu&#10;wk33Sh9ZbbPKKjazA6/duwHuLKFkLP9+T0f6XgBnJNjob7/79aF95x2xYzAObJtVlYmvv93V48VF&#10;rAFO98rteX3AF2vXHTJqa5yCqbUniVJWFZOnrRXNoHOE0f+tpYf/uuQ0I7XGIPUMjGPzB7b3eXfo&#10;GPYobNBblzg89/TfRS4jKdG4WL95tjlb9rvcau2Grp5q/kzrCUpu0uzY1I3eQlwaKaAlvbH00/68&#10;AcAOkjVyPI4NHxuafvf2Q1gwBUzj6uVSUd1zbaa+O3r5+dM303LJ3K+bxvffR7wv2pcFC7bYIWV4&#10;e55pPRkUT5mmLSYC40CgAvQqd0sfgyIAW0m7bt+fZ2nXcRSlH2TzVSWqqJGkNx/VT52yjtpJb5Nx&#10;Hj8sp2b5SHBV5MHh/ZdAcQCTsTFgGitW/GEd5kaFiPV2XdlLy5LuFgYvaNb+fehiWp2j0WZUidAa&#10;1OJFPM/HWu2nDB32bbrblxVv0mJiZXnCWgtuXK4xCKslSz79LemWaPqGjYdFNAtzFdz1RoA17PBR&#10;NhrT6KXX3lhSW13DrfGmZhPQGADV2A378Yc/Q2/GgWj6xQu3010puwEj3v8e2k8Cum/c/vsJZirp&#10;s1SKNRdWC/81l36xI3gkWB3IvzTOiiBIMBjH5is/ffsmi1S9I72K2/QWX1AkD9Gf3PovWDUOj9LP&#10;/d1KKYLUDbkcxy7+ZBtorUrPfotyzmtyR24aX32+A7Q2fZYu+d0OaJV6bQohjjWNJIM0b8zob+cy&#10;DSKmu98M7IHLbj4I3mScCHGsYdKeSSu64OtI2xOhSRZMbNTWxvkACGvGihV7LPtydQpxxbG1NTWg&#10;YFyw65AhE9OBdmbaLdH0pi1K6HgIGwywdk/4eDCNM8evg+Lp06H7XH6GyKpFrjdjgDa4oS87MGtr&#10;mrdKY1fJBnCnHnNTWSl2DoKUhTbTgbXn7D83YF2BQCNuiODR/fLou+J79x7LxhEkAIxj85WBb4/0&#10;ux7LX4YU6pNyH3Ksc/FoK3nV3DT4bX1fUASpK3I5jqUtDD1Ey9ZRUVIMH7mCH1WA1qYLNUhtDh+9&#10;AtQok8dxLOuxfq99Gk/vMQtlZZEu10+cat8vl369Kpr+6ptLQI0qIXGspmvtp/KFtBppF486d9hh&#10;Or2hNM16AZou7t2FNSrEEscOfvfrONsP0PShw78FNXpjGq27zrJig/TbE2GjwAb48Nf+C7RV1Frc&#10;vcQaWdRhOh9LoN4MAdsgo+mfLvqNL7jSk4IPYMaPK/eB2oMwjfY92a3LwGCa2I0hyz98/yes1AeX&#10;BYVhw5czg5GaOmnqWmAcQQLAODYfobsYEcSSBcL06W89ufH/5JRF84YoBfOMtt0+As/Kjh7zLls7&#10;msjD9adbxr0TR1IiZ+PY2poa6zA3kGweGEWhin4fyD6kcDfVGyGLXoTAlE8eV4DaOfl+PRbCeqbn&#10;iwuX/7Bn356zf+w8tXjJb6RhkbqLaYIGCct6fYD9uHIAmt689ZT5i7Zs2PD3gX3n/th1mix8OH7V&#10;0xEv6Wj6lculwWM1NI51rTL/qemk8WvWHtz/57ltvx6fMesXlyYAVja4PbxzDtO7iJkeWPBE01/o&#10;t3j0mB8GDvqyTRcSrUUoyARbNh+FtUukG8eaRlf346/eaPpzbacu+uRXsmVJf+7acern1Qc++Ogn&#10;OtiAUoHsrBoVlTzit5H7wfozUmfaTX1z0NLVaw8e+PPcxo2HFyzaEnWwuYHNUDGNpvw8hVLWG948&#10;u5GRIWJ99eqDsPbMoNQeCbIRX31jSf+BS9t1nU1Toqwj09BdJdu+oBkuTOPEsauiiMuIH0IZUS/Q&#10;9Fr+AG0gsFSqPN3S/lKAUgWCeIJxbB6i6ZeOP8viugbH9hdZuydrJ6W/9NoHJMAjwV5lWQMudpXN&#10;F9jqWPFqWcMZU9+1VpB7bk1f/f1L/J5qsrI0BRRHsk6OxrGmcfToZdBUle4vLIAF65QTx6+AFqrQ&#10;OzM1ff9e9n5g7viF77d/PnlSwd6nEjhB2PSZP3+zU1w1aCfy2ecq7sb7PU8ExRooqCKLPYkexzYu&#10;0mmsrq6RjXPWwF0QMGXqOj8LJH3zusOhFqziaktECokEWoZEOy+98gks7ib0vmIBGR5O1TI80TTK&#10;H1aErBQbEv+cugYtyJjGt1//AQsCaC36pYt3rKoVCxytw/Tg8Uzmxc0b92BxmzTj2K8/3xncG01o&#10;EOJ/V7C9ao2LYUHAsGHfCrEHEe4B5oKH98s9jAjLpjFwyLJwUzYuIyr8TvVgSF2aPn/BFo/bg/ky&#10;o7j9dL5/g8XdaO2mOcUzBqjUF01v2WmGsxbADkucOWtjyN6YoOmtO8+Exd189VXIOCSQDiSzm96m&#10;zkvJTbIbuXfXGdrPIdCKLoc9xOsu4g9r9uQp9hVXuyWff/Y7nxTCIIJEBOPY/OONAWMq7jwFEl2w&#10;21S+/5J+cDV0Z5ejaPpff7S8eLQFTJdhq3b/ctNJ+ruudKQuyMU4ljnIPfvOgKaqDB/xHSxbV/Cn&#10;K5UWumAj33kLMbAgQ3LZA1TsWCRkV/Dz6gOwuAIoohL9uzugoArQq4THsaSjNH3bxuNUH9xRhAhH&#10;4e27s2fYQEEO3xYMo7Zm7KgfmomLb2x7ae2nOTK5IIAJrIJ+hF3/jBjHnj0d4RE43p4wPzJm9A+w&#10;oETpzftU5meEbabZ03/hdYGyENNYuXw/tCBgpghc6SrISP96LKeyIvH+iO+atpxk1ciuo/bssxDq&#10;/UhvE/fuy19Cq5SS2L6Fve86CnT7+m8dCVjQDd3D+Bmxe+nyucjvNDKN1p1muIx40atfhOeZ0wPU&#10;6AE74rL0wWvHBs+zbey7+mUjApa+4jv2TmnVmmlsXP2Xb1kC72o+fkJf18SrMA36dqUAmwRNv0RC&#10;WVBcAup9OPCHz4lOAm8MSESQMDCORRAkBnL2euznn20HTVXJqTg25HiCEBbGQNjxwYuv0u+pQFMy&#10;4lDMH1hEIbfi2KKSke9/H7WvTGPM6B9BccDzGb3+wzYTB9SrAsu6CY1jGxWVfL5ke/R16f7iQt/B&#10;ww6a6d2ASikKq6Ixl8mlZNj3NlylwuClyN+RI1ccO3HlLv9GC0cRy8TznqeUkVoY1CEMp5Sb8seV&#10;IWU1feWq/aBUEKxV0IgXsKDANJ5ry2KzQMywrQMxjVUrD9CnQgLX94/dp/gqwOIxAarzINkd8r9m&#10;n5c/pusF7LjxsGmy17OFFWwVdjkXwnqvaXHIJCV/uZICLETppaKS9esOgVIIkj4YxyIIEgM5+3xs&#10;+PVYTaf3Ffu45ywzf/GWkMMUTU/6cNCGF3dZU6BKf/tArJJrcSzRgFK+mMbpMzdAcRVYKil4x/KR&#10;5nQyXfhj56mhw5P4gotd1psoz8eCIsHMmr0RGlEARSxMo7IyAZQAei3Lf8jFSwbjWLFZOTxFSt+5&#10;/Z+3Bqd3Ey+zs2DeVqCEJLlxOYOGfhXaNlDExrhx415o2csX2B3jsGwYpkG/whrasBQsRwbUpfLr&#10;5mMpNAAYUaE9BkqZRq8Il+JpY1Lq6lDLi+dv9TMOlJ6AIggSCxjHZh/92TYhOwske2glz7WN4YO3&#10;SM5ej7144Q5oqidc7CpbF9AjCb+DCZY14K0vQZHoTJ+yPvTu4uBOAGKVXItjk9impnGTHI4rFgCw&#10;VDCidtN4+KD8999PtOcvfUkbpwovotxXDIoE8/PKA6C4CigiWL/qL6BUSWIzpUdG4ljSeNb+stsP&#10;t2491rrzTGDTRcAEd+OqQiJ0Cr/w2iegSERIw4KflgR6QZ+XPgZKQNMWPpfrI3AldAeu6TXV4S8i&#10;ShlYnQKVJTuAadAI7bjQ9K6956tmQwfP5m3HmDKVCdUk7D1kjfnj9EpBAlACyLga8t43SfcSgkQA&#10;49iso+mVZQ1DXRGSHYrbj0sUxDeK6pwcjWOtp0PZ4aO7wQAqzgEvC1oF0fT1m/4GRZIgwt2DtBP8&#10;+wGIVfI4jv3XvHmDPcYZCCjih2ka3y7bTUedGHjyctqA6gA5FMeaxsuvfAqUgKf5C1pBwcwQYxxL&#10;NvHiBb/SUnyzxrdxOaA6Bp2bQKYyefKa1PqTFg9cC6AXhI7tHil/nZuUCl1lTU8kqlK0HwFYnQJv&#10;JCgVgmk8124asANo5nWvPtC4YJvgzs0HoEhUTGPezM0ug174rSmQqaz9+WDSvYQgEcA4NpvQff3q&#10;Ff2qyhpU0hc1xXlYg6SEzt94fP9KY7YtcHOkTs7eV0zoEfB0n824D3+K0cvS6liNbbrM+varXcxy&#10;JOO0MYFN/fV39taiVAntB9pU/34AYhWMY7/5dhdV2gMgKfijgK07BV7QY4BKATl1PTY0jm2WR3Es&#10;a+eij9mdvXz7Jr+VSRH6LZawgt4zMUIc+/rgpan0J7HMhh+wJgOLcCI0icSx9GmIlFplNUyx6UDi&#10;2MoELBgfsDoF3khQKgTTaBU2zZu1Sj6O1fTU49h/zXmzIsSxSikOkEE0/cyJ60n3EoJEAOPYLML2&#10;Mux7OZSVy3vRFKBBssiq5S+LzdG193jcHOmQy3FsdaIqfOPG8pAeO6CZPfMXaNzN9Fm/VJRXwrIM&#10;+t5IRe+g6aPH/giKROfLz3ZAgwp8FUBBARCr5Fwcq5QKIP04lg6zwFe/Wi93YX+Hjfhux/Z/rLLu&#10;bhd6b8LGak7FsZ9/8jtQQvLn+djampqQ20EJdAxYAeH7o7//Y9dpZ+OKhZTHf2hQV1TSsaf/W7UD&#10;Ec32A+gtTOP1Nz4HSsDzbafK654EpnG39BGwBsmF+4qTp3HYduxFhiLoseBzDSx9+65/Uuxqfl9x&#10;YKus+4q9jAOlSmpNQpBQMI6NnaC9TOWd/4jAKVHW8Lk2/k9m0r2VkogkR5BXbtpCJ5tA3hwBGy70&#10;1YJILsexxIO+0C/kCS4249jxtI+fjsjBP89By16c8fnkScmUNQGDlpNKC5ke2HFhVyrEnjh6H+pv&#10;HGvWBj1byLr3mdZTYCkfXGW9AHpATt1XXF5eCZQK+qnj12HBANj4377j5JVLpfxjra5rffKyQupx&#10;rGnUVpMg1ten8Gvp7bvNCW6ARYRrmLAIxzR++sH/s0OcZM8LsAYPG7GcFEzt+dhrV8uAUiVRWQVK&#10;RYIEyW+GBMkEvgqwbEyAulSmzd6QXO1M7DeQLDT94hnlOzem0annPKhUSLk3aHG/VrH0OTM2+hl3&#10;ib0AegSJC4xj44T7gLbdSIDUwI6OGsjBUgRowVXLX2N7jcDdHBIJ/c2BYytLrY6Nvi2Ykm67ROlT&#10;Re3phgh28EhOx7EE6zpG0KkNAjkYNQz2zb1kDwWYfuxHP1H7gVUQBr37la/xCNdbyFqk0LYx41Yq&#10;diCwoALQq9THOJZ1b7fe8wM2HBlXW633r0QCFFcBekBOXY8lnQOUKqR/uJIil/Vh/PiffXubTUC/&#10;e5XTiWND7vfW9EN/XYjUfraaAaOFA0vZsGvCITuZJZ+zjypF60wiC/9mNQMWFETYxASrSZFbRbh4&#10;8U7QmrKsrduOR7WZEq4avSDHBtWJZG5sNo1Js9aHDwCvvrp2KfyUgRVtuguGQCLkHnOBHQifpD5A&#10;sQLQI0hcYBybQT76cCiIjgIgIdOZv9uygpaLwsApBmhPcm+hf/FJ/wQNaAkkprVONCg46UOGjnCZ&#10;QgLJ9TiWYjzTejJotgds9pU/qbQOIwIOCESWaezecVou7oumP916crDNebPDH1JqHvnKHsU0Wnac&#10;ASyofLv8D1hQARRRqadxbOjqaHr5Y+87ySGm8dpbS2FxQOABJSGnrseSeXfo4IXQefGsNS/CZpxp&#10;3LpGN1PwPTL37jz0tJNOHBu6Crx5sKAMF5hGx15hMQPvT09rpvHOsG9CDw+++foPUR20IGC5NdXV&#10;tpcMARaXuHKxFIi9kLrIr1WSQJ+4WrEA0Dv3mme9esDPYNoolSqwgcGaEakNv/92MnQsffkle6uC&#10;ulKm8XTLSax4kIUXXv44enuIzcbF0IKCfvLENVhQQtFDgB5B4gLj2Exi76p+29Aj4Ergg6tNmraQ&#10;Tq/i7cQZRdMP/9HOf3M0WP7lK0wZ6GYQhTyIY9lhwYC3vwQt94VMSU1f9u1OaIfDrC1dtsOeuSFX&#10;SDgvvrqYFuTFZWsCZrbXS4tBQQhr23PtptL7KoEFGdN4uf9nrEhI2z4ax15z5dcqG1BKBeNYbzSd&#10;HH26SvnwXNspoS7AunrpT25djyWYxuD3vgZ6Tz7/IvBComm07z7Hmmv+023osOV+RtKKYxWxC01v&#10;3moyLAVgrbLOpoXtLjzbL2hSHPKJFIb+8METqvfvz4695wV3pgwsLmD2f1n7N9B7o+mJcv+rl6yL&#10;FtI3aYU3qSmZU4G9FAugUg/sDiRbtqaqGhSXefywvDEo60VRh2m8HzzWjiU2DXuQlaG//MZnsLib&#10;mupqeorTMhVkcM+u06AsAOhVgB5B4gLj2Gzw4ejRAXHso+uNIuySkNi4fPJ5sAlkNq/rgJsjBfLh&#10;eizDNKoS1aHv2AiBF0/KiKZv5Z/LVw9NVExj8tS1IfZJrhCwR7i79Z7fs89CgpXLsoIvW1E0/cbV&#10;Ml5paNtgWYV6+3zs3AWbXFtEheWO/uAHq5NFV7Nu/+mnfXRLhW4sm+AtlYNxLGHq1HWRVlDSWONZ&#10;pEToouEjv4O1S6QTx44c+z0QQ1jbps/0eFqSfqRn0bYo7RcEbWLWn9FMWTW+8vpn+w+dO3nyKmHh&#10;Aul9y8kAm6Fw+tQ1UMQP63qypmvtpvXqs5Dg5Ib2EhPMm7+J9wNoQ+zA2v1gbWbrRRf6v/nFrl0n&#10;T5y8+ueBs6+8wU4mhj1+bMEv7CvNAHTtMx8WBPBu5LCfPdhsatuFvSubEfJaQQKTVZPgPKyrYUEF&#10;oEeQuMA4NhuQ6Ig+aUmhj1zOmTE4UWo/gUkWShv2Hzia7i8inIBE0kLT3xo8gm0FRmmDytKGXXtN&#10;YPcbs6dhCaUNizuMT+qYEiHkTRzLjimJSy6785A7abAimaBFx+nJHW/Zb6/JaAvJQUzbbnNYdVHb&#10;Biyo1N/3PP1rNI9y1zon7c0avMlyLo7lmEaiPAFKxQbr0hOHr9Ce8e+cdOJYAqkiyokhZ4Evhxbx&#10;ImAtLEzj9bfC34EUnadbTQIpANgAH6Jcckwd2pkRbuGOD9iATDJ3XrTgnGkqKyO8hz8NiIMYPmpF&#10;xH4GZVWAHkHiAuPYDKPpd841JyETCZMO7ujk7HTYwrAR7/LIlsD3zlYukglYD1unD8oavjFwpKvD&#10;NX3uzLeryp7iV2Xp9Tq8wTsZ8iiOdWBHA81asqM3MTfjwDoPoun06hA/Doh2NAChb0mt5qZAFWlA&#10;TQ0csoyvPqwxELcdD+pvHMt6khyGprmx+Mg58vdFeunGz46mt+g4w1W7m5yNY/nfo39fSqeLINSU&#10;/uG4n0x6j33IeE49juWYxugPfoih8Zp+8VLIG4y69VkQMj1ZrmkYTekDk4qF6LDgvLamlr5UCWS5&#10;cdXuB2kVo333uXRXQ9Yxrm2t6SRCDumTDACboWDU1ja3nAjMigTrn6dbsXukk1o7pi8rfch26TF1&#10;sn1J+fMvfk+qMcCICtAjSFxgHJtZ+r02quxSs2by468Atpffsrbn+SNajHsixANNf3LzP99++XLg&#10;CXW6OQ7/0WHJwsG+mwzxIi/jWAmjtqbvq5/aG539TX4AiNiDHOwSi6CK1GHHK4/ul7fizzKlMTLb&#10;dpudqEhwg7CWCABrKvX4eqzDpClrmDjpzdTv1U+tTWMaO7aHvAzmx5V/+m3EHI1j3ZAJMmDwMlo2&#10;2SHN9YwmxROvX71rdZpShUq6cayF8e5737I2c6ARD3iDi0r6D/xCNHXF93tdGoWdEb8FyjTTZvJX&#10;4EboTKvldHnIe9+IKuKJY93UVNe88rp1V214w2Rcev3yxdLwfsgMTpN8EMpx+iqaEmU1pbX79LPf&#10;xCZIHdM4tP88M8gsR2mDjXzKbPDQr+nJoOQbI6z5AfQIEhcYxyIIEgP5HscCSm8+ePu9r607RcFh&#10;AThEYI94DR8T9f6ruNi1/VSvfotEGzwW2HK7rrOWfr6dFkm/eaYxY+aGYC6fvR2pogimQq+tPXlU&#10;CYqoJHFMZhoPH5SD4ipRrTHu3n7Q5xX2yi4wZjj0+pL+9nvf1NbWgIIU01i0cCuoHfD4cYVaivy9&#10;fqEMKFVcpcI48tclUFwFFEmWr7/c1a4re3JP6SXrL+O5NlPeHe37GqcQTOP0mRug2QA6WSIPGML5&#10;Uze697Wf7RSN509CsgY3aTHx3ffZTRmqWdOYPesX0ACAYSS9ppXliVff+kJqj737Yu0hP/u//WWF&#10;+qYldmUP1A6ARZLn6sXSN95eSl9SJTdJYLe5qP20CZN+rq2J71RgGrA+DALoCadPXu/ygv0hLrFq&#10;No2LSt4Z+S19vEUpGCMrvtnTqedcp2p21d11Ep81rFufhVt/OUqLpNWeCPtzaj+zq4zUTzCORRAk&#10;BgosjrUgrtfx7ooPlh2/S5ldRL2gAZloT6hNIohFE4WIdiLWFUuTQuG1gLrUqklKlPb4FQwuGyrw&#10;JIUiyQKqkH+KNme6GSnYB0Vib2dSpsQLzD2aIaV42gx4+TnRexZJFtmIWFYtx1JXTABPpwL0LsD6&#10;gp9iORNw+6IW8VNO5z/5cqbJTi1I/QPjWARBYqAw41gEQRCkHgM8nQrQIwiSTTCORRAkBjCORRAE&#10;QQoM4OlUgB5BkGyCcSyCIDGAcSyCIAhSYABPpwL0CIJkE4xjEQSJAYxjEQRBkAIDeDoVoEcQJJtg&#10;HIsgSAxgHIsgCIIUGMDTqQA9giDZBOPYzOF60zqSn5CNyLaj8up8BIBxLIIgCFJQmAbwdCpc5iqF&#10;IEi2wDg2I1Te+Q/GsYVBoqxh02IMYsPBOBZBEAQpMI79dSWY7H26BkEQBYxj40bT711uWlXWcO3P&#10;nWEWkm+cP9GsqqxBorQh/YmhbCAYxyIIgiAIgiBZA+PYmBk19m0SxBISZQ21duNZ8IPxT77B7iLu&#10;0GN8ggSxbGsOe3cMbsdgMI5FEARBEARBsgbGscnDghyYaEMjn1Ia+TAa+AY/lhEMjeqMRkV6IyVR&#10;Qk+UNhDbkfxVBBaNNJ0AEushGMciCIIgCIIgWQPj2BTQLxx7PsGuuEohazj8yh5baLB5TffgeBjJ&#10;OKzzJ5cMZRuFRKrWpdekIEV+3dAZtyMB41gEQRAEQRAka2AcmwaankzwY13cg0aQ3OCPzS+qGwsg&#10;nYloeO9yY1oQI1gbjGMRBEEQBEGQrIFxbIpYt6TSMEbv1ucDEep4kihr8HQrFvBg2JPDsNuD9Tvn&#10;n/U/N9Gg4vZTWrsJ9IZwIuYoduonGMciCIIgCIIgWQPj2Hi4cfr5gIt4Q94dAfRIrqIvWvgq2IIc&#10;sh0TpQ0fXP+vUgShYByLIAiCIAiCZA2MY9NG09t0ncCCWH6PMf17/GBRQgprSQpeuMsTJoAN98uq&#10;fmyZJrLt27DvKx/R67GwYH0H41gEQRAEQRAka2Acmz565Z2neJxTdv4Z1+2mGo1vSfBDQqNLJ55z&#10;0pHchD7wbIWvdy835tuL3mzMWPXdyyyOpRsU41gVjGMRBEEQBEGQrIFxbJro29b3IIFN05Y8RvUK&#10;bzS9U8+PEqUN33p7JNMoAiQX0PTpU4ZUljZ8ru0EmGXDHorWr/1T9OfW3iALwTgWQRAEQRAEyRoY&#10;xyIIEgM5HceaBgUkAqJoCoMkeiPlDolWhfibX/DOCW55qCA1TKNzj7ntu80JZvrUdbBg/STKlsoo&#10;dVg1giBIPQDjWARBYiC349ja2dN/AQ0GaB2m15+DTrrKgfeGtOsxJ60AgBY0gE0IawAsmCeE3lkT&#10;/1hiBtktP0FVF7efFn/VeU7zVpNBL2WPfB7kCIIguQ/GsQiCxECO31ccKY5VShUqYN1VaByrlEoW&#10;YNMTUCRfAGuhAvTpQkJT0+j72qfUuF8IremmUSvEruL1m7qMYxmgPQiCIEhcYByLIEgMYBybR4B1&#10;V8E4NhiwFipAny6mMWr0954RLH1oX9Nra2sxfPUD41gEQZBCBeNYBEFiAOPYPAKsuwrGscGAtVAB&#10;+tRh0enUqeu9L8Nq+vmztzCCDQbjWARBkEIF41gEQWIA49g8Aqy7CsaxQZgG/RyXsi4yscWWpvHD&#10;D38C4xRN37TpMIavUajTOFZvxAeD0ioEQRAkfTCORRAkBjCOzSPAuqtgHIsUDFHiWFAEQRAEyQsw&#10;js0+ISfyESQfqe9xbMRLLvwyHQdkZRGw7ip5H8eCThbLIiUfkddCLPOffCEXyL1WYRybPeRhmSZg&#10;IAGzcdUSF6Q9udCkOmmDWHf5r4xfOoLEAcax2Ue/efYZJRGpIzQ9UdYQJiLJU8/j2McPKzZuPFwy&#10;ec3Lr33WutNMalPTrWcaNb1Dtzmv9V8ycdLq9ev/unXtPi1Sp05drLUfhRDH/mteOn9n4eJf+73y&#10;ibwt+r7yyZKlv1+7fNelz12MP3adnjpjfb9XP3265SS+CuRvkxYTX3z5k1lzN/655wxd2TocTqz2&#10;37Yd/3DcT2Scixa27zp7yNBv1q47VJdtY2Acm1lMw6it/eGnfZ16zKWdybb+W4OXrV17CCqTpKoi&#10;sXrNwVFjfujQfY41f5n9tp1nvTnoy69X7L547nadjy4y8keM+p7u80kLWSM795w3dfr6vw5cyHTb&#10;Lp27veybXf3fWvpMmymic4o7zHh94BeLPtt28tjVjHeOSfdOCz/99Y0BX9C5L7YRa8mzbaZ07TWf&#10;dM433/9x4ihrTF1vLKQgwTg22wwd/m6irMH9K/+PPmElT3sk+2j69VMtqsoazpoyDGYhSVKP4ljm&#10;j8+du0nnr4AYSW46W6X20jiEvWwW1JJJ3C3xIFfiWNbVoAiAdR07QmJ9SI6oRN/6Ym+vxmxh7Ngf&#10;edmokCaRgoFViPZEhetN417ZI63dVMd+WEXWDT62uG3X2Y8flSdXNcc0Vq45IJmFNG0xSSgJt289&#10;oOm8eQGNZFmWs9P0Y0cup9K29MjxOPaTxdvoS6f90PSBQ5LZtZrG2DEroRE3M2du4EpXQYFpjBix&#10;AhQB0LKmYZq1TVtOtKab5wDgW79IX/XDPt/qBKZx4uRVUSp8FnO4mClnztgQXosKK+KyCdD0o8eu&#10;2OLa6urq59tOgxoFe8zT5V79PrbeKC4qTRbW4Q/vP3mujb1zYKscgqPUN25M+3F606iprm7bZZaz&#10;afjUlmv0gw4Duz1FJe8O+zbdxiCIDcaxWYRNYBI1VZY1SJQ1HDZsNE9B6gi9RccJZHNwqL/BzZEG&#10;9SKOZQcTjWnkEO9QodYs+3J1GcNduwc5dT0WFAHwjXL+nxts/ia9XcjRlXWAVaRH739gRAXogzDo&#10;AW7Z7Ye08envgrgFEqIXJx1Lh8exNHQxnmvLjqQVQRT4Ue/Ad5Yl1bA0yfk49jfQGEBycey/5gdj&#10;Q+PYX0ARwIiR4XHsG4O+oMvRRgKwD5g2Zb2lTGf8i7JaSZfe863BH3mYOXa8OHr0MtHMX7CF/kyt&#10;kaSUpm///UTSI5+tRatOM6DBpGC1s2X93JmbsIoQaAN+WLG3Ucxej7aqorwy6Q5BEDcYx2YRTX9w&#10;rZEInNjtrHHvF5Do0DuKG4jNcevc07g50qE+xLHLv9sDSsWJph/adwHUmCFg1Qp5FMc+vPuY/I16&#10;WSAAZuE4OWCNcPjrKugF0HvDatm48W9adfrt9+F+6SNXpf4ExLEk1Cdx7NtDloH01OAHxLTSCF2d&#10;PpHi2NibwVctgtl8jGPZiFUSPdF0er8JqMLunM6952fO7T7Xdgo9SQSq9gGUBezafjLGdt68epet&#10;fmDb7C5q1XlGDDs3iH7mnxvUPqhUhbUhU3sntt/r1mcBrwVWjSDRwDg2Zp5uMeH2hWYkRq2SYiRB&#10;olQse+RyeNl+r34ILCMp0KnXR7yrE6Www1k/yz+fAikskZZ6cLVxk+JM+dqCoZDjWOZle/RZyP0u&#10;KOiC52p6jz4LXu2/pOeLC5/lTy6JUsHF+fF05j06qFQlj+LYAPq8tJhsBbJAAyex7cI2QU1NTegm&#10;AEVUgN6bpA4QWfvle/PssuEWmrSYGOXe9eDrsTLkwJq2hEMfyZtO+pk+HsnbRhsWYb1ohJON0R4l&#10;js0QoCWe5GUcC7A2upJYVHLuNPu+MajCNI4dvewS+2GZtY3zn8ncPDXi/e+ijDFQKgRSO4cv2+fR&#10;6M0dcpY/g975KrRVZbfZrfsB8H5gNC4qeen1z1567bOmxRNFItQLWG7rTjNpG/yawbJu3Lhn366i&#10;GCGIWuhfvV3X2a/0X0J2Be26zOYCa0fhV9xm957Tob2BIH5gHJsZNL1VpwkVt5+ygiglQAIQAQmZ&#10;yN/PP347A+fe6j2aPmrUcLItSLAKet4Hui0q7zzVrts4aArxobDj2CWf/U5lQXNTh6UU7twJOy4p&#10;Klmz4a8seHRQqUqexrGDh34d0Ht3yx7RLRi2g+3ZZwEoqAKKqAA9xDRuXr8HinjAWjsgIIwxal8e&#10;8Bk9yg/1Gpr+6GEF7Rz//okUx/KKtJJL526D4g6m8eagpVGaFNCYGME4FhBnHEu3sj52/EqxKa9c&#10;KO3X3xqTrw5YImw6mMbo0T9AOzLSyFmz6oD3KRjTePyg4pnWzvuNRBEIDaXYzjlw8MNSQei7dpyk&#10;d9sqRjgtxXv+XKXcaHrz1uyBc58mbdxwBBYBaHqzlvRWf9+WmEbzVpOCw8hn20wO6BOS5btvIYmM&#10;n8kGAqUUmtGHqBULMtnaFSAFCcaxmUGa+a8PGBsax1443IHuL6g+whEJkixOl+pb17wIOl+GbakG&#10;748a6RTEzRGNwr6v2Kitraqqmj7Zfo5LghwodO45l7rhUE9sGjvp/WnQgsygwdl4dBBUqpKPcSw7&#10;3mWHvAEdGPbWKD7fYSkFVxEvgN6FaSQqq0J2LGzPc+vmPa53FRfwdLa+9+88hBa8uH3rga+1KHEs&#10;a/OhP88zfWCryH+1Na6yKpr++RfbA9oTFxjHAmKLY+XwA25H9lPduKahT13DB5IvbPCTASSKeNqx&#10;/prGW0OW0WjND6uukIv/riL+XLtWRvWBpijiVgu/NSXRtaZ//dUuDzumcf3qXagHaPrdO+x5gYCW&#10;sPT7ZY/tY0tP9GHDv3OVEpgGdXu1tetWHnq+ndd7rcg2CqhdwDSwLIAMJFAKQSKDcWw2eLq161FM&#10;mURpw52bu1s7mogPnCDpsXFNF78zCyR94KAPgB6JQr14zxOHO2/uv+XlUJgS1Ato3oqfYlfKxgqo&#10;VCWf4lhNb1Js2wnuOtb/63/+C1qQYcedsKCCq4gXQA+gGr8DXAa7EzjyMOBKcegcSIDZKHHsxnWH&#10;QakAQtvz9rtB18/jAuNYQDxxbEq3hV84dzt0VIwc9T0oFUpNdTUwovLiK4tBKRkg9qQ6UZ3EKptG&#10;+HVIz/kYYSKfOnY9ejNOHrnqZ5DfBf3ksf/LlsT68gXwU8gCYEpQLwSvxyJpgHFs5tH0yjswXnLT&#10;QGvH7l8N23kh6fN8W/rBWHFaIVFq3dFt/WRZgecvEW/qURybPAf3n3/7na9oRRHmOCibCUCNKvl1&#10;PXbVT/uTOgwK2QoRDqpgEQWgt2CHdB9NXEUb4N8GcnDJlaHNcMH0wBRE00tKfoYFbaLEsUm0yjSG&#10;vPM1tOBm0NCvYakMgHEsIJb3PJ0+dR2UigIv6zLlplWnGUmMMQ7Tb99+MuiZLJZ1/94TWNbGJfaC&#10;eJAUWhW8soTDRy+pBYFGhctcpfxgMlAc0LbLLN5aV8GUse3cvnF/3qItPFQGNao4xREkSTCOzThr&#10;fuzBoiYaLI0ZNYom0lmtP99Of3KLPkDLgqgGPFEuiMQN2Z+WkK5mNCy/9Z+i9uNF7sBBo1kc24BE&#10;tod3daWbI8LOFxHU0ziWu3/TKH9cefjIpbcGfemMnFTHT2zHE35EOLrKRhzLOirKysKCgKSCK0bo&#10;6gO9CtCrAL0Fa2dI7Zo+ZvQPsGAUmPGWHWdQ+/5VNG0xERa0ifJ8LK8FFPSAyRYt/BUUB+RCHMsf&#10;IIy0UkkRsaPyM461TrUoBUMJGJz83uDb19m99CkRMOwpmj5n5ka/7QLFgBTWl1XUhn5tVbEm8fob&#10;8BHiPi8vDloR1oG9X1yUFKHHln7dAhEy+wmOCxduz5y+0bqvW2xcsRCZSLUjiBcYx2YSTX++7QQS&#10;ph7d3d13Vmv6q298UFX21O7fWmEcm1k0feHMESRYHTZ8hG9Xa/rqFX2Jhge9MBfxp/DjWO7COeTg&#10;uPVkMlqCrgCkROcec12VZgbf3ZFNy86Br7KMQoSrCoQoVYAikOQPMaEFBaBXAXoVoLdgXQqUEE0/&#10;cfwKLBiZLeuP0o0bsH1JdymlOKFxrHXdRinoAZOtWLEXWADkzvVYUCSbxB/HjlkZNADiiGOLkz3r&#10;x0Z+yOBnbY46wLzo3Gte8IoTqNKrCiCD8FmTVNvY+g7/IPwObVDwWeZZgCazBO9C2YrwhbGjvmd6&#10;xULauGpEkGTAODazNC6GKb6QPVeWd171jSS6lyhxWyRHIcex3JGbxuWLd1IcGGLshQ3CLMWxSr2A&#10;ItIbAUc20QA2IWyPF6UWWFAh2aaC4ipArwL0KkBvwUYRUEI0/dQ/12DByDx48CR0jIEigtA49uXX&#10;PwNFgtm24wSwAMA4lhAcxzbS9IGDk9u1vkCvv0E7MunHsb36fZza/iFocPIdglIkKqbRpff8kMHv&#10;v8OBSoWk15dN9hEfssDPD69Vfjrrt8E38lw7K4Wuhdbe6z1PoTjbImSPRHBVjSDJgHFspgmfwBJJ&#10;iZHMQTYEbovkKPA49t9IVxdlXnljycpV+xOVVcAakAGyEcdGuFJqf9FBKRudCLW8Ei0uAqVUkm0q&#10;KK4C9CpArwL0FqydQKmyZctRV6mIEOOmMW2Sxyu1XfiHChjH1gmh12N79F0EigRDSwWGc+nHsSm/&#10;oItHbsCaQzpxLP2+yyRo0E3/gV/waQIKEoBSJZX1NY0XX/sU2HGj9+yzEJR6rt3UoMOPwC2bMqAN&#10;FqbRq2/IORFA+26zP/7017OnbvDiAiBTcdWLIMmAcSyCIDFQwHFsTVV16HmNxsX6k4cVVC85b9mI&#10;lRV2wJSdOPblV4KPruhVIKPW/u5FCpjGndCP+BeV/LTmgEcvKYBSKkAfCiiuAvQqQK8C9DI9XlwI&#10;xAopHc2zJ9bsw1yf4arpbbrNggVtMI6tE0Lj2E5J7RMixAzpx7EflPwUZeaqBAex5O/Muex1Sskb&#10;L39S6bIGIMbpnQ6+76aCeoU5M9iztUrBYIARiKZv2nQEFPnow594a6GYw7JAkXTx7HDTKAq/DKsv&#10;/2a3U1z8la2xn0pBiKNHkCTBOLZAeHzrv4X/PKemXzmpwUQkNyjMOFb4YL+jCsaqlftcntsP07h4&#10;9jYoCxg0+KtIptLBNB4+Kgf1egILRocHVIGdRnJvXL0bZWVhQQWgDwUUVwF6FaBXAXoLNpwePygP&#10;6hyWvuKbvVF6xoVpjJ/8s8uUiv99lQSMY+uEr77cFTIekopbnHMZvsQTxyqlojDsve+AKZWaKvZ5&#10;G6WsL0wMjEBYnwSYdYkVUnkZmGns23c2eFs0KtLN2hpYkDQmoBQfD6QlSTUmedZt+Cu4GS34syeh&#10;zWAaWFwBlkKQyGAcm9/wd5p37zO+qqzBk5v/B3ILjHuXGyXKGgx+Z3jQ7hWpIwo8jg0k3JdzTOP1&#10;AV8Ej14ax4JSscNaC+r1RtMP7b/gKhsK6zH6XgC2a4IG3UTsN1BKBehDAcVVgF4F6FWA3gWNNKBe&#10;pWTSaljQD9bnw0eGRwiffLwtoM8xjq0TDh26EDRT2DzimxgU9MA0OvaaCy0o1GEcS1oITHmg6RWP&#10;K7nYVdYPajNsb6PpleUJWFAC6lWo/WQCSLIbDNsBvj7wcw9rptEt7EHfFp3Ye/hAQU9Mo0WnGbQU&#10;G0iEDj3mDh21fNfvp6gFAVPKBTt2nxvUBk3/7dfjst4X07hw5hYsrgBqR5DoYByb57AdU6LU+vzp&#10;pElvkZ/WO9ALB7pGY8YO498oIivre9ccUncUbBwbeoij6dNnbgh3w+QQkxwZgLIK9L7iLHh00/j7&#10;0IXQHQUR8AsRLTvOuHXtHm1YAP8ay77aSQsGHoFRmODRg3JWSmmbgqusF0AfCiiuAvQqQK8C9C5Y&#10;dwG9ByTW1fRf1v9t9ZLaV8wOWfjxh33hfV6kW880qnZs6mkcy3xoQLfEhk8VVYmqCJvPf0TZ27SK&#10;Pv4QYfbVdRxbVcnWl6NYlnnypIK/Zwga4bAV7/PKYlDKC/1+2WOuh0ZslCI+aPrb73zl3Sph3zT6&#10;vR744AZf8YDTE/RUV2AXsSyruKcFAsvq3CswJGZ2Hj54ohrp0pPGsb4+QtObFE8Mqp3AcnfvPAXL&#10;egHLIkhkMI7NC4L2+Ft+fokHsYREWQOQ6yJfQ1yy7jr7yq61jmQ5oEOYHqQgGaeAr8fStzUGjTeG&#10;pj9+WGE5ddMwuYNn3Ln1IHgKAywjmWff7nPRWxUjZC/096GLoDEBgOIqQB8KKK4C9CpArwL0njzT&#10;Zgoo5YumNy4uWfLJ7+fP3zp/7ib5++UXO3h6+BZkmvWrDoLaVerz9dhMA5oEaMWvmAXANmLTFhOv&#10;XS0TOxZO2Z2HPfuEPnHtoi7jWEZNdXX4uJUo7jB96+ajdOSfu3Xy1NXh7y3nHQJk3mg6vVFZaQMA&#10;lgqGHUr16rfo8qU71ob417xyufTV/ksir5dOfYTSDBlei1JQhgj0CeN/rq1mNydzg6w91VXVXfss&#10;CL/vQ9OPHfH+yte2X49FWBd929ZjVg+4qa2tfX3gUkXvQ3ZOJCEFCsaxeYFefvs/Ilh100BJ8YbE&#10;fiNHjI68k41AvI/janrPvuPs1tKVEoErR/pJ41iRLhL5wpOb/9e4OL51RCJTwHEsOeCggahSJCLk&#10;UAOkBJFdj85WTWlDhqFvkEpmHUFxFaAPBRRXAXoVoFcBem9M48SRS/RQlR6UQwsuqMAeRfI+PML+&#10;nATA5KgSVu0FxrGZAzTJBdvJAH0IYLsH/1So8ziWX8/s0JPdnxLvgYSAdcK7Q7+JuKtxlQ2FGHd3&#10;shNwhnU+ETzfdirf6KANENMgSljcD9okaRkseKPTPYN/M9p1m60UcUMrJVXwWpS6rFx3og9/7jgH&#10;akeQiGAcmw/wPYVW0qoTfQ5WCt4isW5lP3tvEnWfEoWiDvqo90eBxNQRe0NN/2TBAK9INYhEacOO&#10;PT60OyrO1UQiUphxLIcec9QCfSqQkanpXy7dGTxEZ0/bABuQUUzj9s3wdwvHwjb6SBU7gAs9hpMA&#10;RlSAPhRQXAXoVYBeBeh9of1grP35YLw7Z06TFhPZS6ej9jbGsZkDNMkFmw6mEc8ZpTZdZhKbwXuY&#10;uo9jpT1AjxcXAOOxMDTJLwOB4gr642jvxgtB08sfS6+1d7dBgQrYtWvFTppo+upVB602mD4nuWjz&#10;jIkTV8OyKaLTl7nARIfGye/GEYSDcWzeYJ/wo4fCg4aMopcl7cdiVRJlDS6dKLLO9NsW4oXXQu1z&#10;FEFaMJt/7W7P1tE7dCexLmHM2HcsPT0QzNTKIqEUehxLefKogrhbUDAy+qP77IlQ0xgy5GvfKcNG&#10;PpXxeuVmZAiprhmzN/IGwFalDLP2xlvSZxuTXyloUwHoQwHFVYBeBehVgD4I3jOU2tEf/BhL///2&#10;6wnLslxRGBjHZg7QJG9M48bVu1Sf7ABgY+a77/ZwIwQocJMD12MZfNizBRLdte4yK/2R37z1lIf3&#10;PJ72DAXYgUgPozZtMRHmRuCZVpOFBVB1CHaRIcO+ATZToFmLiWV3HibREibr0msesBMVMiy/38Mr&#10;unzhju/2ZQN42qwIr5lAEAWMY/OVZ1qP54EciO44JN13l5EudI+zc3MnXtGloy0zVhHdu+3Y1MNn&#10;HRuQKBpvIc4dcjqONY0Fs7c812ZqAG27zYalVGzfn6hIdHtxARmf9J5hr/HPzz03bzlpMX9DrF1Q&#10;AGpXAfrsYbd29Y/723WfQ9fOfzUhtqa43bRFC7YKU7CKJAE9o5JsFc+1mQIsSNCsEIOm8XyQBQqX&#10;uUpFhPeYaWzfery93f+8YwMelmvTZda2zcdZQXajYEpV/7zuIFgLwJtvLY1qma/CrpPAAuC9EctT&#10;a2oSmEaLDjNAvdmHdwhsmydcaRqde8+nG9dz3tlDol//T50ikhFQO2De3M1A78I0xo79ERQB6FMi&#10;v0w7OvaKE6ZNXfdsmynWatorq64+gUyK3q98XFtTY5Vl1zBTwDHug6WkVVhNfan/p9alAu/m6Y2L&#10;9EmTVtsNs8umjFT10BHfNikOC6fthrXsMH37ryd4QQvZbERoKWPMRz9aZ3Jt4y54oqa//vYXVhG5&#10;LtMYNPQrMJAAJ09cTbF5SD0G49i8g+4fyZ6CRXf8SVHraVI53iMx3iuvjVPKxkPbLjSEFnU901bZ&#10;ncXEs63HkRURFbF1ZK8spok0jqXvLqY700w1AIlOjl+PzSDcW1vel/0tPE8s1pGvGl2w70aTswg8&#10;EYkX0MPgJ1LAyNuaYRr2MlAWJNKKQ4AyPYA7UwF6F6I94m/czQtBboC8wJczjagrO9UhiBuMY/MQ&#10;TV+y8C0a15XS0G7pp/1F1rNtaHxrQb9Pw86Q2bnJoJ/Y1+nW2Wdvnn2W/AUosWXDW2efcWusn6cP&#10;tWuc2qMd7Kwescxrqbj9VOsu43giYeJEtvospl31fS+MY3OB+hvHIgiCIPkMcGcqQI8gSI6AcWy+&#10;odGbVUgUd+avVr7xm6a/1v+DqrIG+37vQgM/kJsMz7ebwCNVftU3IuW3/tu6c3pXgzV9+6aOpN6R&#10;7w+DWQJNP7CzA6nu+bbjYRaSdTCORRAEQfIR4M5UgB5BkBwB49j8hEanwQFqqCA61E6PPvRVyeIC&#10;qSeJ0oYDB4+WS8VAaBzOL9KCRCTrYByLIAiC5CPAnakAPYIgOQLGsUgYVqBI/1b6vyGZRLlcE/x2&#10;daRQwTgWQRAEyUeAO1MBegRBcgSMY5GozJv5rnw9lr9syflZ2uDArragCFJ/wDgWQRAEyUeAO1MB&#10;egRBcgSMY5Go8AdlCY9v/J/WbgK/+tq0Zcnj641YWEsh6Xg9tn6CcSyCIAiSjwB3pgL0CILkCBjH&#10;IqHQePX2uWaJ0gav9v+A3WMMBPTe4849rTdCeQuQQgfjWARBECT/MI1ufRcGgx+VQZDcBONYJBS9&#10;Wavooan+bNsJSiJS+GAciyAIgiAIgmQNjGORWEnta7FI/oNxLIIgCIIgCJI1MI5FECQGMI5FEARB&#10;EARBsgbGsQiCxADGsQiCIAiCIEjWwDgWQZAYwDgWQRAEQRAEyRoYxyIIEgMYxyIIgiAIgiBZA+NY&#10;BEFiAONYBEEQBEEQJGtgHIsgSAxgHIsgCIIgCIJkDYxjEQSJAYxjEQRBEARBkKyBcSyCIDGAcSyC&#10;IAiCIAiSNTCORRAkBjCORRAEQRAEQbIGxrEIgsQAxrEIgiAIgiBI1sA4FkGQGMA4FkEQBEEQBMka&#10;GMciCBIDGMciCIIgCIIgWSPJOPZnjGMRBPEA41gEQRAEQRAkayQTx5oGBSQiCIJwcP+AIAiCIAiC&#10;ZIXkrsciCIIgCIIgCIIgSN2CcSyCIAiCIAiCIAiST2AciyAIgiAIgiAIguQTGMciCIIgCIIgCIIg&#10;+QTGsQiCIAiCIAiCIEg+gXEsgiAIgiAIgiAIkk9gHIsgCIIgCIIgCILkD/+a/z9+ZxFQS3LRSwAA&#10;AABJRU5ErkJgglBLAwQKAAAAAAAAACEATwANdx+0AAAftAAAFAAAAGRycy9tZWRpYS9pbWFnZTIu&#10;cG5niVBORw0KGgoAAAANSUhEUgAABZUAAADNCAIAAAE4TTlWAAAAAXNSR0IArs4c6QAAAARnQU1B&#10;AACxjwv8YQUAAAAJcEhZcwAAIdUAACHVAQSctJ0AALO0SURBVHhe7J2HX9TO8/Cfv+H37Z9q770X&#10;wN4rdum9o9JRBEVBsKMgVoqIiiIigmLDrihFqoCA0nvvHZ7JTQjhKB566Knzfs1rmZ3dbHJHbjM7&#10;2Wz+XxtBdAedGUT30JlBdA+dGUT30JlBdA+dGUT30JlBdA+dGUT30JlBdA+dGUT30JlBdA+dGUT3&#10;0JlBdA+dGUT3iHpm/N9adxEF6/u//IQKWO5HZIISHJaBWZBBCt6oQzpU6QqnD5C7BOkCswBIvwDZ&#10;VWs0VdTWrFzN5n8xGiNMWE0cfNWZEftOVsgCgvW5MyO7qBrteGYAoC/fGYS62uHHN56nohG3rWto&#10;EpR8Cfn5+Q777Tav3xj66jVr+jVoCJ7FF9b6dXzJmfFv2Qv8rJCwG/SRL96Qj/zmrSoKSvfv3Wfz&#10;/cy7kdM4yXE63RbZ27/kpLMLq4lAUtIHVhON1po88Z4WQH9dTTi6Wjj+2OzFal/HtElTUcnJzo56&#10;F1VWVhZ8N9hou1FcbCzagbLSsq0b5UD5+7cBuTm5aHz18jVkly5YitkvA04LVoMzo/3kUFXTgA7M&#10;8eAh0LdslbfcaQWpnr4hZkG8vS+jjmlLSwsowcHMOX3rVgDau2W7kdGr169fvnqVlJSEKRhv/VuK&#10;L1gthvfxS0pKklNSMjMz6+rqWNPnEM+ZUV8ixensBu3nBGcpq6oHHa4jnAXPDMiCjFK9ioprQDwq&#10;6fmVkGLN3jHU1UcF/s1wZiyevxj0yMhINPY3HWcG0Gu3IRbgXy4kYISz4dk8aaEzY7+dHSqQ7rSy&#10;gtTC0hKzotDvfUZfgTOD1URGTVn17etQUKRnSKMF2GdjCycKmxEglF22cBkqY4aP2bxhS1VVFWab&#10;mpogdb/g4eV5aeoE5r/+5s1bQUln4jbgX+bMqP3ECK/P4IiPfw8dgLqGFqRd5e3bMEi9LnnHxff5&#10;U/OBs+Hp3E5nxtcjcWfGF4D/ckhBnjx+sm712scPH0GfIXQqiJk8T/zLnBl4TnTXYZw+c/bx46em&#10;ZhbPX7w0MTXbbW2Tm5f3+PETC4udcArCebPXdt/d4ODzF77qe8MTInQFe3Kw1q/jq84M7yvGQhYQ&#10;rK+kpConp4i66HBXwT5ti1cTPDM+JCbd9L2xZvlqoavJgN8Hslpb28QxkxITErF+Y2PjiMEjwain&#10;zTRy9NBRNSV1QS1R4a4moGQeOIp6fX19TU2tzR5b6BIqKiqrq2tqa2vBCDrYsY4YwRMi75R0pPJc&#10;iTgzuhV2g17/u1yRsbEpKgh3Zpw7dwEVUbAwNr1/5+7APwbCf3rZIsadrKiogIFreVk5VugvBJ0E&#10;/8zgdATODB1d/dehbx4+fKSsorZvv72xiSmcK1CkraOHirjAk0NcpwUg6plB/GrQmUF0D50ZRPfQ&#10;mUF0D50ZRPfQmUF0D50ZRPfQmUF0D50ZRPfQmUF0D50ZRPfQmUF0D50ZRPfQmUF0D50ZRPfQmUF0&#10;D50ZRPeIemYITdzqRaDyAtPbuInm0aeoPIvJ/Yese3FFXVVtI1gGK3gnZ5WDfYgiM7ke60A6Ws0H&#10;lPqGZjT2iaqqKtnVa/W0dLi5vmInKiqK1SSP5oybzTnifNDmy8+M39YzzyP9Y60b3wgClflnxtvE&#10;AtDhzLDzjsDS6rpGrnJKdvmpgDgwAkMULhucfI51+speK2tWE3D+3HlWEyuSfGaIHTH0GZGvlPhZ&#10;doNvyNPHTM+kJKewfMmyW343Vy9fCdm91nsEheJE6MzAiZ/s9M8uc8f79FAah5ubB6v1Be4BNUl/&#10;Rs3WKxy3QtDYlYIy8cyinjFl2rHDx1CPj42VmcU8dQJGtAD2++w3rN2Ik8WfhDy5dfOWv98tsA/+&#10;awhWEJGufQZ7WgC5HvyTY4vgcRIFRWXMApCtra2FtLGxUU1dEywWljtjY+PAoqdvaGC4HRQjY9Od&#10;u5hHhkBPT2cfA+aTnJKCCj6aBrx89QpSbnowzhDm5s3jo0rl5eUNDQ1NTU0lJSV5eXlY9Fn6fGYY&#10;H7Lh9G4FKsOZceJmbEtLK7ftYvPAXW5vUnMrMIvVuDMjPq0ElaLy2tbWVqyAdUShuroazgz4r4MO&#10;KfwD0C52ejszgC7dxmfp9t/fC3BmvA0LAwX+383NzYWFhS9evIAsdBX8MwNKw9qrYRofHw+plbW1&#10;7b59YBEFMfQZJnsP8LPsBl8EnBmsJjJlZWV4ZkjPkLay2NnY0DB80HC2rB0Pd098qGT4oBHLFi8H&#10;5fWr16tXrGlpadHV0hVUYVGWV2G1dnyuXmM1/pnRyjzHBrBnRu2ntiQtoT5DR1cfUpD6+vri4uKj&#10;x47DKZuXnw8WqBAUdBcVrCPY6MsROjPEQr9cTb4lKcnJOdnZm9Zvht6irrZOaubsosIisDvY2WOF&#10;vqK0VYnVutBjn4HnBK/D2G1t43XJ22q3DSisqR20HDlybJfVblCgqxeYvwr2tPifZJwZv/WwVgJU&#10;xq6MIyEhUfRnzuztHVhNZKDPwDMD5H18/NSJ7KPxQnz4kAxpRXkF1M/NyV25bBVk6+sbwAUBJT7u&#10;PWwOv2+mag/0cjXhFD56+gasJugbUKmoqMAn2OAw0PL14JmRZDlHIs6MngQqw5lRVVUVEvIYdDgn&#10;UEAHHwItkBoa7lBTYxwx7nlitIeGvsGs6FzxYlbqgf/rAuk5HxIT0XjyKOuTihHhMyNyFv+E4Ovc&#10;eaCkrAqpm5s7Wnxv+EGKV5CICLE9rZ9gfxZPjuq0bNb01Yh6ZhC/GnRmEN1DZwbRPXRmEATRB6jL&#10;IAiiD1CXQRBEH6AugyCIPkBdBkEQfYC6DIIg+gB1GQRB9AHqMgiC6APUZRAE0QeoyyAIog9Ql0EQ&#10;RB+gLoMgiD5AXQZBEH1AzF2G0KPwYhG2acFacJyFb/8s3VbuUwvfC011DVb7Aem6jgQhIs0pbqwm&#10;efzYXYaMkX/sp+K3iQVVtY0PIjLB+Cwm9/TteMvzoVydrgqXrrS6k55f+Swm56DPO0F5R9G/1zOr&#10;6oE9p6QaskUV/bXalxBLFy9tbW3V09IBXVdLZ+XS5VcuX8HXU9+9c0dQ5YeBuow+0fBoGa7H2NpQ&#10;xqR1hZhteN23F9D3N9+0y9DcfeCAi1Vno5uizf7OFmFhmxZ0Gf4vP6GOds2jT7OLqqHLsPOOeBGX&#10;O1TpMnQZwWEZkIXSuoYmqFZeXY+VIdU78TzyQ2FlTcNYDWZ1YjBuc3lhIehfEDCiHZA/8MjhKtOV&#10;cJZvQNjbsLehbyzNzKGDCHvzxunIMQ839y0bN51yOnHG9TRb6Qehly4j+6hLt1L+IrSt9Alb6RcD&#10;egdW60xP9u/FN+oyagvnClmEJOi2lpCFE7bpLgvOIlwFfk3gzy1eqBifZtZOFeKPzV7YeHUds+75&#10;d+fo4SNaah1jkAvnLuy1sr5+1ScyLPz4seOrlq1gC9raPqZ+BNeDzUg2vXQZuIZZV8lxOt2xMCJv&#10;bUREVfAV4apmp1xPK6uoQfbZs+eenuz/GotaWlog5SyQ6htsu+nvb2pmgZbq6mo7+wM6uvoJCYkm&#10;pmbJycnNzc1Y0++mP7eVl9clXT2DAw6OoMvJK6akpMImoED2e1FQwKzN/n2RoIHJ4M1nhSwobNPt&#10;XQYaWwSrAmKWrwxWuAxKQWktZiGdvd0/PKkAFBRB3Y4uA+tgGp9W4nj1HdrtL0f+d4NnUTnTDkhL&#10;S+s/ZT1AsfZ4ixblgyGClsSDoa4+rvmIq2LPlZ4zZMBQUKLeRYEyfvR40x0mTD3eQtFdsd/HrHjq&#10;csJl60a5v38bEBcbhwtfgvGs69lbN5n1s3EVbWTwX0NCHjHLLQ75m9mX2Omxy0jSaUtjF2flOgvM&#10;srS2dNtrYJcBwE8ahFurG3/hTU1NaH/4KAQtXNGVqz4qquqoQxoQcBtSEFzM28Jy1yPBJjAkvHzl&#10;anh4BOjBwfflFZRA4Zb33m1tAyno6ekZ0JWA8llcT5/2vnx5u5GR86lTpaWlYAEdhdNx0Wfg1r+l&#10;Sr0F6zH6z8aFGTnBCgBucuXqVVwXG3ToCjMymIWnnV1c9tnZxcfHg77bhlli1sraOuTxYwtLS9DF&#10;yI8Uy+C6jO0uL3KK2EVV/7WO+SWDTNS+DtnF5oFlVfW73N7ghpDefZuxZf8DLstsw+sy0vIqIL38&#10;KBlS6DJcBC/QAB36CEihy/iHLFMNxzhnA99DCpKUWQYpNvX1PH389JKH58ghI486HsJfOP7Uc7Kz&#10;9XX0IDthzATOfvd2oIqiyoolP4Cj0X2XEbWQVQR032U0V3fbZcAvFuTaNeYf3RP4qxaFG343UQl9&#10;0+cFZ78M+IVHRUezmS5A11DsKegy/HrsMiSBb9RlFH5aJmQRksYyKSELJ2zT3wPoMlwDmG67vwEv&#10;w8vDc9jAYdya2CC1NbWvXr56/vQZW0kA2Guqa9hMZzzcPSGdMHoi1EGLwhaFQX8O1lTTwixQkF+w&#10;bOEyE4HPAg48pGtWrB0zfAwomzdsgTQtLQ1SAL0eaGHG5Jlo4cjNzUtMSBw7YhxmZVfJrlzKrMst&#10;hCjhz44ug+sj+NIF7BHMzCyio2OuX/e12m0NFj8/ZjSBTsftwCCsAykq6RkZoEAHUVVVdcHNA98O&#10;Ava3b8OqqpjPCFmvS96g7LXdD+n3Qqib4AtbQzL4pl7Gh7g1aYmr+BZ5o6O9dBYobNNtbdxLSrKy&#10;eltJG8Z7dXV1bOYrgF8U7AikUPCiA6D3/X4N3MCE32WAfEhk3mYzZ7bMp0+fngjWbMeByXyZeZAK&#10;kSxYXh8X0M/mHSoM1CEFOwB1sBoqqOPa758+MqHl3NxcLIW0sKAQ0pzsHEi/gC/wMhpLSqtj3/Mt&#10;vw5cB1Fza/bDqTKv187JPi71wUqcbxQQCz/SwATfgxEa+gZfYABjVz+/m6amFvn5+ZBFY6LgN1ZT&#10;w1yHtbX1FBWZl9Z4e19RVlZNTU0FvbGxUV9/m46Ovq6uPm4C4KsRLC13KSkxbxEwNNwORdDvQKqg&#10;oMy9Q4OrL3a2bthsbbkLFOin+F3G5nUbpGbMuul7Az4s1pw6cSrUdDruhFkh9HX0IZ07m+lQnoSw&#10;tx4qypm3TkGXBK4BKNAsl8K3YWJkCgoAPUt4WISetv6A3wdC1tvr8tFDR0FRU/rCm3y9eRllr9pq&#10;PsBfoS4DSFbW7Wrk+JSWFhDAvKrRZo8t+hEg8CngP759BxMgUFZRA8u+/UysBOxYAf/1MTGx5eXl&#10;kAVdEuKIXeF6jWfzZHJOMJ2FpPUXwI/XZQD405WXV8JfNegaGtqRke/wBWQmJuZ37waD8ulT2vH2&#10;nxZWgxSuqIaGO0B3d/dwc2MaByN2GffvP+DvAhvHDW/e9Id+B4v6A/i5gpOMETLkY+rHjbLr/Xyu&#10;TRwzsaGhgbUKfgZ3g+7231vhxEjfBiad+SCvyYpCx6gKwB/8z83zlbrQU4Rri/81oWJBzF0GQRA/&#10;N9RlEATRB6jLIAiiD1CXQRCEqFB/QRCEqFB/QRCEqFB/QRCEqFB/QRCEqFB/QRCEqFB/QRCEqFB/&#10;QRCEqFB/QRCEqFB/QRCEqFB/QRCEqFB/QRCEqFB/QRCEqFB/QRCEqFB/QRCEqFB/QRCEqFB/QRCE&#10;qFB/QRCEqFB/QRCEqFB/QRCEqFB/QRCEqFB/QRCEqFB/QRCEqFB/QRCEqFB/QRCEqFB/QRCEqFB/&#10;QRCEqIizv5iheuH/1rqLXdjW29o4S0FZ7eOobNYqAgoHHrFaO573k1hNgrkdcJvVCEIy+MH6C1Qi&#10;kwsvPvgA2Sk6vjrHn4JlgJz3EMXLoIBxsMLlR5FZoINlkII3KLMMb75+n8dt/t+NnvNMAkCpqK7n&#10;t/+f9Z4Tta+PUr0KelRKERZFfCi89PADFAmqfCPUVdX0tHTWrFglu2rtxrXrWlpa2ALiF6C1Mq21&#10;qZbNSBjfp79wv6YnZOlF2NZ5/gXXX6CRK+WnK3bdiU8rEZQw/UVZVf2LuFyw73Z/m19ai/4FfxMA&#10;O4XBikwXwxVBfwHp6/g8pkb/Y2JkDOlBB8c3oW/UlVQ01TQgu3zxUki3bNrC1CB+UhqCZzVnBzc8&#10;XNxSEtXaWNlwT6a1OhuMbLFk8E37i8q8uagcdjVDRWf/PlR6EbZ13g9bqL+A4YnKoRAui6nsnuAb&#10;z1KZ2oL+grM7+8e+fp/fS3/x3w1MyhWhf8EU9z+FBYW2e/aCMldKBtI1y1cJzCz6WrqsRvx0YL+A&#10;KfYXHcaXypBKCN+0v/jnWjchyzz9Y0KWrsK2zvthd/Uv/r3OQ8kxJPZTMd+4zeWF2uHHoEB/4eQX&#10;8/Bd1kD5S5Adp3ntyPUoUBqbmrk2AegvzM6+dr0dD3ppJTtU+Zb9BeB27oLJDiMdDa2ysrKU5JS4&#10;2NhXL15u3rA5Mjzi1atXbKUfn+yjLt1KW7YrW+MXoynOoTn9Bpvh0Rhp2Zz/nM1IAN+ov/inrHBP&#10;Ibqwrfc/3zhIwedJyBNWa2tbtXzVQXsHC1PzFUuXXzh7TktNQ1dDq7y8HEtvXPerr69H/cfl3chp&#10;3Upb5CxW3jEeVrdUVDDX3m/GmbPnIN0qp4DZ/gO8iW6FLZYMvlF/UV8iJWThy0aLgxMVTwsZOWFb&#10;5/kXHJzF8vyb/ZciUEduPPuIiuX5UFT4dG38+6KqoLR/jy2baWubP2fe4UOH798Nvn7Vx9baxtaG&#10;GaQgq5evXLZoCZv5YRHqJjjp6C9QOuPu7rnDyKSwsAj0LVvla2trdXT1QcHSI0eP3X/wABQtbZ2E&#10;hEQ0AlgB0/CICHkFJQvLXaA/e/YcNldUUgFdU0s7MTEJsnLyiiam5vYHHLhNIItbgX7pkreB4XZQ&#10;vhfNzc2s9p34PvHOPgnbeh/7C+TEzVhW60zXpr4vM6ZMmzZpKptpaxv4x0BWEzBh3ITY6GjjbTtA&#10;h5ogaBdi7SpZDzcP1EcPH4MKR15uHgCKvrb+0yfMTSXkYyrbsX57uG6iubqaNTWUdOovalNYuwD4&#10;AYNw/QUKFgHwk0bPS0/fkLODAl3ABTd3MIKCdugXIH348BFmYeiH/Q5moQcBRU1dE3RAQ1Obq+bu&#10;4Ym6KGw3MoIUDikiMhIt6CRWCsjPz29sbExPT8eiW/+W6knCtfZgnWIBmVnMvT/gydOnsIuGhgZI&#10;4djAUl1dXVRU1NTU9Do0FHSwvH79WlBXbHyL/mLb7kNClj4J27rgR375UTLfyCnYX2ARGpdYBike&#10;eLTN+QVmhyheBqWwjL1NxdUsq6rf7f72Q1ZZfSMTywDJLqxChV+N0/mKeDnl7ILKTb+bf/82APUn&#10;jx5Lz5SG7JC/h2J/AZQLTo7PsnWjHCrBd4Ih5fcXUycyPU7oq248r36nuZZzHLrpLxB+l8ED/AtI&#10;e+ovYMgAnQIoYOQPH7AOpEFBd7S0dUHJyMyEFPsLrpTrTdAIvzpIP336BP0FbgVF2F8Ytv8jegd+&#10;xthlnHR25nQgJjb2VkBAfHw8dh87rawgxa4h84hM9vE5sYbzuM4CBPsL3Bz6i0ve3qhDf3Hm3Dls&#10;+cTJk2AJuH0b9Ks+PqAHBgVB6nzq1KNHwpOPvoZv0V9U588XsnSVhMiNQhZO2Nbbewe+cYii973w&#10;DFCGK1+5/jSVqwAp9Bf87DLLoNLKeluvcNA5IyDUX4BltLpPc0tLflmNQXtfA6nKQeb+C2b/u9ET&#10;FfHC9ReL5i6EDmK74NQvLS2dPH4yZDet29DX/kLy6bG/+KDXbX8hdo4dc2K1vnDmDBPR+Cz4q/74&#10;8SP+pPfY2mLXAP0FWrr2F683zG0InlXpO5vrLECwvzhy9ChsAv0FbgsW6C8gtdm7F7K5ubmQYn8B&#10;RkihvwBfA3Z63dcXLOLiBxuPzDDwq6xpAAVSzshV46fQX/y5xQsrQ7Zrf4HS2NTyD1lG4fqL2vqm&#10;lbvuDlO6UtfQBBb0aMAI6Un/2I+5FWqHmb4jJrUYm/p6Bv81+P6duzOnzkS3YuPa9aAcPXRYS1Xd&#10;54rPrGkzt27YDHboL2KjYxbPW7jTzEJZMJz+0emxv+A6C15/Ac4RXvnZfHfs3m1zN5hxpkQBm+q9&#10;QTFiu28f/pi7BbuGj/t79C8khG/WX/wA90e68m32PnncZEiPHTmKWekZ0mddTqkoKt+4dv10u9MB&#10;QH9RWFAACvgX7ufOo7F3sANCFs9f8uolM5rlbq/YWNmgwnH8KHO9HfD7QNhw4B+DQF+9bA1TIDjI&#10;rMwsbBAUNCIP74vs8b6Xb2vtiNh16i9qPzFSEd6ps2hpZKsKOC24sGOvgYJZy51WnAX6C1QiIiI5&#10;I4i6hhYquMnOXbsh3bbdCNKGhgau6HuBXcOrtYx/UePfjX8hIXyj/qKxrLf7IzPUTglZ+MK2/j34&#10;ZnuH0TL+FBPimdkfQGVFhdu5C67OLo/u3UeLn881F6eT1jutRByPjBg8UmELO4w/eOAg9Beb1jN+&#10;SkE+0+kA6irM5FE+V7yZufCD/hwEBwPiYO8ILcCxgRE7NTxI4HH7DWDwt6FOeRl7u7dPdOov+N0E&#10;yrs5bL12uP4CUy5IAfqdO2w3Adm8/Pz9++2gv8CimpoaUDCKqW9g+OEDO5uGq+90wllQtA3t3wV+&#10;ByEkv6Z/8eXCtv7zAj/ClUtXYPyC6y8S3idYmpo9fczMN/O7dn2H4XboL7Bo4B8DDXWYCP8PSSvT&#10;+yC99Rc5F9hKPPxu3oJ0tzXjFu23s9+3z05gZiwXvbyys7OxyNnlVKIALKqrqwNlr+2+c+cvPHwU&#10;ArqpmTkWCXQL1A+3+3ffBaE+IuB3qTuDWP3X7S84L2PolrOcZaLCGdR7ErZ15kZUFSp4xeuW1tbW&#10;rKw+PLraC9AONlVZKZic28BGTMTO9MnTIRXqLxAtVY0PiUnDBg2HQQTXX4B/kZuTg7oQhYWFrNbW&#10;lvwhGdOMdCYkXFhQCHp+Xr6gkLmTD1mQkhL2KZvUVHb6PAw3+us+f8yKtiQdVu8uftGQk5esqgeW&#10;1p7/xT8l98evw94haefciivSd4ZJhUyRqvZjBiYfTjKTkiWE7+Nf9D48ERK29ba27duZZ7GAgoKO&#10;XwUfOMvR+XzCm1/QO1wf1BU5OUVUAgPvQJqS0mkugNjptr8Y8veQoQOGvn71etO6Dfz+AhUhXJ3Z&#10;ydTgsLidd8exA6QXzroNHzTc1mbfvbv3qqqqUpLZfsHp2AlI3S908uBu+PqxWlvb6GHCkzjES9f+&#10;grOAoIVPbW0t96gujCBU1TTg8sCFY0DBPh06zdpaxqfAkwHqMMXMxNAK0AFoBy2SQ3NtHfYXIG82&#10;zsk8PDfnhAxm2RqSwY80HvHzuykvz9wXgP4Cfsz29o6gu7i4grGxkQmM4S8cTho4UfLzmQspXDzB&#10;+PYtc1tk+3YjBQXltLS0jx8/QRbBTQ4ePGxkZAoKdA1qauxEHSjC0m/QX1hb7lJTYiYaxsXEoAWI&#10;jorKTM/AS/2cWdIrFiwEBWqCCMp749PHT/z+AhToL8LD2NtDBx0OQQr9BTYOdcaNHM/9ruALtLVh&#10;J5sO+L3TzDHxkH+VGXG0NHBdA9dfAJwRhDW1w0Uc+DpOppCTV4Rz4PTps2CB/gKnbCUnMx5WaWkp&#10;Vxk+I/Q4MELBrETB9RcgOSfmBA5gdbZYMvjB+gtI4TcM/YVv+2UQsnASYH+B1xM06rSP8PE3D+Dv&#10;AfoLzEZGvoMUS6G/QAVS7C/gWsRtaCn4fZ45w5yL/QE4Dm9evtrfPukbjxPSpyEhHoKHF4DLnhch&#10;PXHkKNivel/Jap/k90MCHzCLcW24foHfXwCcvfRRx2M1QEFBAU7fBuAHj/FO7AsUFJVV1dSF+guX&#10;U6zDhXUcHQ/Btwf9xePHTyCLRRIF119wwhZIDD9efwFAfwEdhL6+YVISE+t++fIlpPjzhksHKOi1&#10;osL97KOiYlxdz3D9xbZtO/btsysrKw8JeQz9BViwJr+/QAucZNgU6P3Bp9RP1dXV/KAM7GvR/IW2&#10;1jbG23a4XWC8A+TmjZt1tXXw2bnHz35ouH5BqL9I0d7xQV4ThTUJkMwfuXhpqmEHJs31/RUv+xrE&#10;2V8QBPFzQ/0FQRCiQv0FQRCiQv0FQRCiQv0FQRCiQv0FQRCiQv0FQRAEQRDihzwMgiAIgiDED3kY&#10;BEEQBEGIH/IwCIIgCIIQP+RhEARBEAQhfsjDIAiCIAhC/JCHQRAEQRCE+CEPgyAIgiAI8UMeBkEQ&#10;BEEQ4oc8DIIgCIIgxA95GARBEARBiB/yMAiCIAiCED/kYRAEQRAEIX7IwyAIgiAIQvyQh0EQBEEQ&#10;hPghD4MgCIIgCPFDHgZBEARBEOKHPAyCIAiCIMQPeRgEQRAEQYgf8jAIgiAIghA/5GEQBEEQBCF+&#10;yMMgCIIgCEL8kIdBEARBEIT4IQ+DIAiCIAjxQx4GQRAEQRDihzwMgiAIgiDEj+R6GDNUL/zfWvcf&#10;Qtgj5rHA9HbXOkmZpaD4PEnBOuIFWl5gGsBmesbzfhIeDPGVGG3fcf7MWTZDfFuioqJYjSC+FQ0P&#10;F7EaITLkYYhB2CPmgR6G/8tPbF5iIA/j64mPj6+rrZPfvHWP1e7a2tr0tPSiwiK2jPgmkIdBfGNa&#10;SuMagme1NlaxeUI0fi0P41+y/eK1sEfMo9sYRmRyISgXH3wAHY0rre78d4MnKAWlNWhcsesOGEGZ&#10;rn8DLM9icrGmysEQVMCINUG22j9caHo7t6QaLbMMb6Ky1DJorU0wKOM1r4GlqrYR9H/Iuqseevyv&#10;dR6gg7G2oQmUUWpXQR+k4A16Q1Mz6Bz/Wc8c2DR9v+U7g0DB43mfVgL6UotA0EEBASXiA/O5TM68&#10;Qkt1XSOz/U9Ba2urqbGp4ha5davXLlmwaPmSpWxBW5u6surSRUvYTFubqZHJjKnTleUVN67boK+r&#10;39DQwBYQ/QB5GES/0lIa0/jOCpSG15rgWIC0lEQJPIxKzDa+PwqljdG2LVUSN4yUKH5mD2PjjqP8&#10;7P6TuxvLpIoyF/GNYhH2iHl0G8MQ8jA0jz4FJbuoGvS3iQWgO92IAX2Y8hVIQcCCHkZwWAbodt4R&#10;aByhchWU2vom0DnAgh7G+TsJoA+SZ5wGrC9/4BEqABfDmKp3A5SWllbQ80trQFc59FhQhQU9DNQn&#10;6/qiDilnfBHHHNvlkGT0MLbaPUT7T0NVZdXIISNBCX0dam5iZmFuITNbuq6uDktXL1+5ZcNm1IHV&#10;y1asWyNraW5xJ/AOZOfJzI2MiMQiQuyQh0H0E83pfowDEW4COjoTaOc8DMwyRY+YAUbD042gt5TE&#10;oJ0Q4qf1MKaquII/MUfdRcguJFAHRMjYV2GPmMcXeBh5JcxlHrwHK/e3oIAYurzo1sMAsAKKz2Nm&#10;Ygco4GFU1THhiv9u8Dzo8w5LDZ1fCNUHEbTBGl+/z4f0H10+BXoYnGze/wCMReW1oP8td+lpTA4o&#10;f2z2AiN6GJceMp/rJ2P2jNmPQ1jH67zradPtRlYWlqdOnFy+ZFlEeMSKJcudjzm9C4/Q09Yx3WHk&#10;euIk1vyQlDRt8lTUif6APAyin+B7FQ0PFjBeRX0p6OBDNDxchB5GS/4rsDe9PyaoJdjkhQLqhBA0&#10;D0MMwh7xzwU/hvErU1JSsmj+gtzc3IljJ6xevnLNilVKWxVWLl2xeOGidavXrliybPGCxerKqhoq&#10;qlpqGudOn4E6fr5+7MZE//BlHsa7kdP6JDlOp9siZ3WSunS2LeKnprW1paUsqeGlMjoc3UvY9tbq&#10;TKja1tLp/jLB5+fxMKwd7DAgsfPgXqEiEaUyby5sXpi+RMj+WWGP+OfiF/QwhgwYqq2msX6N7Mih&#10;o1hTO1VVVS+ePZeeJbVNz0BVQXmuzLz5c+eDzJ0zb9nipba790yfMu3yxUvPnz1nN2hn3Zp1o4eN&#10;2rpx88zpM08cO8Faia/ju3kYnNSmsY32gKqaxpat8iipqR8LC4tAYcv6Qu9bcbsAycvLY63fFiNj&#10;Ez19Q9SfPX+hqaWD+g9Nw7PNzVl32UzPNH260pTgxGaI7qAYhhiEPWIetl7h3dqF6Lq55fk3YNl/&#10;KYLNdwFKhypdZjNtbeqHHv93gyeb+Rx/bPbCPXLyM83K7A+OHWYDod0S9a7Tda6ykr1HCxhv28Fq&#10;PGz37GW1z2G/z/5N6FvUFeWUIN26UQ7Sv38bILAxoI6pqZEZKKWlpZByApccVJYtXKavrQ+K8Xbm&#10;7jIw+K8hkLa0tKiraID90YMQtP8ofH8Pg5HZbLvdAR6Guzvzw8TLP+dhuLm5P3jwUEtbF7OQqqiq&#10;ozvCbCYgJiYWsq9fhyqrqHHVjIxNbwXcBqW5uWPEjNmmpiZQzC125ubmgvLhQ7KSsqqBwbby8nLI&#10;el70MjDcDueGjq6+heVO3Orhw0exsXGgeHhcNDOzAAXtpmYWN/xugtLa2gopCBweFB1wcHwdGgrZ&#10;+Pfv30VFgfL69Ws4PCjauctKQ1MbDgOMrq5n4DBAwSyI48HDkMLeoaYY2W5khGK9Zw9r6hmoFhMb&#10;y+nwtaDeLbf+LfUFEq7VzWHAvoqLi9lMZ548fQqljocOYRZ0ENQ/S2BQkJW1NZuReMjDEIOwR8yD&#10;72FU1Tb8tcXrH2vdiyvYSYIcXTfnexigLDYPLCirA6W+kZ3XCfoSyyDUcwVTN8ao++CETQCyyyyD&#10;0N7E64kQ9DAKymrZvICyqnow7nZnrmcfsspAr29sjhc8M+ISEJdRUDlB6zp0N4BrQDwYvR8m44Y4&#10;J+PUrbhFZsykE6iAdsDIlXmuJDqV/XVBEU4uORv4Hi2SiYqi0paNmzdv2KQu6DoBzsOYP2fesCHD&#10;4WI8ZtSYPdY2aAQPIy4ubta0mQX5BRPGTIBS9wsekD64d5/zMN6+eQNtYrNoEQXwMCAdNXSUrqau&#10;ywkX0DkPo7y8YtZU5toGOpcO+H2g7zXmYR/g1s1bebnMcJbzMHaa7wQPAzr9edLzsQ54GH6+fvX1&#10;9ZgFJoyeyGo/Al/iYdRls0o7Qv4ESHM181hW94A/IexhzGpL1GBLu8B5GAh6GI2NjZBCNjwiAhVM&#10;+Qrg5XUJsvCr8b8VwFWLjo4GpaKiQlCFBUt3GJmg8vjxE1Twx/jqNeMTgA6uJKTgYcjJK4ICRs7D&#10;gCxc/kFBNyU6JgYs6CtD9vIV5lkzU1NzPT0DtAQH3z9+/ARumJzMzABDDwO9IjACoNTU1EDq7sH6&#10;WOnpGXAMAGTFAlyPHz95ctPfHy/Mdvb25paWAbdvYxZSsOyysuKy4GHAxwTlbnAwpFAT/AxQDh89&#10;amxicsDRkWlUgJDrIKLwPQwjE5MdRka7bWygffAwjh0/bmxq6uHpCVm2RruHAQJf9fPnz51OnMDS&#10;EydPOrswv/d9dnZwkPHx8ViNPdojR8Ap4TyMHcbGwffugT0pKYlpVCL5GTyMBWrOD4MMGkqlyvPn&#10;/N9aN6HSPsl5d4vKgjnVhTLxUeuEinoR9oh5cB7G5UfJePmP/cRcszlXAOm6uZCHgaXv05mlujgj&#10;ehigjBM8jIr6P2WZmqCAgBIn2N1Bn3eCcpauMQww9uJhgLjejlu9+66C4GmUT7lM7+b96APod9+k&#10;o4fh7B8HxoJSRt/t8fbSQ+ZZldhPjG/h+ywVdFBC3rGdO2TRIpkY6upDWl1dfcqZ+ZEDnIeBl2qU&#10;oQOGohFjGHDlHvz3YCzKz88fP3YCGDkPIzKSfaKkvKwMFVFADwMR8jAEtrawN2GoY+p23s3vxk2c&#10;/8H3MPz9boECgIeByqA/B0OKMQxIXV1OgzJkwFAY/jLFPwh99jDezWuLXdfW1OlfIORegPTmYQBx&#10;G4U9DJAewIs6mxFc8vH6Cgpcy7ksd9HtevWFapBydtwQdQ7+5pwO1TgdgPOTy4KCu4aU8zCgHEsB&#10;/l6wGqcjnAU/BVeERtgXgDpXGRVIjYxNsejrgctqckpKYVERKJgF3wv3Dr9fNKIdU/AwIHVxdYXs&#10;g4cPQcdrNmRfvHix04p5MBXhnIb6O7NA7o6SrgtilBiDeVxRV+F7GNgsKuBhQFpUVATOJcB9e+hh&#10;wDFDivUx5TwMyHIeBmT9bt40NTMDBUAPAz6RiZkZfKvgZzx69AiLJJCfJIYxTu40pBPkz/CNXyb/&#10;Wdfn2Al7xDw4D0PP6RkobxLz0UuA3xpWQM4FvQcjOgfA+3T2uo5ZUBabMytPoBOwy+0NGsHDqKxp&#10;AEV6u7+gYseVG9JlAv+jtJLZBA5DUM7y2RhG+IcC0DkPw/kWG1qcaeAH2eJyJgYTFJoO+smbMehh&#10;uAbEgxF+OaBv3vfAxiMMlKzCjnVpGptawDJa7SrWAWELJA9tNY1J4ybZ7rbZbmDo5e4xetjoDbLr&#10;sWjj2vU2u3bD5TwjI+PoocNoRA/j0X3mKZvli5dB6YDfB86RkoEseBjTJk8bNnD4TlPzc66nVy5Z&#10;bmXOBKgJsfBld0mEEHIvQD7jYUQtFnYvQH58Pn36zJySHwXON4JrOaSJSUl4eebT1UsTgnMaggZK&#10;BfzGCCiY5Yq6itBdkoaGBs7rAkDnxwt7R8hB5AONcA4cANU++3G+O3SXRAzCHjEPzsPAGxYg75KL&#10;UCks73SBb25pna7PXL9R+D4BZHvyMATlbUMVL+NWFudeowX0z3oYfEnLY8ISR69HYzb2YzGk/Lsk&#10;uCEQ95H1fkDgeMCCHsZCwS0SkKsh7N2TwjLGjuLkxzwmjvuFw0aj8kGJu+uvpqQK/oGepnZRYREX&#10;w6isrFTYykQOACgFuRcczLgRfwzIzsqS27TloJ19aUmpppr6syfPVBWU4ce/YQ3rkYCHAQMXcKow&#10;hgGDFRenE7KrZGFzrNA7Hu6euMdJ4ybX1jInDGb5m78JfXv0ELPsD5CRnjFu1HgolZouDdnF85eA&#10;PnbkOCxdtnAZpNlZ2SOHjgL72lWy0DfZWLH3enS1dCEdM3wMpLm5ubgXlONHnaqqWGcRnCdI0e7r&#10;44tG6Em7zoqdPG4y1Bk1dDToWB8E9OGDRmDsBFi5dBUYRw8fk5qSipaBfwxCRRRE8jBa6tv9AOm2&#10;lm4WQBNyL0D6fJck3YEt7Qz8u909PI1NzPBOQUR7HCszMxOVlJRUbjiLfPzY8WQ7lKICm1/3vYEX&#10;FfiqOTsC1xs4V1HHIvi38usI1Ydd5OTkgNLU1Mxd8ODsev8+AXUE2szPz2czvx6c01ATMAvk7gjp&#10;qhuMEq0nagyD4PPzeBjGtg4XPEws7PfrWh0SKhJRoIWGUilI/9fHMAZ7xL8Y/BjGT0B6WjpOv4Ae&#10;9sRxp7Wr1oDe7UzPqsrKDbLrB/41SF9Xf+Cfgx6HPH78QHi1MbxL8uRRyD4bdnZneVlZyIOHrT2M&#10;ToQAD4PV2to0VDUh5V+qgfLyCvcLHrk5ub7XboB78fpVKNoR8DDgEs5dzsHDwFstHD15GMjmDVtQ&#10;6dbDWDRv8bEjx9EIO4J07UpZzCLgYcDeRwxmFivjH/aqZauXLGAWReU+BQfeu8FUFPoWw2jtfpwn&#10;5F6AMB6GkA/Ri8QzMx564fSZc+AioA4KCI6tS0pKHj0KUVBU3i2Y0AN28DacnE6CUlxcDKnLqVM4&#10;igX9diAzYAAlIYHxA3T1DOQVlCIiIsGSnc3cfAQlLj4e2gQFsp6eFxWVVEABvwT2sn2HsYHh9ry8&#10;PCiFvaCz8vZtGGTr6uogxcVnQXH38PC65I2NQLrXdj8ovyCc0/BgnFTg31JBfzMKZrmirkIeRk/8&#10;TDEMt1FKruOVmNslXyYqpoch1bA6yDeKIuwREz84qorKcB2F65+GijpeDDat35wQH49XRC7dbrDt&#10;4AEH8EJGDB1RXVVVX1cnt3HriMEjJo2dtGLxsoljJmqqaPj5sFNkbly7BpuALF+8IldwSRAF8DDg&#10;Mg8yetgYHHdCC2jBCvJb2BV+7gXfAz/jdsDt2dOkoHTM8LFgxAs/MFAQGMAYxmWvy7OmzYY6o4Yx&#10;0YXtBjvWrFizculKUCALHgbXPrcXuCANHzQCspPGTuYOA9Lod9HHDx9HHaiqrDIzNhvyNzs9BTwM&#10;VADusGFYvHQh8+U0NjBfLHzPm9Zthu/krOvZIe3zWgA8ts/Sj3dJhNyI7kWmrfXznqKQh3FQcHMN&#10;J2PiTE+r3cx8Pazj5+cPSkZGhrqG1tlz59EIKedhbJVTsLDcBQr8I9DDADsWpWdk4MxKyN7wuwke&#10;Rnp6BmQjI99BCh4GVtPTN9TQ1D5/3g09DDBCm+DomAqeJSktK+M8DH2DbeRh9EnIw+iJn/kuSVbq&#10;51e2mKPh8pWTQ0HYIyZ+WKoqK52OHTczYh7m5O6SAN16GJAO/GOgpprm/r2240aPfR8fr6upZbLd&#10;+M3rUOmZUpvWbVizfDXnYfBneka/i7rucx2zPyJzZs9lte+NSB5Ga1OHT5Bqzhp5CLkXIL15GO/m&#10;tpW/qE34CReuJfgIuQ58uT9epvA8IwG/CxeRh9ETP62HsUjfycrZTLNzQOLlq038LEhSrGxDqfhX&#10;DQ8LC5OTU2QzAiBbUFDIZkQmJSUVNuTExKSbjlJcvH4devw4u+5179TBqJ13VGCxt3cIFLyPA0lJ&#10;SUH7D0RDQ0PXZ0l68jAw/ZCYNHHsRD9fv7Ejx44cMnLqpKlTxk8+cujIYcdD3XoYAOqfJTUldZs+&#10;M/SUnsnMG0U+fEjG/QKcAoBeUV4xfNCIhIREyA76c7Ctzb7EhMTwMHYWDlSQmTWH01FxOnYC4zQA&#10;bOJ8whn1kUNG5ecXNDU1Odgxkwz0BA+hDB0wLPkD82iiqpLa45AnoEA7lRXs+h9qSsySCd8SkTyM&#10;5vYJT4XdL7Eq5F6ACM3DiJuzQqgCSMz0BWzxF3HK9bS5hSUK3uboBQeHg/IKzGooW5gVNQr37bfH&#10;GIPotLS0wCaSPx9QcsjwuSvkPYStnY3C6QG/SYWuYPTQFYwRpDye+XUQXfmFZnqOlD8zUuGMzzV9&#10;IfvXC3vEPMDD8PO7uWePrZ3dAbTAFRc9DPi1e3hcjIpinm6HXoN7aB7qP3jwMDMzE2qCsbi45MyZ&#10;c+fPu2GpEEVFRVCHW8UPdLjq85+/h84LsiUlzEI3xcXF16/7grPy8uUryKanZwiKSkCvra3F3b1/&#10;n/DpUxocALMxXOFSP4IxKysLs5cuMWt8gaWsjFmsBj0MQQnLT+BhAFrqmnt321jvtEJXA/B0v9iL&#10;hxH29u0Z19O+167raekuXbjE6cjRdavWQv3YmBglOfYuBlwLoU2Q3YLFjvqEvg57GEB9ff30yTN2&#10;77Tm5kOgHQAdPIwLZ5lTpbysHDykrh4GpI8ePNq/dz+3IedhjB42BppV2KLo4ea5ejkz+4QPeBhn&#10;XM+mpnxk8+2t4STTIX8PhUYk1MPolvqOOYxCrgNI15metSkfheqgNOR+Zi5kckoKegM3bzK3P9AI&#10;2Oyx5bKgwA8QfnSggKipM6trmJqaYzYtLe306bO4qhVk0cPA1TN19QywjruHB5bKyStCiu4IGLGU&#10;W/0C/Ax//1toxDpELwSPXYN+A1+CR8mA3P5D6vafrM4VPV/V8TslhPiFPIz+E/aIeaCHgTpca+Fy&#10;Dil4GBERkXv37rt61QeEuwYrKqqAji/thP6as5uYmAcH30cdnBKwY5GengG24Op6xsvLGyzcJqhA&#10;ihUOHTpy585d6KqUlFSxAgLjdU1NbdS5bd+8eXvwIHOrmLMAqKupMZMNMVtZWdmth+HvH8Bm2toS&#10;EhLU1bXYzI9DbHQ0J6yprU12NfsAiFC6bOGSzes2ZGZkvH0dKjNbZofhNleXU9KzpKD09q0A7kkB&#10;fps7zS3QKCL377H/fcDTrcN9dHV25SQvNw/S+rr66Cj27Y7wz33x/GVxUTFWuHb1OqRYBHB6WFh4&#10;c3PzsyfPGtsXc/vw4QOGJdwvuINXgSfk/fYzENtBI/D2DbvkKICvk/2WfKGHEbeBveVRzyz+IeQ0&#10;gHT1MJCocbOFaoLEL+o0v7UrpmbmVlbWcFHnhxDQw9i92wZSnHcJir7BNsNtcAbtSE9Pzy8owKU8&#10;49+/78nDgCzWB8EspJwCaU1NDVo4DwPaUVXTOHHSmatM9EK6zx3OgehdKpN/kmd9+wnyMMQg7BHz&#10;4HsYwJUrV+GSjDEMUPLy8mGg6eDALBl75MixPXts8/MLFBSUBXXZi3paGvOOJXARIOvqevrWrQBw&#10;OLAoMTFRR0cffJGMjIwQQcga7ZwSHh5ubGwKnQs0EhkZBR6GoSG7ABSAdXbsYBeQhiyMj2NiYjkP&#10;Q0tL10cQ5D92zGnfPjtQ+B5GRUUFehhwSChgh32BZft2I8ja2NiC3iCY0PcD4etz7dzZcz7eV25e&#10;v3H+7PkLZ86yBQLC3r4dPXy0ppKyyXaj0pKSiWMnzpklM1dqztiRY48eOuLsdFJfQ3PZoiVHDrLL&#10;ACO3/Py9PL0O7Nt/++Ytdzf3E8eccgXzJYmv5Es8jJb2E7JdEfIYQHryMICi6/5ClVFaO69wIwRc&#10;zoOCOrlfF9w89uzdBwo4gqBAPwD6wUOH4fKPNZ8+fQYOx779zO8OvHY7e+ZeFdQsLS318Lx49Bjz&#10;FA9sBb7Ftu1GeN8NG+QU8CesbfZAI3FxcfDDBCNYYmNjDQy2MYHV9srEZ6krKA74fa6QS4ESNHhJ&#10;c52oS1z8ykiuh0EQBEEQxI8LeRgEQRAEQYgf8jAIgiAIghA/5GEQBEEQBCF+yMMgCIIgCEL8kIdB&#10;EARBEIT4IQ+DIAiCIAgxQ+4FQRAEQRBihtwLgiAIgiDEDLkXBEEQBEGIGXIvCIIgCIIQM+ReEARB&#10;EAQhZsi9IAiCIAhCzJB7QRAEQRCEmCH3giAIgiAIMUPuBUEQBEEQYobcC4IgCIIgxAy5FwRBEARB&#10;iBlyLwiCIAiCEDPkXhAEQRAEIWbIvSAIgiAIQsyQe0EQBEEQhJgh94IgCIIgCDFD7gVBEARBEGKG&#10;3AuCIAiCIMQMuRcEQRAEQYgZci8IgiAIghAz5F4QBEEQBCFmyL0gCIIgCELMkHtBEARBEISYIfeC&#10;IAiCIAgxQ+4FQRAEQRBihtwLgiAIgiDEDLkXBEEQBEGIGXIvCIIgCIIQM+ReEARBEAQhZsi9IAiC&#10;IAhCzJB7QRAEQRCEmCH3giAIgiAIMUPuBUEQBEEQYobcC4IgCIIgxAy5FwRBEARBiBlyLwiCIAiC&#10;EDPkXhAEQRAEIWbIvSAIgiAIQsyQe0EQBEEQhJgh94IgCIIgCDFD7gVBEARBEGKG3AuCIAiCIMQM&#10;uRcEQRAEQYgZci8IgiAIghAz5F4QBEEQBCFmyL0gCIIgCELMkHtBEARBEISYIfeCIAiCIAgxQ+4F&#10;QRAEQRBihtwLgiAIgiDEDLkXBEEQBEGIGXIvCIIgCIIQM5LrXvzfWvcfQuZoXGCPmIdQHWPXV2D8&#10;7wZP0LGCeDE581LElvF42AzxFfjfuOl34wabIb4hVlZWrEb8dGhpabGahNEYa9cUd5DNEKJB7sXX&#10;iujuxR+bL4KOFcSLo0+kiC3j8bAZ4itQUVCqq6tjM8Q3hNyLnxiJdS9ait+11hWxGUI0yL34WunF&#10;vWAzkoTEHtiPQnV1dfKH5FcvXp466XzI8WBEeHhBQQFbRnwTyL34iZFY96IheFbDg4VshhANci++&#10;VkR3LzjjrG03QfmYU/4PWfc/t3hhKTBF1xfs/5R1tzwfihbcxOdxCqTDVa6gEdi0/z4Wrdh5B7Lq&#10;R56AjkXTDfxAh5YNTj5HCzDDkDEOU76CW6Fxw162EZPTr9HCkZZfKbC/+u8Gz3+sdY/4UMgWtLVJ&#10;b/eHIrBfe5KKFmyktr7xX+s8ZPcEo/Eno7CgsK6uztTYZPnipToaWiuXrZg9Y9aCeQvWrFglt2nL&#10;iqXL3oSGNjc3s7WJ/oTci58YCXQvWio/tdaXNL7b1Rizv6UsvrW+mC0gPge5F18rot8cQR0UdC/g&#10;Yqzo8AiUf6/3AKPJmdcD5C6pHnoMdqwG4CYD5S8tML0NiqHzCzAuswwCfYTKVaj8n/WeYOHcC4cr&#10;7/7Y7CXUyFTdG6DPMbq10uoOKGifZxIAyrOYnDtv0kHZtO8+VkbQvQCBplBB+z9lmWaLK+psvcJB&#10;OekfC0asgAJHhTV/DhISEubPnb9o/kINFbXJEyZlZWWhPSM9Y+Hc+R4X3DALQKmKghI4HJAesDvA&#10;Wol+gNyLnxhJcC9am+ubUj1bSuNa6wqZoEXwrJaKD4LoxfymFHe0QLXm7ODmdJp91Ru/lnux18VC&#10;yPL18sXuRV0DM9jljEeuRUEKTNC+hhaAK0X9H7KMDsq/1zEeCQfnXly4k4CW6fpMuAJ1ULrq3Ro5&#10;0L1wC04EvaK6AXR5h0fF5bWgrNtzD+uAzh0PyCRt3+aW1ksPP2DpT0B0VJTUzFnFxexgZdmixahs&#10;1zfU0dBet3qtspyCppoGzsCYJzO3tKQUlMbGRulZUnus9wjqEuKH3IufmO/uXrRWZbIuRd7jhuDZ&#10;jFIS3dbawhgfzG9taWzOuSeoIN2U6II1W1ua2I2JzvxC7kV1/rzGMikTu/184yqDY/zsF8gX3xwR&#10;MnL6eM0e3QuQmromSP/a2nFLBeDfHMFq0/SYiAVnWb4ziNPRzilCOsJ3LxqbWkD/1zqPsMQCUMzP&#10;drpxw1d+Mg45HtJW16worzh6+MjunbsWzJmnr6WDRadOukybPFVu02bM+l27PmvaDCvLXQ529tnZ&#10;2VHvojZv2IRFhNgh9+In5ru7F6zH0FzXUp4ESnNWYIf9wXzUG6NsIAtKS7svgnZCiJ/WvRiu4Lra&#10;6CjfUpy1wNtH719r3fjGgvQl/OwXiLjcC7zv0NLSetQ3umspp7e2tvKNCOdejFC5CkpDU/O1p6lc&#10;HX59Tu/WyMF3L3KKqkG3vxzZ1Mz4GSt2MbM9AND/tU64qZ+JxQsWLV20hM20tTFzL7Ybod7U1FRV&#10;VXXZ6xJmHe0dbHnhilnTZ8pvkWMzhLgh9+In5vu6Fy0VKYxLkXmb0YvDQW9tqMAixo1ody+aP10R&#10;FJWD3hizn9yLnvhp3YvGMqnq/PlCRiFZb+AE1UZsPSNk75OI1714GZeLFp8nKVW1jVwpv6bKwRDU&#10;OQvnXgwXTN58FJmFRV73kwrLatUOM6V8gZqGzi9AOXYjWvvYU1Cc/GLAyMHNveAE7aPVfUB/Gp0z&#10;x+gWKC/j8sDIr/AzkZGRMWnchJL2myNGBts2rJVVlFPwvXotKyNzz67dYBw3epyuptaCOfOU5BWL&#10;i9jn1ky27zh7+gzqhNgh9+In5ju7F2XxjHuR/xL01qZ6xqV4sg6LGh4uaghZydiZGyXSnEvRlHCS&#10;3Iue+Gndi/XmjuuNDwkZheSMu/l/1l1Yuu2r7o+Iy71obGr5zwZPzaNPS6vqwWLtEdbS0ilQwddD&#10;3mX9LlhFIzA0DbKcewGN/G+jp8KBR5U1zIQJs7Ovm5pbwH7IJwqyx2/EQoo1AfASMPsuRfh5bnQv&#10;7Lwj/trqNUbNp6SyY4EHt+BEKJqs7ZtRUIUWbAT1n4wA/4ClCxe7Ojs72tlraWhaWex8+uTplImT&#10;E98nbNc3zMvNXb9WNjs7W1tdc5uewe2AAIWt8vv32BpvN6qqYr8cQux8mXtRl5GZfdSlT9JW/qat&#10;6FZbTQrbBNH/SMTNkXsybOZztLa2MvXJveiBX2tqZ39It+7Fjw7/5sgvjram9t2gO3Ol5xjq6kvP&#10;nK2joaWlqr5mxaoNa9etWrZcVVFZT0tHZpaU7MrVq5auyMnOXr5kGbsl0T98mXtR+Trs3chpfZK2&#10;7NNtkbM6JNWqraWRbY7oH77/1E7B2lmtDeWCh0SYqZ09yOzmDP/Wxmpmm8YaJiW68FO5F5FvNgtZ&#10;+iQDNp8Tsogi5F78TOhpanddizMxMXHx/AUm23cE3Q7cv2cvVHjz6rWKgtKJ4042u6ysLHbuMrc0&#10;3rZj/RpZc1Mzdpt2Ghoa9lrvue7jy+aJr+a7uRcoaQ5si33hpLNL6Ju3bEZkYCufa9fZjKQCBwkn&#10;OeofP37ct98O9S/ju7sXQMM9mS7ORM/ySo3djOjCz+NeVObPbSyTKs+dJ2QXUY6etoDNQZRMOk0I&#10;/ayQe/FzsGLJCm11TR11TSODbbKr1rLWdrYZGJrtMJ4rJWNsuH3FkmXz585HWbZ46XZdA8UtcrIr&#10;V69ZsYqt3Y6nu+fMqdNXLlk5auiolUuZG7fE1/Od3QuQd/PYRnugubl5y1Z5TsAC6XXfPq+RAFvt&#10;srJmM13g2kdhrd8cNXWN2lrWIwe9tJR5PPuLkQT3oq25seGVelvTZ5b8b60rbngiy2aI7vh53It5&#10;ms7PHqnM0jwpZBddqgvmVuV9ZjZoV+lp7sUYdR820zPYApsR0NXCxzUgTuiR1DOB8canX2UVfv5O&#10;P07pEBK2jBA8DDJHSmbh3PnzZOZxozGOkpISVQUlxa3yhxwOnjjudP2qT2RY+E3fG16eF48cOmy6&#10;w3jF0uUBtwLY2jxWLl2+btWa9atlw9+GsSbi6/j+7gXI+94u5+hegFJZWQlKcXExpOheGG7bAfqJ&#10;k86gX7nqo6Orr6Wtq6CozGzWDpx+qmoaauqaUBPdi2vXfUE3NukUGwPLAQdHULKzs0FHo4amNujx&#10;79n1b0zNLCB75uxZ0GFfkObn56MC6f0HD6DUqt2DuS7Yi6mZOWahgtMJ57vB97y9r4BdSVk1N5eZ&#10;yg2oa2iB5dGjEKyGxp27rMBou4+NXoD96NHjYImPj0eLKEiEeyEO4J9IrwuguRdfK9/SvZjNmxMK&#10;4EOqYUkincTkXvTOhbPnWa2t7eVzZnVUIPlDMipd2WGwjdXagX8Hq7W1fUz9CKnjgS8JpAN//zYA&#10;lZaWFtQ3b9gC6YP7DwRmhrt3gm/4+oFSV1sHdTw9LkLKiYqCCqdDHVRqa2tBNzVir1Jv34SBUXGr&#10;UmPjjzSlQCLcC5DaT2zTXeDci4qKClD47sXRY8eePXsO2eTkFDd3D1DOnD0HqZPTScGmDJBVUVV/&#10;/fo1KOBefPz4EZT4+PfghfA9DDDaH3CAfYWFhYEOFjl5RSMjk1u3AiALZyOkYHn16rWGBnPNxjq5&#10;ubmoQLpVTiEhIRGUw0eOJiQyyocPyfIKSrt323AVHjx8BM5NYNAd2DW3oa6ewfXr10+fYbwWNILz&#10;AZWjo2Mgu2OHMdotd1qBESuIiCjuRVp6+nYjIxT4hllrD4DvBdVQh3+E5a5dqHdLTXb+rX9LfYGw&#10;2/NI+vCB229X8ODh1w06HBVmseizQM36+no2I9mQe/G18i3dCyHS8yvvhWWwmc+B7sV/NjCLiBNd&#10;8b3uO2PKNJQr3pfRyHcvhg0aPmLoCDbTxb3wvXZ99vSZjx+F3A1kVjBD9+L9+/fTJk3FNnU0+zAs&#10;Gzti3IwpM0EZ+Mcg9A/QvVgyf+mHD+y6qJx7MeTvoZBmZrILlg8fNBwV3BCZL7MAUrSge7HD0Cj0&#10;NbtC2pTxUyvKP9NNSw5f5l4I0VhYLORMgLBlfKqi2+I2CDsWnPQA/+aIqpoGWEAB96Kmpoazh4dH&#10;oHsBpXC1dnA8JNiUAY2ogHvhcsoVFD19Q/A5lFU67vSDkZNLl7zRAtVAQEE3glvGHoAspHz3AqeD&#10;YPsnnV0ghW1hFxhNgWxTE7MepZubO+iKSiqQoh1SDs6Y+pE552/6+/OrXb5yVah+74juXoBy+MgR&#10;K2sm9ALH+fLVq6zsbEE5s5Y/ZPPz89MzMurq6pKSktAeHhEBdtTBCEWQBf8DLYBY3Ivy8vKIiAi+&#10;e/Hm7Vtu8V8EiuDIP31iPFRQ7OztsXJR+8PtqGAKhw0pfL2R796B1whG9Es+JCeDBRSJhdyLr5Xe&#10;3Qs4G5xvxkHW2qObiV3YApsRwFk0jjLLUcDms7fdXGx+G0fG+OYRQUWm5SPXmAW43O6ygVB8PwjY&#10;ZxjcWGYZhJtw9OReDJT35toEBXVUoIUJWtc+5TEXnkbBmlogLS1ss/hkLC7l+Siy4ydaUcMs17HV&#10;7gF3AImZZf9Y6z5E0buhUXJf+gUDgi0bN4NsWLeeNfHcizGjxowZMWb6lOnDhrAXb3Qv8II9csjI&#10;YYOHgQ4fGS3oXgBcm7f8/dEiCpPGTi4tKcWmMEX3Iuxt+LiR4/GpV869uB0QCK4P923z3QsU0OdJ&#10;zy8tLUWXBd2LoQOHMZUEVFZWOth9YaDl2/NN3QukNlXYsUDpAS56wQFZcC8Mt+3AWw+Q7d29CAq6&#10;A/9QUMC9CAl5DApkuX8xAsYDDo5wpQEFr5GghIWHgwJXVsy6uXnAVomJzCQqyFZXVz948BAUzDoe&#10;ZHYKCkjQnbuQ8veC1TglNzcPFUjfRUVBtcJC5k2HnNHGZi8YTUzM1NQ1OTu6F2CH4+Ra7gXR3Qvw&#10;syF192A+ICjR0dGQxsfHvw4NBeVucDCkx52cuOgFpHAhP3rsGCi4CUjA7dtYiny9e1FbWwsNOp04&#10;ge3jjvxv3YKU7wpANiYmBlLUIyIjOV1QziqQGpmYmJqbH3B0BN3l1Cn4GkGBzir0zRsPT89jx49z&#10;m0ggP4l7MUXNRcjyxXLshI2QpXfp3b3g15ykLfz4ANrZjADOgu4FeANowRercu4FLqAJYn85EtK/&#10;5ZjlI9G9ENqEo+vNEYcrzOnei3uB70L77wbPPZ5hoCg5hizfybxN7WEEMyRC94ITXaenYLz2hHm5&#10;KydgMT79Ssgi4dy42hF24twLuEjDcN/z/IUpE6agBd2LwFsBULRulSxeyONiYnFqG+deBAuCGdDm&#10;rZt9cy9YrYt7AenEMZOgF+PcC2TE4JGo9BS9ePH8hZYa03eje8EvTUlOue4j6U8ocPTZvch0ansv&#10;15ak1VZ4k7X01b0AUi2FfQuQSvY9QUL05F7g5AaUXtyLU4JwAgrOvVBWUcNsQACzoCQCWZx7cfoM&#10;c3sFlAeCuRQgGH6AATpmsVRRSRkU2BdmIdXW0cNSvGuG8QmQO3fvYgVIAXkFJdDl5BXRgh4DiIEh&#10;8xNAY0ZGJhpB8F4b2jn3grP3jujuBV7CIfvw0SNjU1PnU6fs7O3xcguXc7CfdHbm3Avwq7jLMCgf&#10;P36E9M1bZsjH2QG+e1HqJVUTMAuUdAfpPFdpzt6tsNu3tR0/cWLf/v2gPH32DFrOysqC9MrVqyec&#10;nfn3ZXCnkObk5EDai3sRFcWcY5wdAB3cC/hE7p6e8Kn5RZLGz+BexLyRz0xcU5E/Z99RW6GiPsk/&#10;1rqV589hHj/JnzNg43mh0p6kd/fiwOVIzgKCOkdXI2dB9+LuW+beB2fk3AvwVEDB0cD+S8zLS/NL&#10;a9C9eBCRyd+E4wvci3+sdS8ur9N1esbZ+XXQvcBj+Ne6Thsy9QT6bo+34F7AsAWyB33ecUWSTFf3&#10;wtrKGr0HFCzibo7EREWjfdWyFQnv36OxX90L+M4H/TWYcy9GDR0N6YDfB0IK9HJz5MSxE58+fkL3&#10;orSkdPBfQ0AJvB3EuSY/BH12Lxry2hI12yI7RbD77F4AQr4FSOZxtqgz8A/C8DUHN3ZHBVNU0IgK&#10;BxYhaGlqauJ0hF8KCmwCCqR4RwMRyoLO7RSu97FxcfxSgL8XTgH4GwKgcBtyRtwXpJhFO24FqZq6&#10;ptC+uqVPN0cgvXr16tuwMHNLS3DpEDCedHGBUhj0c+4F7Jq7DIOCxoQEJu7L2QHOvQiZM6f+ziwQ&#10;0DmlF2G3b2u76OVlvYd5PwDGRdB7AL+KgffxcacmZmZmFhaPQkKE3IvKykoum5nJ9OeYRUAH9wJS&#10;vOHCL5I0fpLoRW2RTHCgtpDxy6Q0c/HWXQ5Cxl6kd/eirKp+iOJlrjKWcggZ6xubOQu6F2jnjJx7&#10;wVmA9ALmIdJD16LQvUAjvwLyBTdH6uqZ30NdA/MStX+1v6OVq4PuBRpxjXBQsJSTaXrMdLZdbm85&#10;i6C6RNPVvUj79AkdCBQsQvdCTUllzIgxp11cwb5kAfNK1YsezDf8le4F0Qvf4eYIIuRbgGQeY4t+&#10;QI4dc0pPT2cz/Uxubm5YODOB4LP0yb0IDApCxdjUFBSQj58+VVVVoW6zdy//5oiLqyva99raQhaU&#10;XtyLj3vmBPwm1RA86+5I6WidOcWeokYvANyLkYkJtgw+BN7gwJkWCBbBAYACjgfnXkBl/raQontx&#10;zdcXdBD0k8C9sNy1i/vUUEEy+XnmXvwucryhFxkoWFlr8OazfGPvIsrNEfDeUcFSDjSanmFnG/22&#10;iblgT9Fh7qGI7l4EvUkH/X54ptjdCzTijZh/yvbmXoxWY95FAgpXyvHXlktgKSyvPXydWZictUoe&#10;dXV1Wuoa40aNGzF4xORxk+dKz5kvM4+7OaKuogoOxOC/Bs+TmosWoamdY0eME1QYkpebC1nFrfLS&#10;s6SWLlg6cshI6ANA97l8BWsSX4kEuRdFP4PLKFEL2IviXnRLc3MzBk648Alcd7mJnAiGUthMd3Du&#10;RdDfgnSgVMB/pQJ+lwqE7H86nImuwm4vAPYi9GQ7Bi/YzOcA14HVOgMfUKjZnmpKDjS182vls+7F&#10;LMObBWW1WDklh3nJHsepW8ysTyEprmCWc+ndvSgoZRpUPfgY9H+tY96F1tzSIop7ISRgxxegWJwP&#10;nW8SwBk5BRmtzryINbe4OiyJmcgpvZ3pVdG92O7yQv/Ec1CGKzOXz6mCF8GDh3T5UfIyyyD5Aw//&#10;IWgKDm/FrjuglFXVNzb19gv/LkwaN+nhvQcjh4yaMXl6UWHhssVLlRWUwF3gz73gBLJOx46Z7DDV&#10;09SGwURWZuYZ19NTJ0yBokTBeAgY8vcQbTXNQX8OXrtizf69+zMzMgb+Oej8mbPQOFYgvpg+uBcN&#10;RW1Vnd7Vx9Fn9yJ6mbBvAdLY6XEAji3tsxBQWGvf+crNewLafPGCeWsX8PjJU3y2RUL4YveCAxwI&#10;HNPbHTjAmkSGP/eiyF2q5hZzTyTFWjrreB+iFwQHuRdfK727F6MEw/pRqj4jBa9Kh0s4VuB4HsO+&#10;VwylrJp1SHt3L4CQd+xrUUEqqhmv9svcCwB1RYdHnJFTOP7a6oVGefuHaBGa2olGYLFFIFr+Iete&#10;U9+UnFWO2YBXaajUNzSxVSUD6I/AM5gyYcrDe/erq6rw5ggMFLKzs9G9QK9CZpb0yGEjQRk7euzj&#10;RyGX3D1U5BWjo6JzsnMmjBmvo665f4/thNETBE22Bd4OrK5i3kcQHBgETbmfPbdm5eprl6+IeIsE&#10;9wjeiYGuIWTT09LRYr2LWZAAgSyrtbWtW7UOssMHjQgPYyZnYOUb15mZGSqKqoIqbYvmLwbj2BHj&#10;YqJj5sxmYzDApLGTy0rLLl1kZgfjhiie7p6QYp3wt+Hv499bmFqCZcKYiWgEpk2c1nXsi5tbWew+&#10;cfwE6jf9/DXVtEBZvmQFVEhKTMJgzzwpdvlLL0+vuJg41D+LqO5F2l7WCcg+zVp49M29yHLtcCn4&#10;0gPuHp4gcBV3OeUKCmtta/sgOJ0KCwszMjo9T/7pE/NiQqSgoADGqahDC9xYPCUltbpa8IaLdmJi&#10;YlGpqamBUlBSUz9y/466urqPgidFETjJsQ4Ao15uF+/fJwiNiblq34Wvdy++ho65FzJzagJm4dRO&#10;TulF2O2JzvxU7oXe7j7Mmegq/5J1E7KIIt26F78C/JsjPzq6mtpwtUMd3AuPC+7Y/6J7IT1DGmSX&#10;ucW61bJTJ06F3tnM2BTsNrtttqzfqNG+FIG6suq29jsmOPcCnAlu7sW4UeNWLxN1XXDuYBITEi+6&#10;XwT34s3rN2hBcnNznY6d8BNM7Vy+eDkaOWRXMW+RxkbQvVgwZ0F9XUcotSf3AuEa5A6Dcy9qa2vh&#10;O3n5go05z5Oav3rFGtQ5DjkwD0HAtuBeoAXgmoIWNq7bhDoHOEbc1NTPIqp7kaTdln6wLYqZ09qV&#10;7t2LuixmsawO+diW7yPsUnASz0y27QVwDvLy2GUuQQc5d/4CPmWKwtm5rJKyKgjo0TExCorMgx4g&#10;jY2NqIBo6+jhVlAqr6B0/z77qAhfwAuJi4vnslD/4cNH/CykiYlJTU1NnPHgoSNdD+a7ICHuxSdb&#10;GUgbgmcFj5KO0pxT5EbRiy/hJ3Ev/lx/3tjWoa5YGlKhIhFl+x7HI65WB51sDG0chYp6F3IvfgKg&#10;qw0UPMwGgCtw5tSpinLmNhZ3c4Rjz+49cpu2wMUShoyQ5uXk+t3oeDqUA90LS1Nzzr2w3rW7oV54&#10;rfGe4C7GALgCXPTC040dCo8dOQ5SfPSDXxkZOWTU0oXLTh5nFoJE92LEkE7Phnyxe7F88QrYKXxd&#10;YDTUYyIrsisZV4bPlAlTVy5dpaqkykUvYqJjsjKzBv05uKCg8JZ/QFIiuzIYkpKS8iTkyYVzbjHR&#10;7HC8d/o296K1+ztx3bsXSTrCPkQv8rm3p8JFmu9eeHkxK18BL1++io2Nw0s4pE5OjBMGSmFhEaRq&#10;6prc2kpYx9PzIip1dXWggHcLqZa2LljQvQBlq5zCbmt2qc2SkhJQoqKiIyIisRTS8xfcQCkpYZ6a&#10;hiy4F3Lyitt3MLMCY2JjuWpwwNg+ZL8LEuJe3B/NpA/GSd3+nZmBcW+U1K3/djgTXYXdnujMzxO9&#10;+JesW2OZ1Bi5M0J20QU2z05aLWT8rJB78TNRXla2aN5CuCK+ffUasuBegJ74PmHa5KnPnz1bt3rt&#10;2JFjNm3YtG/P3ulTptnZ7oM6/n4dqylwvH71GgadA/8YBIPyt6FvwL3o05MjsFNUCgsLjxw8IhS9&#10;KCsrW7FkpcIWBZBHDx/NnNIRpccNZVeta25unjmVsaN7MXrYGP6ktkXzmIdcADCCK/BZ9wL2Ag4T&#10;Ri/kNsunpaW3traOGzkej2Htyk5vgMPoBcCPXqBHMvCPQbAvm93Mk3sc4HZgO9Aga+qVfpzaKbp7&#10;UfaEbahn8GrN6ZxiYmqOt04wGxh0BxVwL0Axt7AE/argDh3WcXY+hQpaqqqqIMXls8C9AMcCFHkF&#10;pePtbgq4FwqKyppaOjdu+OGGkL4O7Th/IAvuBaR7bZkVGvLz87lqgvIO5dsjIe5FX4XdnujMz+Ne&#10;bN/LRB027zjCN/ZJhm09O1ndWcj4Wfll3YufjJioqJlTZsIFFeRN+2rZXd0L+312NTU1UDTwz0FP&#10;Hz9Zu3L1ssVLp4yfMn3SNLhMjhgyctY05qIO7gWk9XX1E8ZMgBaGDhh6QfBaKRGBTTZv2LJ04bK1&#10;q5hXMoJ7sWzRcrAcdmSC2KBz9865AMaGtRvALRg6gFmLE2+OBAXe8fL0QvcCfJ0hfw+FFsCxOHv6&#10;HHgJcEiQHTF4JHwcuOTPlZoHWRCozLkX/n7+86Xng3HWtNmQRfcClKEDh9308+cevh05ZNRpl9Nc&#10;pIfvXmCbnu6e0yfP2LRus7KCCtivXL4iM2sO2EcNHZ2VlX3Rk13/7fSp0zjy7p2+uRct3UeMvsq9&#10;KGf+uZ8FLtLduhcHDx12dmEWzsIs372AdN9+Ozl5xTO813kUFTF2UzNzRSUVcCPQjktA9uReQGq1&#10;29rH5xq2YH/AARTLnbswCym4F5mZzEJY5hY7oQVoGe2Q8pVvD7kXPxM0tfNrhdyLn4BRw0bBFXrE&#10;4BG3/PxvdF73Qsi98PO9Af7EqZPOCe/fG2/bnpebezeQuTyMGzkW0tXLV00aOwkUdC+A4MCgjLQM&#10;6RnS0A5I2de9rlpiqaio4EdH+pU+uBetrW2Rc1i9M1/oXsQIT3Pphd3WNtybJvDOBVBWVmZmZhEe&#10;EYEWSF+8ZCaygFJaWlZXV2dpuWu/nb2gbsdW8PWamJodOMCs0QmAPVHwHo03b95a2zChIJs9tld9&#10;rmFReXk5eIEWFjsDA4O4Fnx9b0AL+KAmGNPSmBUvUlJSwOhyip36ylXmlG+PJLsXzxbJxBrOfbNp&#10;jpAdhN2e6MxP6178vuH8eMXTQsauEhkhK2Tpq5B78RMAI/u0j+yiN591L7w9PGdMnXHE8ZDcFrkB&#10;vw8cPnTElvWbxo4YO3LoSAszcxPB6yL57gWk0KbvtetqiswY8QcFrljxcX14s3b/Iap7kXOhwy2o&#10;Z6MIHN27F/HyHZsISdr+5rKOF+sQ/cT3dS/q8ouF/Aa+FJ6XAck+zsz6FBJ2e6IzP6d7IaPu0lgm&#10;BbJcs9PNjv+tv8DP5qctgToRb7bwjX2Vbt2LrKxOPREM7IQsolNdXQ3bFhd/Pmj8zcjJyYVDQsFo&#10;udCnE8pKPgX5+bf9O6Z2ogL05F7Irly7cB7zSEJWZlZGesaGtbJjR459ExoKo1Vcz7ure3Hrpv9E&#10;QWDjs1RVVlVUVKLO3XEACgvYNTPgdMK3SQH48ip+NdQhRQG9uKhjeQZohCsCwc0/trtWQHlZOdhL&#10;BOcbZ4dRNRhzc5gVw4B0wdgXycxgVhX8lojqXjQUtkXOZjyD7ujeveDRVFbeWFJan5FZeOnau3Gz&#10;sUKaRadZI4TY+b7uBSDkN7xcMPv5sjl3R0jdGyNd4jm74ppUguncB9NkgkdKha6Rvj+VdTXYjYnO&#10;/LTRi8r8uVkfVggZfW5p8LO7D9nanzWerHqKb+yrdOteyMkpOjk5sxnBg+ZgYTN9wcTEHDbkpKys&#10;06pc4kVBgXkNkihoaupwhxQuWOsXFCxChLI/BDj3EBDdvcjPy58xZfrEsRPdzrtv2rB50thJ8pvl&#10;Rg9j3gDSrXuBFlEYL1g/Y8PaDWVlZWgBBv4x6MhBZu5FVVXVvj3MpDzAwswSUjjIGZOZt6GeP3Me&#10;dLQwxQJAz8tj3Ahgj/VeVCaPZ9/NFi14ZwrqNlZ7vAUPOHxI+vD82YupE5kr7tnT5+xsmXB9THQM&#10;vt9k0bzF0jNlQAHWre54wey3QVT3okbgcvVp7gWPhvwCoVKUmqQOT+4LMLewRHF2OcWaembLVvmC&#10;wsITJ5lXpWMW7aJjYLhdT595wOdHQdLci8C/pMLWzgYBHZU3qzp0rhq7MdGZX2juxfMHmo1lUv+3&#10;9ksWt+hFenIv5OWVUtvnvvXJvaioYF6ADuzaZW1gsB11pKB9/CpGsgWvcu4T4F68f88uT4n8BO4F&#10;h+juxS2/m1DqdfHitMnT5knNHfTX4OqqKulZ0rBh6Ne5FwC07Hej45mU1JTUp0+eDfxjEOjduhfF&#10;xcWTx00x2WGKvgKkuTm5GG84d+b88EEj6mqZ1WC7uhcTx0yEbc+dOdfa2rps4TI0IuheYIPI3aBg&#10;OAxwL/Lz81UUmEmjkute9Mpn3QsgzcxGqAJKawu71FUv1NTU4opYNbW18PNHIwAugq6uPr62dOeu&#10;3WCBavCT5+qAm8v1ANgI515AFu38OrAh2Ovq6qqrmRnHCJSCBRRIUWlpaamsrBRaQUsC+e7uxZ1h&#10;yzingZP3xnMzj0iHyc8FPXT93PSDMvm8d6i+M+l42y3B5xdyLzwvG0xUPfXHBjG8moQvPbkX8GuH&#10;FO8d8N2LsLBwd3d29QJQuGfc0aimpnn27DnUe7lIX79+I1AwoxB4+PDRx4+fLl26HMe7Ne7jc/3B&#10;g0eoY2uQ4uMGN2/6e3uz7784cODgsWPHuQpoBED392cXGIUuCfYVExPDvQz6Z3Uv9u62AdHT0mHz&#10;bW0R4eFwce3WvVi6aElZaSk4GTOnzICOe4HMAg839/Vr1k0cxyxqGRfLrkG5Xd8Q27x3NxgtIsK/&#10;qAOTxk3evdNabpPcs6fPunUvIH0XyTxNgDp/c3AvIMWHSoTci/KycplZc6BlqA9XoLUrmQdVOLq6&#10;Fy+fv7wXfB+faw0MCIQNfzD3IoZZNhQQxb0AoifPEaoDEjNrCVvcM+AQ4HqdoCQnp6ARgCwuvrnL&#10;arem4EwDC0pUVDSXlZNnfkGglFdUCEUvMjOzsA5m9+zdx2Xz8vLgN75VTgGzYWFhFpY7TUzNuWZB&#10;0tI6VgiVQL67e9Hc0MD5DZwE/CYVPEoGBHRUbg/oKG39VpOafzh+Ifein6Qn9wJS6AhAgfEH514c&#10;OODo5HSyvLwcs9AXoKKkpPrmzVtQNDS0cVzS2NiIRUiNAPQPFBVV3r179/z5C6xw+PBReXklKFJQ&#10;UMYpGpBNSvoQFHTH0HAHZKGaqakF+DGhoW/s7A6kpKR4eXnbCh559/e/lZiYCApWgxQGRqBkZ+eE&#10;h0eAAgcPHhIohYWF9vYOsC+ow785kiMYH4PCNNGOUPaHQElOydpyF8p8mfloXL18BVxcu3UvVLds&#10;ge989oxZuFgWvurscUiIoY4e91r2e8H3uDZnT2ee7RQd/kUd/gvWu6xRH/D7wJ7cCwR1vgXdCwC2&#10;FXIv0IEAwG949uT5RtlNGM2CD3Xv7j0s3aa//fKly6DAOBjX1uSWzXA6xiychfo340vci6aKtrJX&#10;baVPmKkYzbVtLQ0iuheAUB2UAm/mMY1ewIdCMzIyIGVNArjLPMjZcxeCgu6CNwA/dvglYk1IucW8&#10;Qe/qXmhoau/ZY4tLed4ODET3Aku9L1+5cMEds6WCZ5Q49wLq19TUQtEBh4OQlVi+u3sBPJJW4FwH&#10;vuSfkam+IVV4vtMKntHmzP1KolvIvfha6cW9AE6dOr19uzHnXkB69aoPiLa2LlzCwRIf/x6MO3cy&#10;YVKAcy8A/kUadJCIiEhoCtwIbAQrwCX/tWCdhsDAOy9fvoJuBfwPfgVIoXNhWmknLCx82zbG8+jq&#10;Xnh6ekVEsK9OdnFxhQbBvbAWXJNg1IV1fsroxdlTrrHR0She7e+JAJcOLp9d3YtJYycqySmuXbka&#10;6owcOnLh3PkTRk8Y/NcQVcEiE2pK7DLhB+zsuTZB0Cgirs6urNbWFtAeSQJiY2PBPYVSlCePmfWd&#10;+JVR5yqAHvWO3TX4By+ev0Ddw415Ba6n+0XMAmdcz0AaGREJW+G7SzzbA1o52TlgfPyIeYUecPVy&#10;x/2jy16M5/Et+cLoRUMR+wzIR+a3Jrp7URURJVQNpal9+m1PwLX88JGjuLwmBxj32u6H1MCQue95&#10;7vwF0A237UABC/QYYOHWt+jqXkCqrKKG9a9d9xVyLw4dPopZBN0LcBnBCO0oKCrvMDJhyyQSSXAv&#10;gID/dfP0aVe5/Rc7DiG6hdyLr5Xe3QtATU3zwgU3tHS97qalpYHR3t4Bs3z3AjYEFwF1wMZmL7gX&#10;cIVQVmavXgjfvXj69FlhYaGqaqdXIPJ32tDQgJv35F64uJzmLFeuXH30KERE9wJG2KiDwt/jD8G1&#10;qz5w2JUVlU6Hj4ACnD/NXGuBhPfvw8PC+O6FhYlZYMDtUcNHPbh3f8zIMVAZqnkIFl0Gffok5skR&#10;oKSkJD8376C9g+f5C2C/d+fuIfs+v8KR6MoXuhd5l9sSFBn3or4AcqK7F0DCys1CNVHY4h6Qk1eE&#10;i3plZScvBCz4LBgocFbAaAGUc+fOm5qZh0dEQJGeviEMOcCIlbu6FwcPHgYlNPQNpNCCkHuRkJAI&#10;ioPjQUjhl4vuBb7oBCpDSu6FiAh5El3l9p/sC/mIniD34mvls+4FAFm02NruP3WKGVDGx8eXlpbi&#10;nQjIbttm9FwwrDQ1Nb979x4+LghAqb6+4a1bAc7Op0AH9wKMiooqqIBzAKmQewGKvLxSrODe/5Ur&#10;jHeCu0CUlFTxjYjoXsBOYXMYo3NHAr0hKHBpzM3NA6W5ublb9+LcuQtwVCDoZ3h6XoSiS5e8fX39&#10;QHF0/MHmOt308zt+5NiVy1cC/PxdT7leOHv+avv0FMTC1HzV0uXr18i6nzt/w+f64L+HbN2wadbU&#10;GWNHjk358MHcyERfTX2uzNzMzI6nNOH/63TkqNsF97uBQfts9rq7ufvzpmoSX8zXTu2sZGI5fXIv&#10;AKGaKB+UO0Um+IAf/+zZc7ics/l2wBuAHxQohw4f2W/HuJupHz/q6OqbW+zEW59g1zfYFi5Y8xsq&#10;V1VVw28KFMxCCri5eygpq54+zazsCTpXev/+A1DCwsKZGygCo+vpMy4uTIez13a/kbHpufNuJ052&#10;PNEmgUiOewGEa+8Vcik4STzEDCeI3iH34mtFFPcCrjScxcvLG/S7gol+4AdAX4B2MOLMCQOD7U5O&#10;zMuoABhwBAffgyJz8504AxxoaWkxN7cU1GfWM+jqXkCFHTuMoQLefwUFUgTdCBjiQIrd3N69+8C5&#10;gR1x1XDah6mpBfZ33boXoKD4CNYKBGBf6upaYMnKykLLD0R6Wjp8vQ31Da7OrjCgBN7Hs/Mn+ECd&#10;wwcPjxk+1sLEbM9OK+udVmtXrNq0fmNZWRl8gWyldqAR9NtCX4XCdwjf6rOnz9ky4iv4WvdCQF/d&#10;i5bGxg/yml2lvn0tECFwBW4Pj457T4QoSJR7AbS2tGT5h3Bexe2/5pe8e9/1x050i+S6FwRBEARB&#10;/KCQe0EQBEEQhJgh94IgCIIgCDFD7gVBEARBEGKG3AuCIAiCIMQMuRcEQRAEQYgZci8IgiAIghAz&#10;5F4QBEEQBCFmyL0gCIIgCELMkHtBEARBEISYIfeCIAiCIAgxQ+4FQRAEQRBihtwLgiAIgiAIgiAI&#10;giAkHYpfEARBEARBEARBEAQh6VD8giAIgiAIgiAIgiAISYfiFwRBEARBEARBEARBSDoUvyAIgiAI&#10;giAIgiAIQtKh+AVBEARBEARBEARBEJIOxS8IgiAIgiAIgiAIgpB0KH5BEARBEARBEARBEISkQ/EL&#10;giAIgiAIgiAIgiAkHYpfEARBEARBEARBEAQh6VD8giAIgiAIgiAIgiAISYfiFwRBEARBEARBEARB&#10;SDoUvyAIgiAIgiAIgiAIQtKh+AVBEARBEARBEARBEJIOxS8IgiAIgiAIgiAIgpB0KH5BEARBEARB&#10;EARBEISkQ/ELgiAIgiAIgiAIgiAkHYpfEARBEARBEARBEAQh6VD8giAIgiAIgiAIgiAISYfiFwRB&#10;EARBEARBEARBSDoUvyAIgiAIgiAIgiAIQtKh+AVBEARBEARBEARBEJIOxS8IgiAIgiAIgiAIgpB0&#10;KH5BEARBEARBEARBEISkQ/ELgiAIgiAIgiAIgiAkHYpfEARBEARBEARBEAQh6VD8giAIgiAIgiAI&#10;giAISYfiFwRBEARBEARBEARBSDoUvyAIgiAIgiAIgiAIQtKh+AVBEARBEARBEARBEJIOxS8IgiAI&#10;giAIgiAIgpB0KH5BEARBEARBEARBEISkQ/ELgiAIgiAIgiAIgiAkHYpfEARBEARBEARBEAQh6VD8&#10;giAIgiAIgiAIgiAISYfiFwRBEARBEARBEARBSDoUvyAIgiAIgiAIgiAIQtKh+AVBEARBEARBEARB&#10;EJIOxS8IgiAIgiAIgiAIgpB0KH5BEARBEARBEARBEISkQ/ELgiAIgiAIgiAIgiAkHYpfEARBEARB&#10;EARBEAQh6VD8giAIgiAIgiAIgiAISYfiFwRBEARBEARBEARBSDoUvyAIgiAIgiAIgiAIQtKh+AVB&#10;EARBEARBEARBEJIOxS8IgiAIgiAIgiAIgpB0KH5BEARBEARBEARBEISkQ/ELgiAIgiAIgiAIgiAk&#10;HYpfEARBEARBEARBEAQh6VD8giAIgiAIgiAIgiAISYfiFwRBEARBEARBEARBSDoUv+gzZy4/dDx7&#10;j0SMcuHqQ/bL7ZVdF95s3v+gFzkf9J6t2tb2IjYXLJceJrH5H4Hy6nqT069UD4XkFlezpq/jYWQW&#10;9+WwJoL4rlRVVelp68bHxbN5gvgFuHjx4sePH9kMQRA/CFlZWaxGiExT4klWI4h+g+IXfWaG6oX/&#10;W+tOIkaZo3GB/XJ7ZYHpbaENhcTY9RXW9H/5iTPaeoWjUfKZbxKAx/wPWXfW9HV43k/ivgfWRBDf&#10;lX17bXcYbFNXVn354gVrIoifHSsrq6ioKDZDEMQPgpaWFqsRItMYYcxqBNFvUPyiz1D8QuzyBfEL&#10;/5efWGsPZBRU3nj+MfZjMZv/EahraHoQkRnwKq2ypoE1fR0UvyAkik+fPknNnL3DYNumdeuPHT3G&#10;WgniZ4fiFwTxI0Lxiz7RWpPXcH9eQ/CshsdrW5tr0UgQ/QHFL/oMxS/ELmKPX9Q3NmcUVKJU1Tai&#10;Mbe4Gi1F5XVYJ6uwist2pbGppbSqHjeBmpU1Da2trWyZgLqGJiwFqa1vgtKKmoaMgiqozO1UCKgD&#10;7WQWMPsFKa9uaOG1CUeCdqHnR5qaW6AmbpVZWFXReSs+cEh5JTXYSHVdY+/xCzgSrAnS0wELAUfC&#10;HXxlbWN9Q3OuYHdghF2zlbrAfJOV7DcJhwffFVvQTtf/F+wou6gavgdQsA7xY1FfXx8fF3/S6YS2&#10;htYcKZlpU6bp6eja7rFdsXS55/kLsqvWOtgfkJ4hLTVztvQsqbWr1yyav3Cvzd7Kikp2e4L4iaD4&#10;BUH8iFD8oq80vFRpeLSkMdYB/F3WRBD9AMUv+gzFL8QuXxC/kLUJNnJ9JSTXn6ZizcjkQq7mxQcf&#10;0Dhr2020bLC9N0HrOlcBxfzsa6wGnAl8/5/1nkIVUFwD4thKbW3PYnI5u7JjCKdzEvGhkK3a1paY&#10;UTpZx1eoAkpuCRutUD/yBC2zDG+i5WpI8v82dn8kezzDsA6SkF7626aLQnX4wtZra0vKLO368VHm&#10;Gt0qqeg+moOk5Vf29M2A/C136U1CPltVgN/zj39u8RKqhmJ2hn3YB4AvirNfevhh5/lQLgsfP7uo&#10;iq1HSB6NjY2+165v3rh5u8G2Hdu2r1i6Qma2jKKC4qb1G+fJzPVwc4+OisrPz8/Lywt9/drxgOOC&#10;OfPUlVRUlZTXr10fePt2eloalEIafDdYSV5xnsy81StWHT546JDjIeMdRmCB9OGDh4kJCez+COIH&#10;hOIXBPEjQvGLXmhtrm1KOt3wRJaZcBE8q6XiQ0tJFOoND+a3NlY2pbgLsrMbXqk2Z9MqbIQ4ofhF&#10;n/lR4her9E5MVTotZJRMEfv6F73HL0BO+sei0eTsa84Y+4l92MTkzGupHf78SRC6Ts+4aqypc/zi&#10;zy0XU3Mq0D7DwA+N4zSuoeXa0xSu5mQd38Kyjml1MHTPK+0xfuFw5d1UvRvp+R03pa093nJNsaa2&#10;tgfhmZxR69gT1trd8yPXnqRylrtv09EI2HtHcPYXcbmstQv8+IXO8WfNLWx8fe/FMG7zsMQCNBq6&#10;vEDLb5svogWZpM1GT+CrQAs/fjFA/hKkf2z2Gijv/a91HkssArEOIVG0trZGhEcoKyrNk56zUXa9&#10;9S6r0tJSLHI7f2HyhEkO9gcwy+dj6kc1JZWF8xYsWbj4wrnzLS3Ck2sS3icsnr8QKtTU1EC2sbEx&#10;+O7d5UuXr1q6XHb12pXLVtTX12NNgviBoPgFQfyIUPwCaK0raXghzwYmgme15D1ubW5seKHIWZgI&#10;xf35LRXJwvGL1EsN9+fyqs1qen8CnIemRBfO0hjr2Noi0vxfguBD8Ys+I+HxixkaLsYHbUHSElfE&#10;RK5DfZSCRAcyxP78SO/xC82jT9ECZBdVczXftg+8kazCqt1ubya0D7Y5YYs7xy+CwzJYa1ubHS8W&#10;ANm6hqbRaj6Y/XOLVy9rW3SNXyBF5bX7LoVP1buBpZywxW1tygfZ2R8zDf1Yk4Cu8Qt+EIf/HEdm&#10;QRVn1zjSEQERgh+/cAtOZK1tbQ2NzRPbv6jBCt5giftUjFkQQ+dOKzU+iOiItvg+Y6bM8OMX/1rn&#10;EZ1ahDUJicXEyGThvIUL5swvLy9nTe3Y7LaWnimlqaYefDf4kMNBlxMnQx4+qqlm4hFXvC/rqGsq&#10;bZVfv1rWytwS679++eqs62moee2qz0FHx5VLl8+fM6+srAxLOTzdPQf/PVhFSfldZCRrIogfBIpf&#10;EMSPyC8ev2htKGsIWcnFGhoeLGqMsm4pjWl4sIC1PFnXWs/eugCE4heslbG/Y9fFCJ7V+N6pOe9J&#10;Y9g2tiYaI3e1tTSztQlCBCh+0We+e/zit/XnM1KWDt54TsjOFze3XQ2lUo1lUjvt7IWK+DJO7kxk&#10;uOz/rXUTsn9jkaj4RWtr696L4ZxR/+QLGJwf9Y3mLLghIGL8AjYfq3ENs//b6JlXwgzkukUofgFH&#10;cvJmLFpAlA6G1DU0X3vaMYECtwI0j7IbjtPwga1Ya3fxC+kdtzhLVW1HJCUxo5Sz6zo9Z61d6Cl+&#10;UdfQNEadjdFM1b0BlqTMMsyC6Do9w2qIL282StAbZg4IP35x7k7HS3AJyaSurm7z+o1b1m9UllcM&#10;CgxasWRZY0OnqJzRth1TJk7eumkLm2+nsrJywZx58pu2zJg63f9Gp1gbUFhQCFtNmzyVzQtoaW42&#10;Nza122f39u3b2TNmWZqZ+/kyJxhB/EBQ/IIgfkR+5fgFOJMN9+ez8YXQju+hpTicizu0NXVapLOn&#10;+AXQ/OkKt1VrLfugcWt9MTdBo/E9LelN9AGKX/SZ7xi/0Lffk5W8srGMCUyAFGYsNjtk8591wscz&#10;ZMvZTaZHQfmX7AVFy8O/rT/PLwX5bf0F+9NmlXnzuKbSE9fI7zwgVO2biUTFLz7lVvxDlrWc8GMf&#10;M9nj2fF8BFoAEeMXQOj7/H+2t/nfDZ6e95IaGpvh2vAuuXCby0ufxylYTSh+UV5VP1DeGy3cahen&#10;A+PRAoIWIDq1iDNKbb8JHx+MbxLyF5h1fGNYMyq16F/rPNDidCMGjcDm/Q+4msnZwre+Ofjxi9W7&#10;7yZlMHF32N309rkhv226yAVozga9RyN85Jj2F8FkF1VxK3osMA1Ao9D6F2gkJBm7fftXLV+5ZuVq&#10;p+5eI6KwReH6VR/THcYBN/0fPwoBS0tLy1Xvy/Kbt4Jc9PBUUVA03W60ZMHi0hLmFCopLr565ery&#10;xUsjIyLXr5F9ItiET+L7hHnSc2xt9i6avzAzI5O1EsQPAsUvCOJH5FeOXzDzLNojDi2V7OpyQEv5&#10;B87e/OkqaxXQS/yiMcKMLXq4lDUJaGbXyGA2YU0EIQIUv+gz33f+xXy9k41lUk/uaUMqa+AkVNon&#10;0bQ4Ao08uss0NV7xez5gImnzL1TbH8fgRGjBy7/lLlXVNooevwCam1u22nfECPjSU/wCjsT8XMfy&#10;HChdl97E1TSqahqHKF4WKuKLYA8MzS2t8gceCpWiHLgS2dObTZDe1++cpOMr9LqQxqaWsRrsvAwh&#10;eRXfscoGxS9+OODknCM9527QnUMHHLU1tJydTjx+/BjscTGxa1asKsjL27Rug9kO44yMDBVF5ZvX&#10;fWdMnW5suH3T+o2L5y9csmDR4gULNVTUpGbOdtxvt89mr73tvgd3gzfIrrMyt3S0P/DkUYiaojLu&#10;aMrEKfl5+SuWLLt7O1Bqxqx3ke/QThA/EBS/IIgfkV96/kVDJRtZCJ7VFL2XtQpoyg1pCFnZGLO/&#10;KeNmS3mHz9ba2tLa0iCQRnASWGNLY3NxZFOqV0OkRUOwTEtNDtqRhqcbcBeNUbtZE0GIAMUv+ozk&#10;rH/xT9mvee7D7R+8x0b+22USx7cUEeMXxHenp+dHiF8Wezt7TTX1ix6eG2TXH7Ddt2bFqncRkXm5&#10;ud5elzzd3K137gp59Oj4kaPaahp6mtrnz57T19LZsmHT+jWyBw84HD10eOuGTUpb5W/fCrjpe2Pd&#10;6rVQrbio6Onjx1BNXVllp6n5+XPnDXT1VyxdnpPTyekhiB+Ibxm/qHwd9m7ktH6VHKfTbdmn2yJn&#10;dUjUgrZE1bbMk20lj9oaOl68RRA/NL/6+hc1uQ33ZBrfGjRn32tr7rR4dmtTTUvlx5ait1DUnObT&#10;lOjS9P4oSGOEWWO4UeM7K8w2fTjdnHatOfdhS3Fka7Xw3MmW6uzmVK+GFwoNT9e3NnYsmU8Qn4Xi&#10;F33mm8UvFqq7CFm+saz/uvkdogvFL34UKH7xq+HY3WtEhGhubnY84KCroWVsuH3C2AmL5i2YIyVj&#10;ZLDtgO3+HQbbVi5ZJjVj1lwpmTmzpTfKrt+0bgMnKxYvAfusaTNkZkmpKigdO3TYxenEqmUrZs+Y&#10;tXTh4oVzF2zXN4TWMtI7Jjf1RGFh4aePvc3JIojvyM8fv+hGpNpi17XVdEw7J4i+UlT0nRfz/sXj&#10;FxwtxRHMC0ceLGReNdI+KeOr5J50w8PFjVG7W6o/f30niK5Q/KLP9Gv84t+ybmPlzoIomB2uyp87&#10;RdkV9FFbzwpV61cZvZU5gDXGh+uKpVcZOIEOln5d45PiFz8KFL/4FYgMj1yxZLmBtu7QgcP27No9&#10;8I9Bmipqa1etiYnuWDClW0JDQ2dOm6Gpqu7rc01LTaOyomKT7Pr5MnPVlFWDAoNcTpzcY2VtoKOn&#10;raYBYrbD2NXl1O2A2x4X3BbOnb9gzjz3s+efPX1mqGvg431ZV0PLUN+w97elpqel79+7f/OGLTsM&#10;jUy2G+80s9y903rjuk02u2w+fKCnkAgJ4peMX/AkfktbXRZ7fF9Kc3OzqprGlq3ynKipazq7nMrN&#10;zcMKhYVFaL/+TZb4xX3tsrJm830Bt+WLto7e+fNuv+AsMx1dffj48J+tra1jTQKg89+1azcUmZia&#10;5xd0ejfct4TiF0hT6kVe6EGm4dnmxrDtzPSKtGst+c9aKj+21nUfaWqpyWmpTIU6TZ+uNMbYNr41&#10;aHiytqOp4FnN+S/ZqgTRFyh+0Wf6f/6F2xR159LMxY2ClTWlNU92qdDvssLwGO49K3H1UPl+XxqD&#10;4hc/Co1NLR9zK1JzykHKq3t8ESzxQ3Pu9JlN6zboqGupKirrqGsqyyloqkBG3dZmD1ujZ/z9bi6c&#10;O3/cqHFLFy4+fuRoWlpaZkYmOOXFRUVdgxEtLS3FxcWFBYVZWVlQE9DT1J4yfvL4MeOhkdLSjrey&#10;dUt+Xt7mdRv37NqtIq9ooK2rrqSioay6Q88QDjsr82sHSwQhRn71+AVKzMq2BjbW8AVw8QstbV2r&#10;3TYgXDhjtzXTNX1N/CIvT9QD42rivrrGL/Ly8rkn/3sCt4Xjxw8CoqCojEZPTy+2UjtFRUWNjY1s&#10;pgs1NTWZX9HdlZSUNHR+exSfz34tVVVVn+2o+RQUFDQ1dby4Haiurq6EVqqqhL60qurq+PcJtbWd&#10;Xm8hBBw5HD+b6R8ofsHR2tL02RO7T0Brra2dVkwjCNGh+EWf+QbPj+w9ulfThnnvqZb1QfU9+/lF&#10;30bMHXev3cY8PLLNbp/arkP8ov4QEeMXtl7sa03HqPuwpq+A2zsIa+qC5fk3XJ39lyJYq8hM1fXF&#10;bX/bdJE1dSYtr+I/G5jpDP9e73H3LfMmUbFQWlX/x2Yv3HUvUl3Xo0tE/Mq8eP7C/6b/isXLZk+f&#10;OWroqBlTpy9duPiM6+kXzzq9WNfTzVNTVd1QR69b0dfW1VLTUJZXVNwipyQnDwqIqqIypPNl5m5a&#10;t0FFQVFFQQmySnIKilvloY6akoquhrZQO3yRXbUmK7PjAdqkxMTnz55t3bh54bwF40aNGzdq7MK5&#10;CyALxvfv6S28hARB8YsOyTgMIyH2WPsCF79wd/dkTW1tzi6ncNifk5PTNX5hYLgNLZzs2WuLsQA3&#10;dw+0cIEDEDl5xeTkZNyWT01Njb6BcFMoGL+AYzt3/oJQkaqaemrqR2xBCKxwwMGRzQuG4to6umBU&#10;UlaFLDToevosVuNERVU9u32CxrNnz4VKQc6fd4MinNFgYbkTa+bm5mLpw4ePIBsbG4dZeQUlVFCU&#10;VdTy85m3WsKuz547zy8CUVPXTEtjXRS0GBmbonI3+B4Y9+2zwywnsAl8b1BUX1+/385eqBTkwwfm&#10;q965ywp0DU1tpum2tnfvovl1UNQ1tPIExwYIFaFY7rTCUrEjrvhFdXU19ABITExMckpKVlZWL5Ej&#10;0cnOzt5uZAQSE8u+L48jODjYwdHRzd39y3bU0thUkfTpm0ltjkizbJI+fMDPW1zMvtVORMrKylLa&#10;Kegyo+fjx49sWQq7oL64ePL0KfwXTpw8KZZ/N8FB8Ys+Iznrd/408rPGL0IT8keqXBmldjU5q5s3&#10;kja3tA5VYt4YEvg6TbxRbX784t/rPZ5EZUenFncVOAB2A4LgceHseVbrzMvnL1hNwLHDx5IFDmhX&#10;nj1+etnrkrenV7d3z3YYbIt619tYbsLY8atXrO56W894246PvPGA4wEHVuuC7Z5Oi6WLBft99n//&#10;NmDC6IkF+R2uz17rvQN+Hwh2zG7dKLd5wxbUwThi8MhnT59hlgPsd+8Eg3LD14/bcNWyVSuWrIyL&#10;jXv44NG0SdNfvwoFHcX5hPPQAUOfPH6K2bS0tLy8PNjwpJMzVyclmXG59LX1Z0+Tgmxo6BtQ5sss&#10;wMYBUyOzwX8NQb2qsmrZwmWD/hxsZbkbN3c+4QINLlmwtLy8HOsQ4uVbxi+qY+MT1yv1JAmr5YSC&#10;Ed1Kgqy80IZ8Kbjs++XxC5AUM/ZY+wIXv9DU0oHxKggXU9hvxyzT0zV+AZvU1dV9/PgJJPjefSyN&#10;iIiEIi5+kSz47VRUVGDWwfGQYNNOHHc6gaXcPzEsPAItGL8IDLqDWdgRVnB1PQ1ZGJbDAaCFD1ZW&#10;UlbdYWQCYrhtu5KyChqfCHqMwKAgzGa2R2zPnWPiI4pKKjAMe/zkKZYGC2IHAAyN4COgLmL8Ar4B&#10;rAC9tJ6+IRorKytv+N1EPUPwpmpwTo4eOw5ZLW3dlhYm8ISlIE+fPuNm1cFX3dTUhF91eAT75QQH&#10;34eiAw6OmE3PYFc6KCoq4r4Wfvzi1avXWNPH5xruC9Ld1nvAoqKqXlVVBRassN/OHnYHpSdPOqMl&#10;XYRlkr4AccUv0tLTcdR9Fv6Rbm5mFhaYdTx4UGhCSl+Bf31mVhaI0NX25cuXh48e5QJeX0BNdv6t&#10;f0t9MwnX+vwET+CL4xdPnj7FDUEsd+3iTwi9evUqVwTCWsUEnPavXr8OCw+H3whrIsQBxS/6DMUv&#10;xC4/a/zie8GPX/xng2eB4AWrBCEi4CbKzJY20NEz1NXnZMmCxZx/jHSNX+Tm5GZnZmWkp48fPQHG&#10;w4sWLIqNjoEsONxsDQFc/OJdZCQoSxYuBv3QAYcH9x/MnjZ76MChM6ZMH/jXoCmTpigrKGkqq8HA&#10;208wIBGKXwA+V67Kb97KP05VRWWXky5ssVix32c/aezkzIzMGVNmrly6yvf6jYF/DNprbesiGPxj&#10;HaH4xaOHIYvmLR4xeCT/sMHeNX4xadxkbXVtGIBhls+tm7eGDxqe1/6QP4DxC3+/W2y+HX1tfS5m&#10;Efo6FOq8fPEKs1z8Ii42DuzXrl5DOx8oGvjHoLtBdzFLiJFvGb/oncbCYqFQRbfSXN3HdwHkerZF&#10;LxWOU/QiUL+PcPELSLfvMAIxNjFzdjnF3dXkxy9g1H3w4GHQ5RWUrG32nDl71txiJ5aGhzOXci5+&#10;gdsCunoGkO02frHLyhorc2Oe8nI23oHxi9Nn2LkS+gbb8NhQzMwteolfwAeBzXcKVnkAsdljy93J&#10;uODmjkbDbdv5De4wMikoKLh61QdLuXAJH4xfGJuYYjYzMxMrC8UvQkKYN14jBw8x3xUI9NXOLq6o&#10;G8C+O++aH79wbw9/AAEBt9FoudMKvljbffsxi/ELTS0d0A0Mt+PmQvDjF3fu3sUNExI6Vtfy8vIG&#10;y1Y5BbyOYAV3D/b8uXzlKlp+lPhFcvvtfRdXV8haWVvjSZWTk7Nn716sg3I3OBhHvPC9nT5zhrNb&#10;WFqeOHkSlONOTlAqNP8CTqGo6GhTc3M0otwKCMAvv7y8HC3nL1zgSo1MTCIimaCeEBISvwgLCzM2&#10;NeUO9ZK3N+oYv4DfF/+zgNy9xwb1hODiF5evXIH0lKsr2qEdaH+HsXFwcDBWQDt+yc4uHe7EPjs7&#10;sATcvg16fHw8Vg6+dw9S+MLBQcrPzz90+DDaQfbu2wf/wcCgINC5fzT8m7gKKNw/mugTFL/oM/0a&#10;v/hXfy6T+cXyx4bzQhbxyhfHL/JLarbYPfzXOg+uKZS/tl66EtL9nWEOfn3W1IVu4xcaR5+iZbF5&#10;4OVHH/h7B/3Gs47l1heY3kb7Essg1iRA5/hTfGyEL+M0rz2I6Jgbr3roMdqXWQZ53k8S2kvAqzS2&#10;Xnfw4xf/kHVfYhG0yuqukFx+xH4/ZVX1A+W9sfJu97doBD5klaERpL6R6Vvj00o4i0tAXFxayZ9b&#10;LmL2fxs9Yz4y15Jdbm//t5E1cjJc+cpl3r+jqLz2981snZGqV4X+fev2dLr2NLe0HvSJ+nNLp8dh&#10;/r3ec9O++7UNTVgnJbt8vknAP2U7KqAMU74SnfqdVy//QdHV1C4sKEBJT0vzPH/hyKHDbFk7XeMX&#10;m9dvgrHxsMHDZkyeAcralWsgHTxgyKmTzmwNAVz8Ql9Hj6nw15A9u20gW1JcvGLZigG/DwAjiNE2&#10;o4+pqaCoK6kItusmfhEZGXn9ylXuUOE4U5NTbt30Z4vFCsYvUIfjV1NWr65mZkf3Er8IexsOSl5e&#10;3uzpUrIr13H2rvELIDMj02ibMVg2yW7i3xrqKX5x2PFI6KtQFPxa9LX1wY4ya+osaBDrA1z8wtvr&#10;8rBBw/ntc1RWVk4YPdF+/+ffOEP0lW8Uv2iubovb0Fbf22oI/RW/QKrft0VKC4cqupV3MuwmIsPF&#10;L/jPj/Dhxy+amppgrAM6DJ5hOJeWls7FIL4gfvHx0ycYP0OpkrLqnr22INxTJxi/yGmf46ChoeV4&#10;8LDnRa/tO4zVNbSSkpKwBSGwMvf8yPv379ECHxDnQBWXlOAuYGB/9JgTjOGhQRVV9di4OChtaGgw&#10;3LYDN7Hcucv+gKOOrr68gtLTp0+hdL/dASyCozUyNuEOVSh+AWJiauZ48BAcJ2YveV+GCjCQxix8&#10;dUeOHHX3uLht+w7QuXn1WHr5ylXMAntt94EFdhQWFg6905GjzHwNEIxfJCYlYVZFVQ1q7rbeAwdm&#10;YLgNeyF+/AL+xZgFMTI2he9nxw5jzB4+cgyDO5jtNn4BFfBrgX9lLyuG9Amxxy/48uzFC4y+ffz4&#10;EbIwBsb3rcAHueDmBhafa9fgTDYxMwPdqf0BhPKKChzPdxu/2C8YY9vZ2+PDOy0tLd6XL2OF0rIy&#10;fvwCimBHMBqH7E6rbh7A6TZ+8WzRnKcL5twdJfN67Ry0PF86N3Cg1Ks1c+9PkXk0izV+gXQbvwgS&#10;DP53GBtnZTHdGnyoffv340coLi4uLS01MjEBnXt2xtfPD7L77Oy6Bsu4+AU0ggr+PDFs9CgkJCIy&#10;Eu1YX8T4hfOpU3AkJSUl3ObPX7zAvcP5DN+wUPyiopJZ74VpDnrjxkaMND158gQthOhQ/KLP9Gv8&#10;QveAdWbCmn/JSlAU488N5+qKpefpHxOyi1G+OH4Bg3AY/S40u30/nPHU80qqZ2+7iXX+u94TOmes&#10;1i1YDYU1daH3+AXIYEVvXLdCyfERZ/R/yQ6xusYvnsXkcMPsc0HsI/pFFXV/b72ExvGa1zBYwMUv&#10;QIYqXr4fxnxAuQMPOWNQaI8hDFHWv3C48g4rf1n8YolFIKeDDFbwjkot+s96NhKxy+0NNgLAf4er&#10;VlTOzAThxy8GyXufCmAcsnepRaPUrqLxj00XCwVzRvJLa9ACIrXDP1YQIgkKTR+kwB7wq/fMoM74&#10;9Kv/bfRUO/w4MrkQspEfCkers00NkLsEFqKvGOrqs5rgwd0bV31OOQtPahCKXxw64Dhy2EgYOQ8d&#10;OGzw30NAGTV8FKSD/ho8adxEtpIAoedHtDW0hw4YhqNuTqAF+S1yEeHhM6bOYOv1EL8IDuwIDsJx&#10;lpeVfYP4BZ/Pxi+QsDdhQwYMNTe2AHvX+MWb0I6fzLJFy60sd7OZL51/8frV68F/DXGwc0RHiv/8&#10;yJoVa2Hz1NROL7YER1B6psykcZOLupsDQnwl/R6/aG1hHsrgogO57m0t3T9r3b/xC6CxmHlzKnck&#10;vUiR8AncOzAYsNptbWJqfrOHH3hJSSmUgty7zwybgWvXfY1NzPT0Da1t9r548RJL4+Liocjv5k3M&#10;Yk3Adp8dZHEJiW65ffu2heUufQNDC8udMJrCzZ1OnGSLmZF/Lhwh7A7EzNzyXc9PyeG25851PKlX&#10;WFiIRpCCAuZCBsDQ1MZmLzZoYbEzLKyjPwFgGObgeNDAcDuUmpia8UsfhTyGD65vsG3v3n0JCQnY&#10;7OvXoVDExS/CwsOPHjsO2xoZm54+cxY35IAPyO3a3KLTZ8HWAoPusHkBjx6FmJqZCyrvfN7+VcN3&#10;zhYL7qKbmVtggzZ79ubm5qIdBuFQE/5BmAXgc8G3um3bDqhpZGRy5cpVfjACW+bOATgMtOTk5MBY&#10;0f6Ag7yCkiTHL5JTUuBMhk8NOoxd8aEPOGMhC6N0m717YTjNCVSDsTFueDswEJsCTgnmbnSNX8DA&#10;uGtlOAHQCH0+F78AI5a+ePECsiLGLwJ+k3pvMo+TW/8RxB2UOizPV8zj1++TdBu/sDtwAA7vgEPH&#10;s6Jx7YED+GbSMzJQt7C05Iv1nj1cjICDi1+AnpiUBMpuG5sXL18ym+/c2dTU9Nn4Bfx3wCIUv+Ce&#10;8Lrq4wNZ2/37McvBj1/AaXnk2DHImllYODg6wn/Q3NISso8eMbFFok9Q/KLP9FP8YrySa/A9Vfat&#10;H0mr12w/LFThu4jyTofclBV4VK6Xtg3efE6ogljki+MX/CcjLtxNWGoZ9O/2ITSI6PELGMOz1s5s&#10;teuIF7i3vy6Ui1/MNe5wv4or6ria3OhdKH6RX9IxGp9vEoB1kDcJ+VzR1SfMXQ4ufrHAtKNmUXnH&#10;XuDbYK1d6NPzI18WvwDZeeENrqABpZ9yKyZpX0f7P2U9qmo7XOfwDwXcJnsvhoGFH79wDWBcSQSc&#10;j+n6fmifYeAHFuPTrzALImf/kJNlO4PQuMqKcaE+5rLPNVTUNBz0iYL/yz/XsVuBYBHRJ74gfrHL&#10;cheMiruVwX8PZisJ4OIXxUVFSxYs0lLX3LRuo9AmAbfYH9eMydM/JLL3MH/o+AXQ0tJy4zoTs+ga&#10;v4iOit6wlvkSYBe+13zBwUU70FP8gi/SM2XAMeLHL4DqqurVy9fMmDIzMyOTH78AKioqPD0urly2&#10;CjdftWz1KWdXGEGxxYS46d/4RUtTW/mrtnrBGdJc21YU1FbPDg670u/xCyBRTThU0a1kHmPrE98Q&#10;Ln6BUzl+JmJjY3FJlEchIazpq+m/50dg+ApZaxubhoaGmpoac8GKGBfc3PA5zYKCAu8rV7Kys0F3&#10;PnUKt/Xy8oqIiMDYB0jX+AVknwpG6TuMje/duwcD5uiYmF27d4PF3sEBhuhfGb8IV5zXEDyr4Jx0&#10;jf9sUB5Ok7n9txQotbdm55yQASXziJjnX8DnxQP2vXEDLovJycncozHFxcXwveHklDNnz+LkFLgO&#10;wifK6W7VD378Aq7FBw8dwiy0gIttCcUvrl2/DrqZhQVGKLinVHqKX8C/DCeDOB46hNGTj58+wY74&#10;8YvXoaGgQ5tFgodf3r59i41Q/OILoPhFn+m/+Rd+/lpmB/fNUzuVHL9m7NYzQqXfRZbpnnz5TP7v&#10;jeePnNl59KyRUKm45IvjFzBenaTDvuPj900XN+y9/ygyC7Mgvccv1u25x9XcuI+9XcMn4NUnrsI/&#10;1rqn5rAr2/GfH0ELUFZVz1XuKX6Rnl/J1Vlm2bEtkJzTESzAmRH850ewDlBa2bGX7xu/MHTutJQj&#10;VBircQ2L/rXOo7GpY/SVml3esZULs1Uv8Qvp7f5o/896ZnaokmMIZkFmGt7sKhtsmX9cYVntgPYJ&#10;LAPkvM3PvYYPwm0oaJvoGxi/qKyoKMgvSElOOe962sH+QFpaGlyqc3Nz4WJfX1fX9fmRjWvXT50w&#10;RXrmbG5cbWlqPmLw8KOdnz3h4hfgSyUmJA4fPDyr/UmHyPDIOVJzcNtzZ85mZmTMlZJ5F8nOFcL4&#10;RVVlZVFRERxGRnr63Tt3LnlchGo52TklxcXXvC/3X/yCIL6Yn3/9Cz7vFYRDFd0KxS8IiUdc8Yvs&#10;nBwHR0cQbhHT6upqtMA4GS35+fknXVz27d9vu2/fAUfHoKAgbvEUGJxD1vX0aRjGw3UTF1mAETVu&#10;he0kffiAlYGXr17ZOzhAO3b29td9ffHJBaCyshIrc/PvIiMjIXv8xAnM8ukavyi6MKvm1mxQXqya&#10;C8rr5dIPJ0mDEqHEhC1yT8qAfvvPTpuILj2tf1FRUXH23DnrPXtAnE6ciHz3Dj8Ct65Wenr60WPH&#10;bPbutdq9e4+treuZM90uOvM2LAw3ZPNtbUePH4csN10r/v17fgXwSEMeP967b5+VtfV+e/vk5OSr&#10;165B6ePHzMIxKSkpWJmbSYQ8ffZsn50dbGJtY3NQsDjrk87vH4GjtTtwACpAyw8ePnz85AmU3g1m&#10;bmkQfYLiF32G1u8Uu3xx/EKqfbirfZxd5P99eilaQHqPX/DH5yjT9f00jjzRPvZ0kfltoUUc9ggm&#10;DiBfHL8AtI89Q8tAeW+0ICut7qD9j80XSyqYnvebxS/Kq+u5xzEm6VxvamJmmxeU1nLxCJCu8QsX&#10;wUMffA75vONK49I6XsludrZjDsXLeKaj58cv+KuiOt+M/Uf7wzX+L5hlyR5GZmIWROFAp/h0S2ur&#10;79PUnRdC0/Mr/tFex9mffQby8PUobkO0EKKQkpxis9t6/x7bq5evjhw68vzps3//NmCPlbXCZjlt&#10;dS25zfKvXrycPH4yxhdAusYvYKtxI8dxFWZMnjHk76E9xS+EOOJ4kNsQJfhup4u68bYdQ/4eMnv6&#10;7JjomNXLVsydPcfv2nWoNn3yVGenE4vnLUpPS793N3j08NHLFi276O7Z7dtPCOLb01/xi7zLbY19&#10;e2VMv8cvSh4Ixyl6kjJ2cVlRgGFAds+Ul3daWvgbUFBQePKki529A0h0dDRrlVTehoW7uJwCSUrq&#10;GOJy7LLaraKqfubsOfiSWRPRjrjiF19DS0sLDIlPOjt7eXt7eHriEwcWO3fWCFa46D+6Xf/i1eo5&#10;r1bOCZ4gE6kog5Y3snPuDJaKkJMJmS3zZJ6Y518QRE9Q/KLPUPxC7PLF8Qv+/XkUocUgQT7m9OjZ&#10;NDe3GDq/6LoJXwYrXP6Y28lB/Jr4BXAu8D23ToSQzNp2k60kvvhFL5KWx34zQW/Su34JgxWZd7ui&#10;iBK/AB6EZ3ZdvBMF/mUVNewdAH78oqvAkVwJ6fCxckuqufBKV9E69qS6rvHPLq0JfZwB8t5VteJ5&#10;GvZnBYb6C2TmY9Tg5HGn9atlB/45aKe5xTZdA7lNW9SVVBW3yu+1tjHbYbx00ZLxo8YPHzwCavLj&#10;F+ddz8ydLYMtgAz8YxCnK8srnHVxXThvwdvXoQ0NDaUlpeXl5c1Nze7nzq9Ysgz0wIDbI4cxi2WA&#10;TB432dnpBL6UdNSwUdg4Yrxtx/BBw0cNHTV5/BR9HT1zY1Mjw+3aaho7DLZtWLtOQ1V9xbIVp044&#10;W5iYBd66fe3yFWhh315bduOvpqqqih0tCcjLy6vuPMbrOsQSevEK0tzcDEXdDhWgqKK8ArctKizi&#10;1ynIL0A7AN8YaxVQXFws9DZ72LCkuISrjO20trbm5+d3PaSSkpJcwcMp4CXn5uRWV7EfCo+zW+Cr&#10;qKhgjhM2wcpIfX09GBsbmN9aWWmZoC5DZWUl7B3r8IEzAfbOZnomLzePbSg7u6SkFHdaWVHJmtpB&#10;bx4Ou6ioCLJ5eflCz8DD91BeVo6Vu76dF4Djh29A6EOJBbHFL1qb2/J92rKc2nIvtiXpMFGAAt+2&#10;hry2hiLmKRIR6Mf4BRxb5olOEYpeJG4ju5VowM8Nn3roVq5dY+9gfzPk5BVhvwqKyvoGhmJ8WqGf&#10;CAy6o6WtC/LmTccUSwB+xfr6hoz9bccdGoKPJMQvEPgJhEdEvA4NFert+49u1r/4n1Tc9nmcoPGt&#10;Qofl2TIxr39BED1B8Ys+Q/ELsYuI8YvwpAK34EQQH8EKEQgM6S89/ADGpzE5NfWMA5ecXQ5ZrwdJ&#10;ManFTc0ieaLNLa0xH4uvPUnB9kHeJOQXlHUf234SnYN1Al+nsSbBAxT8bdEY8CqNrRnKrPHJp7q2&#10;MTq1GEvh4yRmCDvTj6OysTSIt219Q8de4NtgrV2Ag7n4IImr2ZNU1HSsUgHEfWKP51U8M5gpq6rn&#10;ajYLvsaSijrOEpfW45u3YaDCNQWSnCV8e1Do+RGocCUkGWpef5ra03cOvE8v4dqEf0GxYJYKx8fc&#10;iov3kzzvJb1LKcKnV94mMmcL/E9Tew5gEXxevXg54PeBchs3qympaKppsNb29S+6vpRU6PkRjD6g&#10;BAnWpJjb/iTI6BFjkhISAvz991pZ19exYazY6Oj9e2wLCwqOOB6+dNELfDKwYBGMLRfMnTfwj0E6&#10;mjpoQbpZ/yKim/UvFLbKwUdQV1KdNX1WtxGEL8PD3RM+C5sRRA38mZUpRshtlseJHulp6VDhzeuO&#10;lTi7RUNFE6oNHTAMWmBNbW0x0bEzpsxcvnhFVGQUzvXNysq6eeOmjRXr0i2ev0R2FfMGE9iXof62&#10;0cNGc8tVqCiqLlu4DPXQV6Ejh4zS1zYIe8MOSFJSUq94X7XeZQPD8jmz59pYMa964aOrpYvrepSV&#10;lo0ZPubSxW6WvN28YcvyxcvZjIDjR53gUwitkRb+NhxOoffxzMrEFqaWUAGOtry8fP/e/aB/4E1v&#10;Bl48ewlGEJ8rbDy6JyaPm3zIgX0rhNNRp8F/DUl4n3Di+AnYFo0ckZHv4ADCBQsZpqZ+NN5ugva3&#10;b95OGjdZWV4Zjg2jOTk5OVcv+xw+eAQrIPD9QJtzpebyI0diQczzL+qy2qIWsYGAmBVtNR0XxM/S&#10;L/GLqri25O0dsQlRpOw5u23fOX3mHIYtYETHmgSg8eChw15el0A5d57xK+4/eGhguB2LQNQ1tIJ4&#10;C0+i8ZL35R2Cl5WAqKlrfvrEvpQ0NzfXyNgU7SC2+/bHxcXBz5Z7o4eKqrqOrj6+iLS5ufmCm7ua&#10;4A0pKPv32+fksHPLIyIi0XjT/5a+vqG8glJefv79+w/AslVOwdPzopa2LlY4dOhwamrqDiP2vRuq&#10;ahrwEbCR2Ng4U1NzfBMKCBzGRS8v7tEAAAa3+BYVFCsra/yK3r4NQ0ti+1pCeXn5BxwcMQoDAh/E&#10;5ZQrzm8HvC4xrywFuXUrAA4V9YOHjvRHaE/CkZz4xbena/wiTLD+Ra6zdPkVZtmLjvUvAtj1L7Kd&#10;aP4F8Y2g+EWf+TbxixGbz6Ylrvj3uu8WKxkid6Y0e8H/1vXvm1NRRIxfED8HPa1/QXx3noaEjBs5&#10;DkaAasqqrKk9fnHsyNGBfww8evBwTfvApuv6F91y4ew5H+/LAX43o6OiZ06ZoaelA44+DGtnTJmh&#10;rqJ24uixuNhYO9v9YGQ3EHD9qg/YDzkeZPMC+PGLyPCIZYuWTRw7qWv8YtyocYP+HDx9yvTioh6j&#10;bF+AUPwCaW1tXb54xUbZTaBj/CLkYUhFeQVKQ32nECFUNtpmtGAOs8Sm4lbFkUNG4QwOGBXAAftc&#10;vSao1T1c/AIqOx1zGvjHoIJ8NoLJxS+C796DAxAKE3B8r/gF/Gdv3bwFerzgvQ8I1AFLeFhEdFQM&#10;bBJwi1kRrSf48YvgO8Gw4eOQJxi/4L5qEDyFJoyeKD1DBs5MbqyVkZEJu3j5vONVCN2yevkabQ2d&#10;muqaiWMmaakzb3MUI+KMXxRc6xSw+LSnrbYjkv5Z+hC/wPkd/SEVHY8NfgG9xy9AYISvpq4RFMT0&#10;DFlZWc7Op2JjY8vLy2/6+2MF7qUhmIVhvJubu6vraS40UFhYVFBQgDqGJ16Hhh4/ziyX2NjYmJT0&#10;AYsuuLknJiaVlJQmJCSiRVtbFyxFRUWWO3eh5aIX84Pi4hcg8gpKO4xMSktLMX4BoqikcisgwNzC&#10;ErNwGPvt7D08L4IdS3GaUkVFhaXlrsjId/BZQh4/wcpm5hZQBGDkAj7Lixcv8/PzT5x00dTSqays&#10;hCKh+MWVqz6Y3WVlDTVj4+LwxbQgke+YxYa4+IWevsHzFy+4ANChQ53ifb8CFL/gS4nHrLqgWaC8&#10;XDMXFFz/ApRIZSZske8qA7rY178giG6h+EWf6e/4xSLdk1Fvt+ArP0BePZOfo3dCqE6/ynKjowlR&#10;stwBPA1RmqJ0WqiOeIXiF78UFL+QfPjvH4ER3b2gOyePOU0ZP2XI30NTk9mxk9wmOXVlVaipIq8M&#10;Yqirt13fECygG+jogq6pqgH67GmzofLqFasy0tMH/TV4xtQZT0JCIsPDB/89eMrEKXW1dS+ePw+4&#10;FSC3aTNs0rssmr8wIoId+RywZW7py65c6+15kRtF9+v7R7qNX8AgeeXSVTD0Bf2z8y+8PLyggvF2&#10;Ywc7B7t99mOGj12xZCXYYew98I9B9+89ENRi8L7oDTVR0LJ4/pKZU2e5upxetWwV/CPiYjse4OLi&#10;F77Xbgz8Y1BPs4sxfrHLYhebb0dXS3f6JOYltV8QvxB6kgXjFwnvmZXtMX5x8vjJjbKbxo0cz934&#10;Berq6sCydOFS+B5A1q/ZMPivIfwKQkweN3nLhi3w2UGePmGXOup2/gVSX1/v5+s3dsS4+TILqqur&#10;o6OZEInQu2D4NDc3r1mxRvC6WeZ4QAb/PURf14AtFgc/5Pqd/RG/iFnR1tjNkzt9ovf4BQzF+VMS&#10;vL2voJ0vVrutsRSz3KtA/fzYAEdhYRGcFefOXcAsyinX01zLaLndHjw9cdIFLdwUBsDpxEk0lpdX&#10;8OZfdPRO3PwLXNOxpqYGJzscd2IXU7zhdxOyXPzi+fMXKqrq2A4nBobboYgLoHT7O+LHL6qqqlE/&#10;dowJxyC1tbVoPHyEWVSVi19gKYDv9dhrK/xuyJ8eil98M6H4BdEnKH7RZ77B/As5o2NVuQss99nX&#10;FkkvMDguVPoNRNNuT2n2AjtHu+r8eUu0TwqVil0ofvFLUVRe+8eWi/+QdQeh+IVkYqirX1lRccXL&#10;e+qEKTiKBhkxeET4mzBuosSm9ZuTPyQnxMdjaaJg1Dpt8lTQnz9jBpnrVq8Ffa70HH/fG6edXT4K&#10;Fjy/dvXakIFDx44cEyGY5O9x/sLbN2+cT7jIbdpSUlycnp5+0N4BRtpWFpZbNmzy9bnW1NS008wC&#10;V0/w87n2+tVrUICy0lILUzPcNQrsLvVDcnlZ+beJX8AhFRQUjBk+dvSwMTiM7z1+cfdO8IjBI7lJ&#10;E8iWDVuXLFgKn9fnig9sa2FqATp+WEgd7R25PXLzL5CxI8fBtlAZdP7zI+dOn4NN3C94YCMAKFDt&#10;9KkzoO/bs2/YwOHwX+N2AccM4/YLZ5keuE/xi+zs7KEDhrqcPMXtCPayZP6SEUNG4hiPm38BenFx&#10;8bBBwzVUNaEyfFdjR4w77XJasBHL08dPB/w+MCkxCY+WaxPhz7/g6DZ+cfWyz00/f9gcKCsrg4/2&#10;OOQJ2M+4noHKhx0PYxFYIIUz+ZSzK+gH9jtAqdBiePDP0tfRx8pfD8UvGCnq9NbwL+azz4+w+ba2&#10;W7cC0JgieGlldXUNPvohSvwC/vV37tytrKwCpbq6WklZFeyHjxzFmliNi1+EhDxGy8WLXlAf4OZo&#10;mJqZQwUufoETHJA+xS8iItkWoCkogl3o6RtCFuMXAG5ruG1HY2MjlFZWVrq6nsHuWmj+BTefAtoU&#10;HGwr90U9EDyrQvELDopffDOh+AXRJyh+0Wdo/QuxC8UvCOK7A15vSXGxubHZyCEjYTiHAqPKVUtX&#10;Hjt0xOWEM1uvHRHjF36+N3Q0taoqq44dPnrT1y/5w4dhg4YtWbC4oaHh4AHH93Fx16/6LJy7YPWy&#10;VUVFRUcPHYHBKgxLtultW7lkhYOd/ZTxkwf9OQhDEvz4BQJjwnt37u7bYzthzAQ8DJTpk6Y5HT1W&#10;1L5ChFiIjIg85HiYk2NHjsfGsO+7QUpLS/kVQG7eYFfkLSosgmx8HPNgBR/4zp2OOt0LvofZ6qrq&#10;Z0+e4bbHjzq9evkKvjcscr/g4e11GXUExupQraK84sb1G55uzPuGObKysrAU5NbNW7ntD+EjYW/D&#10;jxw8AkUuJ09FR0VjEASora09cewEbsUJFl294uPp3mkXSEZ6xtXLV7Fm8N17/JvP9+7eAyN/BU2f&#10;Kz7OJ1wue10+48oEU4R49fI11E9MSJw5dRY+gcJx6uSp50+Fl0uALwf3y0nIQ2YZxfz8Am8vb8je&#10;CbyD0ROO4uJi+I9g5SuXr+LoF/Z19PAx/nEihQWFUC3tUx8ezeiFfoxfpDmwimh8h/hFolqfVuj4&#10;LKLHL8rLy/nrQeDjGCCixC/CIyK4dS5QlJRVufd3oIWLXwDJySnqGppcZRDY3M/vJv6+vj5+0dTU&#10;dMDhIDaCgmt2cPGLoqJiW9v9/ApwBDdv+jc3N3dd/8LX9wa3+AWKuoZW/Hv2d0fxCw6KX3wzofgF&#10;0ScoftFnJCF+YWLrIGT5YtG2Oihk+fZC8QuC+O5kZ2UNFLw0ZNigYYfsHUJfvQbHt1Vw7/HGVZ9T&#10;zsLrd4oev4BGnI87rVy2Asbn9fX1MKoEwB3PzMgYO2os7GvMyDHTJk0rLyubMmHKtSs+hw44mOww&#10;HjF0pJqy6pYNG6GR9auZqQdd4xeRkR3rd8I4IdD/VuirUIUt8nhICpvlYNdYSnxLbG1sF89f8gVf&#10;PpxyYl87UxIQ6/oXPm3ZZ9ryPNtyzrdFLWACBLXsepOi8K3iF9JtuZ5tzbVtEvADhPOw66Qe0enr&#10;5lD5a3b3WbB9NtMdWEGUA8CPBrB5ogsUv/gCeT5fOnXvnCgdZrHPjENzCs/LBA0UrtNVKH5B9AmK&#10;X/SZ7xi/WG18RGG3g569bXXBXAfXnaDL7XL8T9/X+Pxjw3nYFsTzun5RxiLF3QdAX2r4HR5UQaH4&#10;BUF8d6oqK588erxwzoJPqan89S++Pn4BurcH8/CF7Mq1+Xn5s6bP9Pe9EfMuasmCxYccD5aXlZ06&#10;6Txh9ISFcxd4nL8wT2pu0O3ACaPHr18tW1xcfDcwaNTQUc6CG5K9xy8Abv0LI8MdKxcvf/aYeXaA&#10;+MYkvE8IvN3xTyEA8c+/yDrVESyIXtJW6N/W0mkF3J7oQ/wifkvHLoTk3dy22NWMJKi2Je9oS3ds&#10;y7vUUvKuNjG5yNf/o6FZ1ESZuLkrm9vfxUsQPyi/cvwCEAoxdJWggVIBvzNK8BgZJjtUOnCAVNAg&#10;qXtjpCF7fzyTBvwmdXek9J3h0ndHMNnHM6Vv/VcqCKoNY7KcROjtY/dKECJA8Ys+833nX/y16Ry3&#10;suafm84JlfLF6vBe9d29zK1wG6VwmmvqC4IgYhQR4xdhYWFycoo7dpjwV+fiA3aoAFJQIM55470A&#10;ezx79ryGhpaiogruWllZTVNT5+HDkP67/fIjUldXB18LfkVCEh7Orshob+8A2cDAjpfb8UlJScH6&#10;bJ7oH169eJmVmdl/8QvQF85b8CExKTH+/agRoyeOn6SrqT1h7PgJYyds2bBpyKChyvJKo4aPGjVs&#10;9KTxk+ZJz5XbvHXEkBF2++xgQ9HjF3ut93BPXoiF4qJiOKTF85ewecG7FSeOnbRgzkI4t1lTO01N&#10;TTKzZIYMGFpa2rFUYVVVFXwD+/YIT8C2MGPWiQClorwClMF/DYmN7vRYioNgFQxbG8a3S0xIBJ0v&#10;pkZmYAdl5JBRnz4K34cH+x7rvXAYXH0hsTBlX15goGs4auho/itdEbfz7qOHjxkomJgz4PeBUMfM&#10;2Ayfy5g6cZqedsd58vTx0wmjJw75eyi2PGzg8MnjpmRnZ7PFbW2L5i0Gi9ArS4B1q9erKamzmZ8U&#10;MccvkvTbEtTaqpPamiraPhi0xXUsjPJZ+hC/6IE0iz3Rk+eARI2b/W7MDKENhaT4ViC72c9F6Ju3&#10;gUF3gu7cwWVTIiPfQRYEs69DQzErqNtfgI/xKOQx7OXhoxCaQ9FP/OLxi7fq1vwQQ1cJmSZde3tW&#10;za1Z9Xdm1fgzbycJGiJ9+w8pUCDLGG/NqroxK3iY1K3/StUFCox3GWPFtdlCTeXcYdwGghARil/0&#10;me8bv5DbeWCOugsoU5Rddx7ezS9CWWx4PDp8Q0MpG5hoKJF68XzrBBVXoWr/t9bN8bzx8C1MBGSl&#10;3onZ2t/0FSdC0qf4BYq/f0DXC/a3jF8UFhZt324M+1JX1/LxuZaZmYX21NSPt28HmZtbQlFeXj4a&#10;fyxCQ98oKCif6LLewdfAxS/eC0a53ULxC8nhG8QvQFHYLPfg/v2GhgY4PUJfvZZdLTtXas740eMn&#10;jp14NzAIV21ISU4eP2p88J27oIsev2Dz4sbfz3/owGGHHA8bbTMeP2pCRHvoTQhdLb0p46fqaOrO&#10;lZrHLawgYvziwlm3pYuWLZy7qLy8/OH9h0MHDNu/1w7s/PhFuGDpUz5gPHH85IwpM9etXg//L9ba&#10;Hr9gMwKcjp2YPH6K0HIPhvrbVixZecDuwLCBwwvbFw15/fo1bO59qdOiG3y4+EVpadnoYWNsdncz&#10;+1d21Tr4LKgvmrd4m962aZOmr125Ft+ngFD84lvy9fELoOJFqFD9XuTD1u/2z7XZY4vrOAiJjq7e&#10;V16dHQRLUcgrKBUIfi/c+0fw57Nvvz1mBXX7C3CBcCVOPX3Dn/KpK0ngF49fVKZk3PofM7FCFIlQ&#10;mXvrP1JPZaReLpe5/YdUshXzUtW3W+YG/Cb1VFr6xRKZwL+l3u9gJl/wt0IJ+G1OY1WnFZQJonco&#10;ftFnfoj1OxPebSz4tLw6b/6du5pCRRIofYpf+PreuHz5Ciiqqhq5uZ2W7+qP+EV2do6ammZFRQWb&#10;FwDty8srKSurcWGLHxQYUxkZmSYmJrL5foPiFz8WosQvVJXUEhMSvix+8T7+/fMnT0cOGTXwj0GR&#10;ERHTJ0+TXbVm8fxFN31vzJOaW1xUPGzQsCnjpzjaO2xat2Ge9Jw1y1fDhgds94e96fR2j28cvwAa&#10;Ghrgg6gqqvZ0w3O/rd30STNwJUsNFc2ZU2fhbAXR4xegx8bGgr5i8Qr44cD3D3pP8y9cTp4COyjn&#10;zpwH5dXLV6Brq2uDjvbPxi/279k/ftQEOEj4ROvXrIcDBiMMh+bMnquhqol1uoWLXxx0OAQ7guNH&#10;O5+83Dwo8r3GnAOL5i0+euhoa2trcnLyiMEjdTX1sA7FL/qRKuH+VizxC6CloSF+sazQVj3K6Bk1&#10;CT2+H1d0XE+f0dDU1tTS4V7cm5OTAxaQa9d80cKHi19gUA/OvcrKSh1dPbBoaeviDxOIjo7R0dVX&#10;UlZVVlHT1dNPS+tYtLWoqMjM3EJdQwtKtXX0zl9gfp6Au7sn7FTfwLCiohKyQvGLw0eOQamZuaWg&#10;LkNJSYmJqTm0D+1Akbf3Za4DcTx4GD9CWFg4HBVUgN25e3jyp3A+ePAQ9g5FIFDn6VOmg4UKtvv2&#10;w4bWNnuxtbdvw2CnmlrasCM1dU3DbTv4n4X4An7x+AXw8YKfUKyhJwmTl2kInsXJe5O5YIxWns03&#10;RusxRiG5/ef8hnLmd0QQokPxiz4j+fGLf651+z9GGP0fPF1ipU/xCz8/Zkn/srJybW09yJ47x3jt&#10;SNf4BfgWtrb70YhymLfU/JkzZ8ECw2Zu2fxHjx6DRVFRJTMzMz8/v+sjD+npzDrhuOvQ0O5flNgt&#10;z54957ejoaGVKnidJHL48FEwentf0dLS5epwS5cDLS2tgYFBXBGInp4hFz0BHwUshoY7oqKilZRU&#10;sYKbmwcUgUVFRR0tIFCalMT6kYcOHeHsKPfu3Qf7mzdvQT94sGMVdxhEHT9+gl9TQUH5xg0/7p4P&#10;OIJqapo7d+6+dOkyVweOkJsrzsUv/Pz8wUvjC+dEUvxCQviQ9GHC2Akrl6zgy6ypM1+/7DT3gXn9&#10;5AnnvsYv4N89YuiIU07M7B7Y0cjho8YMH/O0faGKhXMWLpm/xKn9JYVaapqzps6Q27gZdPiRjhs9&#10;jhu3IHb77ISOE0Rxa/+eJPBB9HU64jscMJw4ferMmOFjtdS1OVkgs3CBzAI4//sUv+DTNX7R7fwL&#10;jF8gbufdhvw91NXlNNh7j18EBd6BOurK6twBz5Oev2wR86rUix4XoSgynHlZY7dw8QvoiIYNHH5K&#10;EEkRQllBBarhbxzjF2gHLl+6MuD3gefPnl+7UpbiF/1CxlFmrYqmMjYrQFzxC6Tg4hWhDXuRT0a7&#10;Wr96moCxidkWwatAoEOAC5COrj5kt283Yos70zV+kZOTA9uCRVdPHxyGispKfMmIvoFhYFDQVZ9r&#10;+FYOGxv2V4MvBIFr8bt371xdT3NvBjl9+izYlVXUygX3Nrqdf6Gnbyio23bo8BHIQlOnXE8/fBhi&#10;Zm6BlZMFb3Xds3cfZnV09Y4cPca9MOW6oOd8/z4Bs9o6ehe9Lnl4eqqpa+613Q8fHz6OheVOKDIx&#10;NUdX4UNystVum8tXrl677uvgyL6sxM3dnTkI4oug+AUQb3dGKOLQu7yVlXqxfE7gQKmsYzK3/5RK&#10;MJtzd6hwHU5u/7WgNFoMwU3iV4PiF33mh5h/8WPJF8QvEF9fP7DA+Dwri3nKumv8QllZDcbhXBQA&#10;hhCC+mrozQAVFRU7dpgoKqo8e/bM1NQCSp2cTnL3PcDL19DQBiN//gW0hnuJi4tnTe14eFzEIhR8&#10;TztgZ3dAUL/jpYAhIUyg5PnzF5jF+IWnpxdmgbNnz4ElIYGdGbFtmxFk09PTMQt4eXnLyyulpn4E&#10;HeMX/PpwwI2NjKfo6+sLYyc0AgYG2/munr//LdhKaP6FUPwiMTEJsuDP8dtJS8sAIxwAuIOQxfgF&#10;CDe8xENSUFDG2BAXvxASqJDT/nJHil9ICBfdPTLS07vKDd9OdzjhZ2JuZLx3tzWMckFEjF9oqqjV&#10;1NQ47tv3/9u7F6emzjQM4H/H7rS7xaVewGAsCAESCAnKRdC6LioVSEgIICBFYL2srpdZZVzEyLqK&#10;UmVxdtXabR3GCyiihKLF0i3KSlqHi6hQU5jgJNVSLRjZ9/CFQzjYLJdQM53nN+845/LlJCGYc77n&#10;fOfw4anT9P/L2GKMUC6RSqRr4lZ/Z7Wy8RfULdm396+KEEWwJOhQ8cHubi6ny31/Q29PL03wCnbv&#10;EbxCvv60afTMp8vRG3llflH/6XXqkAu+Fuj3XyYJ0ag0LL/w9fGLjVrG19df3Z1CfqEIUfJbyM7k&#10;/noiLXTMLwj9DHfv4i48cZJfXK6qnu0xp3vsIDL6flMlqAMXBQ38OGC1WDPTs2a9+TtlSDg919KI&#10;GIlvoEKm+Hr4s3a8/wW9zZJDJR5vzJL4BbIXRs9Cz15nqOO/fgX5BXnx4sW2LduoGfILl3lqHHOj&#10;TapbYUO3w4daVg09bab1rs0vyPNvewWPdVLNfvKBXrP9kVNCXXTWLb969RrtRtm0457R0U9dP1K4&#10;r4jtmI6WcjEEVVr6unUZmVQpulS25P59bpv5+RvZLBWtpWcc3vDk8gu2ig3uoEpL5waAULFzDHx+&#10;wRoTNnvy1GmaLty3n83yZwt44/OL2lpDZtZ6dbL2vbWJGq0u/r0EWpuzIY+1hylAfsE8/tIoyB2c&#10;VJW3rOdICF9dhbJzvxK2YVUjWTPwZKJfNQCOkF9MGvILl9eU8wtisVhZ316vL6YDfdbFZfnF+fMX&#10;aDo394979uwVVE/PmGtfWQ5C1dz8X/uiYa/ML0hlZRUt3L59Fx1/2xeNRb19asDyC+qtpaauU6k0&#10;gtdAVVl5ibVn+UVDw002S6gbT0vYMFGTyUTTarVW8HCq+vp6asCPvxh+qJDFYjl7tiI5OSUnJ482&#10;kp092mwi+UVRkZ5m29tHR4sw169/Rsurqri3wPKLPzv0lPjPgv3o+PzCyfUjdDBHDY4ff/XJosZG&#10;7tOnt2CfhxlgqK2LXrI0VBqyLDpGKVdIA4KUcmVwQHCYLDQ2OkYRIo9cHKUvOmBvPcxwrdbzt57U&#10;BZ1IfqGQhqZqdWka3V927EpRayLDl/R8y10Ctr+wSCaRpmhS/MR+/u/4r4hdEb8qfnXc6npDHR2j&#10;32y4uTw6hprx6JdKo9IGS4KjFkcsjYgKDgiUy+RUUlqyJDI6IkqyKCAxPondQQPgtftZx1+8tA21&#10;rBzNL+6OyYZcnl8wD7bvEWzBST06UPJyJNWagpqaq6xLTx11+re6+op9xTiO4y+o/8/GblAZDHWs&#10;waVLl2mW+vl89E/NWCjPdHbep50X7eAuXqxkAzf0B7ghGJPKL9ggkR077QcMNpvt4cMuPo9wnl+c&#10;PHmazV6/cYNm6fuwu/sbltcI8gv2XqgeDI8SpaOXzKxsmkV+MR3IL3gvX9hadhw692vurhbTrwtv&#10;hVuN3PgjgKlBfjFpyC9cXtPJLwjtxb/44j+0ir90guUXdMyxdm3Spk1bWLOfwu61eexY2ebNW2mi&#10;tPQYbZCt4vMLwW356ViBjipoeWKiurz8BBsd7cgxv6DG9Bpo9sqVq2zteM7zCzroSU5Oodlbt159&#10;BOwkvygo2Eurmppusdnc3Pzx+cXt29x5OZ4gv2CzJSVH2CzDQhla3traRrMuyS/oeI79tA8fPiII&#10;hioqztFHyY83gRlS/o9ysbd4oY84bvnKAF9/Hy9RmCxMNFfku+CdPyz/vd9CX5rOyrAflDvq7OxM&#10;UWu0yVqxSCzILzRJ6hUx73548tSzH37o7urWabRRiyPy3t+wMTev//t+06NH2zdt1iVrr9XUCD70&#10;0sMly6Nji/XF1My+aITZbI5QRoi8RKHBocuiYkTeokC/QEWIcp7nvNjI6MVh4eL5C2hJ5z38toBb&#10;+Pnyi+e93N80fdI8ZBvkgoz+Vu7PoPZwPWFmhvIL8v2drwQbcVIt8phBy5hrwSaOvij4JII654Lv&#10;DUeC60doX1z6wTG2RH+gmGZpIe3g2BLH+vgTLnX9+JOzguWJSWo2YHBS+YXVas3Lt79gvjIys9j1&#10;lc7zC3qRFy5cZCMp+FqbkGQ0GgX5BR2lsECHiib4hyC/mA7kF+OZqj87/xulII+YeNXKVU86uuzb&#10;Apgq5BeThvzC5TXN/IK3c6f9Vhf89SNmc196eiZbyBd1vKlTTft+drcL6jPz8cSdOy0qlYYWtg9f&#10;mEoaGhoSElT8Y/819m78R49+4Hh3Cb7oIRs3bjGZRk//njjxT+p+C5rVjlz27zy/IHR0Uli4X7AF&#10;ehajkYsDnOQXZ878m1YVFOxtbW3T67l7WOh06R0dHU+H/zI/vUKWjLDSalOfPXsmyC/I48ePs7Nz&#10;+Gastm7dxgc3E88vxteZMx+xhzBlZeXsI3Aseqf09u0tYMaUHS+b7TFHPH+hQqZctND/bY/ZvmJf&#10;z7c8fRf4yaVh9K/HG7PWjxyUO1FeVh63Mi4/J7exsfFex73vRq4qWp+RlZKsDfKXxK9ak65L02l1&#10;JQe5G2H09vS0tbadrzi3TpcWvyreYDA46ZMQs9kc6B80Z9bcIP9gemGiuT5ec7xF83zmeXpJA6RS&#10;iczrbe8F88WOt5gBeI1e2/07x5m5/ILYBgbvxqkFm3JS5o8q+LMFE3T5cnVGJneJBPXMkzUptGex&#10;rwCYAcgvnLDcab3x7vqLnpGChGJ8XfJe1pS1+0cLbtIJLoP8YtIedJk67n+DcmE97MYwb4Bfsv7+&#10;fpPJ1NbaZmwxNn7+ORVNtLe19/X1sXsxAPyCsesX7DMwDV82NR0vK/vbwb9XV19h97AAmDn8qSz4&#10;v2wDg8/7LE/aHnDV8fC52WIbdHYeAmA6kF8AAAAAAAAAgLtDfgEAAAAAAAAA7g75BQAAAAAAAAC4&#10;O+QXAAAAAAAAAODukF8AAAAAAAAAgLtDfgEAAAAAAAAA7g75BQAAAAAAAAC4O+QXAAAAAAAAAODu&#10;kF8AAAAAAAAAgLtDfgEAAAAAAAAA7g75BQAAAAAAAAC4t6Gh/wFgaKfnFwKlyAAAAABJRU5ErkJg&#10;glBLAwQKAAAAAAAAACEApCj2LpxOAACcTgAAFAAAAGRycy9tZWRpYS9pbWFnZTEucG5niVBORw0K&#10;GgoAAAANSUhEUgAAAq4AAAFACAIAAADyO2k+AAAAAXNSR0IArs4c6QAATlZJREFUeF7tnQncX9Od&#10;/wfRWFJL1BIaLWOJJZXYm9hKK4PaRcVQDIqhw6DVMtVWp6qLjrTaastYRxW1jrWlKCpEYwmxNUgI&#10;sUTEVsX4v/N8/U9v7299nt998jw39/17/V55Pbm/e889533Ovedzvud7vmeB999//x/8SEACEpCA&#10;BCRQVQILVrXgllsCEpCABCQggbkElAK2AwlIQAISkEClCSgFKl39Fl4CEpCABCSgFLANSEACEpCA&#10;BCpNQClQ6eq38BKQgAQkIAGlgG1AAhKQgAQkUGkCSoFKV7+Fl4AEJCABCSgFbAMSkIAEJCCBShNQ&#10;ClS6+i28BCQgAQlIQClgG5CABCQgAQlUmoBSoNLVb+ElIAEJSEACSgHbgAQkIAEJSKDSBJQCla5+&#10;Cy8BCUhAAhJQCtgGJCABCUhAApUmoBSodPVbeAlIQAISkIBSwDYgAQlIQAISqDQBpUClq9/CS0AC&#10;EpCABJQCtgEJSEACEpBApQkoBSpd/RZeAhKQgAQkoBSwDUhAAhKQgAQqTUApUOnqt/ASkIAEJCAB&#10;pYBtQAISkIAEJFBpAkqBSle/hZeABCQgAQkoBWwDEpCABCQggUoTUApUuvotvAQkIAEJSEApYBuQ&#10;gAQkIAEJVJqAUqDS1W/hJSABCUhAAkoB24AEJCABCUig0gSUApWufgsvAQlIQAISUArYBiQgAQlI&#10;QAKVJqAUqHT1W3gJSEACEpCAUsA2IAEJSEACEqg0AaVApavfwktAAhKQgASUArYBCUhAAhKQQKUJ&#10;KAUqXf0WXgISkIAEJKAUsA1IQAISkIAEKk1AKVDp6rfwEpCABCQgAaWAbUACEpCABCRQaQJKgUpX&#10;v4WXgAQkIAEJKAVsAxKQgAQkIIFKE1AKVLr6LbwEJCABCUhAKWAbkIAEJCABCVSagFKg0tVv4SUg&#10;AQlIQAJKAduABCQgAQlIoNIElAKVrn4LLwEJSEACElAK2AYkIAEJSEAClSagFKh09Vt4CUhAAhKQ&#10;gFLANiABCUhAAhKoNAGlQKWr38JLQAISkIAElAK2AQlIQAISkEClCSgFKl39Fl4CEpCABCSgFLAN&#10;SEACEpCABCpNQClQ6eq38BKQgAQkIAGlgG1AAhKQgAQkUGkCSoFKV7+Fl4AEJCABCSgFbAMSkIAE&#10;JCCBShNQClS6+i28BCQgAQlIQClgG5CABCQgAQlUmoBSoNLVb+ElIAEJSEACSgHbgAQkIAEJSKDS&#10;BJQCla5+Cy8BCUhAAhJQCtgGJCABCUhAApUmoBSodPVbeAlIQAISkIBSwDYgAQlIQAISqDQBpUCl&#10;q9/CS0ACEpCABJQCtgEJSEACEpBApQkoBSpd/RZeAhKQgAQkoBSwDUhAAhKQgAQqTUApUOnqt/AS&#10;kIAEJCABpYBtQAISkIAEJFBpAkqBSle/hZeABCQgAQkoBWwDEpCABCQggUoTUApUuvotvAQkIAEJ&#10;SEApYBuQgAQkIAEJVJqAUqDS1W/hJSABCUhAAkoB24AEJCABCUig0gSUApWufgsvAQlIQAISUArY&#10;BiQgAQlIQAKVJqAUqHT1W3gJSEACEpCAUsA2IAEJSEACEqg0AaVApavfwktAAhKQgASUArYBCUhA&#10;AhKQQKUJKAUqXf0WXgISkIAEJKAUsA1IQAISkIAEKk1AKVDp6rfwEpCABCQgAaWAbUACEpCABCRQ&#10;aQJKgUpXv4WXgAQkIAEJKAVsAxKQgAQkIIFKE1AKVLr6LbwEJCABCUhAKWAbkIAEJCABCVSagFKg&#10;0tVv4SUgAQlIQAJKAduABCQgAQlIoNIElAKVrn4LLwEJSEACElAK2AYkIAEJSEAClSagFKh09Vt4&#10;CUhAAhKQgFLANiABCUhAAhKoNAGlQKWr38JLQAISkIAElAK2AQlIQAISkEClCSgFKl39Fl4CEpCA&#10;BCSgFLANSEACEpCABCpNQClQ6eq38BKQgAQkIAGlgG1AAhKQgAQkUGkCSoFKV7+Fl4AEJCABCSgF&#10;bAMSkIAEJCCBShNQClS6+i28BCQgAQlIQClgG5CABCQgAQlUmoBSoNLVb+ElIAEJSEACSgHbgAQk&#10;IAEJSKDSBJQCla5+Cy8BCUhAAhJQCtgGJCABCUhAApUmoBSodPVbeAlIQAISkIBSwDYgAQlIQAIS&#10;qDQBpUClq9/CS0ACEpCABJQCtgEJSEACEpBApQkoBSpd/RZeAhKQgAQkoBSwDUhAAhKQgAQqTUAp&#10;UOnqt/ASkIAEJCABpYBtQAISkIAEJFBpAkqBSle/hZeABCQgAQkoBWwDEpCABCQggUoTUApUuvot&#10;vAQkIAEJSEApYBuQgAQkIAEJVJpAn0mBX/3q2okTH6o0ewsvAQlIQAIS6AcE+kYKnHDCjzbd9BN3&#10;3XX/HXdM6gcQzIIEJCABCUigugT6Rgrsuus2U6c+M2DAQuuuu3p12VtyCUhAAhKQQD8g0DdS4OWX&#10;Z1P2WbPmoAb6AQSzIAEJSEACEqgugT6QAq+++vq99z685JIfXmWVlfAYqC57Sy4BCUhAAhLoBwTm&#10;hRR4++2/vvvuezNmvPD440+//PKriyzyoRdeeJm/33jjLQigDPiD75QpU/m7HzAxCxKQgAQkIIEK&#10;EVjg/fff773i0sFPnDgZHUDH/+STz86Y8eK66642YsQwrALvvffeq6++tvHGn0AoPPHENMTBEksM&#10;Gjp0hc02W3+55QavuOJyvZcrU5aABCQgAQlIIBEoWArQ9zP9jysAo3+68xtvvOPGG++Mfh0RsPji&#10;izL0/+tf31lssUUGD15qmWWWvOii61ZZ5aOrrbby8ssPRihMn/48umHWrNmHHLInggCVsNBCCy2+&#10;+GKcaZ1JQAI9IDBj+uQVh67bgwu9RAISqA6BYqQA/TdBAu67bwod/KOPPsl/p017buzYbW++ecKQ&#10;IcuyTGDMmNGJKQsIcRHYZJNPcITOfqedtlpuuWXiV2wDV111y7vvvotHIf/FbDBgwAD+iyGBNMeM&#10;GZXOrE4NWVIJ9JjAO+/85X8v+tqu+36//RSmPzlp6Coj2z/fMyUggfmAwELf+MY3OiwGA/2rr77l&#10;ttsm/sM/LIBJYOONh3/kI0stuOACDz/856WXXnLffXccOXKt7C1WXnkIEwSvvfbmgAELrrPOamut&#10;tWr6FQPA+uuvPWXKky++OGuJJRbHWjBixJrIi4ceegJB8PTTz7322hukibdBh3n2cglUgcBTj9/1&#10;2EO/X3nVDRddfKk2y3vr9T8eMnTdgYsMavN8T5OABOYDAp26DWIMuOqq37/wwqz11hu2zz6fPeig&#10;3UePHrn99lsMHTqEyYINNli7dtafof+HPrTwwIEL/+Uvf2XKAMNAjuNuu30aG8Arr8zZcssNt9xy&#10;I/77ta8dimHgL395+9pr/4DtIfwN/UhAAs0JPP3nezjh6SfubhPUnNkzZ7349NNPTGjzfE+TgATm&#10;DwIdWQXosH/84/+ZOfNlrP177bUd6wMTlLfeevuRR6auuebHV131oxx88slnfvvbPz799AwiCz36&#10;6FPvv/9/K6yw7OzZc2cB8AzAfoBp4ZlnZmIwWHDBBd9559177plMauuttyZ2As7hIOlgQuDySy/9&#10;LcnqVzh/tD9LUSyBF59/4rXZM1+f8xLfOa/OvH/C5Txrb735ytLLrBwH+b733juLLPq3R/Uvb732&#10;0syp8dMTU259aeaf33n7rSWWGhJH3nnn7UUXW6LYTJqaBCTQ3wh05Ctw8cU3XHHFTbgCHH/8walg&#10;LAjEUWDChAfuvfchOu9llllqySVZGjBk+PAPAgvecMMddPPXXfeHYcNWwcHwiCP2jmu5kFDErCx4&#10;8MHH33vv/5ggYGZhxRWX5doUiYhruZCFBlw1cKDTBP2tOZmfPibAmP6W68YzuG+Uj5U+tt7m2x6W&#10;lQL/93/vPXDPFQ/ccyV/5K5a4aNrbb7tvy4+aHAfl8rbS0ACvUygI6vAn/40BfP+IosM3HzzDRjW&#10;/+lPD2MhwOzP4H7NNVd5/fW3MOYvtdSHx43bYfnlP3AMpDgLLbTgrbfOtVtOnz5ziy024OQoIx4A&#10;OAcw18DfU6dO/+xnt8LtAOeABx54FLMB9oBllx2MsYEFCM8++8InPrHGhz+8eC/DMXkJlIwAPgGr&#10;rb3lW2/MnvXS07msL7jgQut/cs9Pbv0vAxYemP1pgQUWXOGjay87ZPUZ0ya/+85f4idOHrHpHqO2&#10;PnDgQJ+ykrUBsyuBHhDoyFdg5ZVXGDRoMWb9zz77CjpylgngKMDoHzMAy/9w+EcWDB++Ri5brB58&#10;7rmXOJnlhbUje+YaHnnkyWHDVsU5gAsRCrgL4HywzTabIizQELgZ4isQEwd+JCCBHIGFF15ks88c&#10;8slP/Uv2+EILLTxmtxOGb7hTI1wsOFxn/e3Tr8utuMZ6G+2CIBCvBCRQBQIdSYGZM2fhAMi0/dtv&#10;v00Hn+N1110PHH30frfeysqCv326gg49hBMA0wpcgv3/vvseyZ5w7bW34X5IUAG8C7PHu/YuWoMw&#10;A5gfsDHgplCF6rGMEugZgUUX+7tQHPgHLLrYUs2Tmj71Xk5YfsU10Q0vzHgMH4Ke3dqrJCCB0hHo&#10;SApgACAo0OTJT2y66Xq1JafDZkzPIgKWGGA2QATQf+MNgH/AoEGLnn76hUQd6ApB+ALigMuJSHjG&#10;Gb/mv6uv/jE8DGpDCGBpwAjBIgJmHzA8lI61GZbAPCMQawewEPzjsM1icP/k439scvc3Xp+FnwG2&#10;hO32OHGHPb+55NJDpk39OxE/z3LujSQggXlPoCNfgWWXXfq++x5ddNGBs2e/tuiiiyy99BJEC4hF&#10;/6eddv5KKy130013sRyA1YAf//hKl132u5kzX0IQbLLJcAwJ06Y9z+Xbbjv6lVde+/Ofp2MDePvt&#10;dziTMIUsNHj88Wm33XYvswDhZMCv/H3mmb/BKvDKK6/ussvWWeeDeU/NO0qgPxPABnDH736x1DIr&#10;jdn1hDXW2Qo/gOefefj1115ac/g2jbI964Wn1ll/O5wKOQGHg39ca/M35ry09DJD+3MxzZsEJFAU&#10;gY5WEJAJzPs4/DOXP2HC/fgJogMYrzP6Z40Ak/1nnnlpl7vA6oz4Dzhg1xNPPP3EEw9j3QFHWGUQ&#10;ooGTiS7A8gGmADAGYP9//fU3d9hhC9K5/fZJG264DtfiS8g+BfvttzOLEpmV2HPPMUWV33QkUJcA&#10;7fOII7591VWnl5HPtD9PfHbaAxtvsS+m/sg/1v47bz5zw9F7L7HU8r1Uom9964yf/ezXtWFCeul2&#10;jZLFdvib34xP65Xm8d29nQRKSqAjqwBlXmGFjzDxf955Vz7yyFNHHDGOAAD4/LOygHjDRCBm1R/9&#10;PTsesYiA+AFPPTWDET9LA5599nlOePHFV3himUTAKsBpHMdawEoBUsCicPfdk4klwHwBWmGXXbZ5&#10;4403cTvAhbDuZERJ6ZvtfksAbcpU1Lhxf/Ok67dZrc3YhxZZbJU1Ppl1+mPVAEd4EnPLBwos1Lhx&#10;X+pzHUBxWGTEqiWikxVYNJOSwHxPoCNfgUSH7pkOm2EBI3hm+jH189NWW2302GNPxxoB4gGwuQB/&#10;cBqmAob+l1xyIwOvM8+87JxzrmSsj2mBc5hQIK7AGmt8jNOYLGC9AC8XTAX4ELCtEQEGjCw037dI&#10;C9g5gUYegtlwAp3fJZdCNsJY4Yl3K8Hbb/9Tt873ZAlIoNMJgkQQJwA2GcIMEJsTMqiKIQJOgvxL&#10;MAD2FuIPJvsHD57r20ynTn8fywRmzXoVf0BcDfibq7rmFwaRDqoC1wE2LWRSgIWLrCe0wiQwbwiU&#10;boLgr2+/+aGBfbnC9uCDv44/0LypneZ34f0zdeoNTDv2h8yYBwmUgkBbVoGICNT8w4O3//67MKan&#10;C8fIT2wALAQcZMUgqwwIPcSg4dvfPnL77Tc/5pj9Oc7jyqQA/gRM/GOGHTVqBPMFd955H1YELhk4&#10;cOCbb/7l/vsfDVUxcuSwdnRArETwI4EKErj7tvP7ttSx12h/+MRKpf6QE/MggbIQaCYFGKAzVc/A&#10;nUE5gyT+aL4PEN02/oN082wkOHTo8oceuidOhfT0iICtt96E9QIYBpgaYDoAocBWxXzp5jnCPAIp&#10;E4d4xx23wnUg4g9ySZgN8ByMcEN1P5yD5YAvWeVL4pFnAw+UpQmaz84JzJzx6NRH7+jbSAD9RwrA&#10;k0FF51RNQQLVIdBQCkQYgDDyMyhnuE+3TV9OR9ucDnP8jOy5tmtBwUBCBhFagEtYSnDNNX8YMGAA&#10;YQYIShjfOXNex0tg+vTnSJa5A07jwsmTHydmEVGGmFwgEhHTBE3uiJJ47713J09+DCcv7nvNNbeR&#10;IPcizerUoiWtOAH2HmQHgWeemtSHHCLMaB9mIHtr3QX6SUWYjbIQaGYVYJRPd04AAAzv6AD6Vzz4&#10;0s5ATUp45JH7cBqdMa4DmBO4lmF6V8ShFQgbPHYsAYo/kALbbLPJZputj9chloCYXOBMNiMmvhB9&#10;PMYA4hM3R8ldRozYg0wiBbgFowFut9lm+6IJylIH5lMCHRKIbYindYUL7MMPwr0P7569NfZItzLv&#10;J3VhNkpBoKHbICb3Sy65Plb3ofd5ruhiGXbTl7dcs4vl/8EHH2OjAdYZ0j2vvvrKtaED69Lhplj4&#10;uSNGApQB92LGoSVHlAohidgTmeyxZJH9DD/60eVHj16/HdXSMnFPqCaBErkNMjtw3aUnUU1EEdjr&#10;C2cQYbBPqgx73kYbfQ5ufXL32pvedNNZTSYW+0kmzYYE+gmBZisI6P5xGKR7xlZPx4xVgL6Zbzbr&#10;9NzsNVBbGPwECReInT+WGNG7x1wDngSxgiA+JDtjxovpv/wUmxpzOX/gPVCbMr8eeujncscJRMgR&#10;pAB3IULRYYd9rmdbGCN3mJ5g1jMrI3jHsecyLgukiS8kN4o5CxRP7kwOokswfiB9urwrZnFVZBVx&#10;g50D+wcEsHygXWqLxqAKYtmfllhiEMIrnc8uTURQSRdGbiNjcZCsksNw2OTCNhVYP2mL/Sob/VYK&#10;vPLyM1Puuz67ofDsl5956YWpQY9wgdndB1hTMGKT3euuLGCejgW6BTLnPcDbICWI5Q/7X1/JcZ6I&#10;nXb6VF/dvUCqJiWBeUOgoRRgZWDaPjibFTpp+p70E6fxzNc9s3kBuLBn8VtyF7J+qW4Q4lw+26RJ&#10;777TTkccccTe3/zm4emSo4465fzzr5406VKKSQQ6jp9++gn8u8wyo3GM+OUvv5lNfOTIPb785X+h&#10;aN/97lkXXXQdV/Hrscd+nxiLqCK8H84++z/RK1//+k84jrqim0/0SIpenFukI6DmIEUmD1ho0BNY&#10;O7773X9PWoTcRsZILa5Fi6CWSJm7HHTQ7oR3dFVVm7WfPa3fSgEy+fwzU/5w40/ZNaB5udhYaPNt&#10;Dxu0xLJ1T2MSDW3aAzLtXMKA4fbb+3hFQzv59BwJSCAINPQVoHdJM/rZP9Iwt7cJ0iu386pCBxSe&#10;z7PPvpzeNwqICEh/1xaZodXJJ/+yOQqGSuiABx+84sEHL7/hhl8gCBiv0H/zPfPMuTIi/uab2KYj&#10;SWegAzjIamnMBiec8KPaO6ISdtjhMEwpd911IadNm/a7Cy/8HsM+Vnv3dk2Z/jwmsMJH19px3Mkr&#10;/2PDgHrEGRyxyW7sStxIB5DhTTftxbV/tfuUzmNE3k4CEugWgYZSAN89YvzRC+a+N900gZ2BWt6D&#10;nmm33Y4aM+YLe+55TMuTa0/A9M19v/e9/46QBhF3iKmKukkxO1CbT3rBdvJZN0EG/ccc832G13wZ&#10;0J9yytGNivDjH58wfvz5yIUmZWQGhPxHMCWM9p28ghnfjxixVkRtyn0wMyAXzjvvO2EwwDSKxyX/&#10;JYBjPwn80oNm4CWNCBA3cOsd/p2NBNMuA+nMxQcNRgQwL5ANPFybzqhRI3sPrxE+eo9tOynzNsA8&#10;yZexSjvne44EGkoBQvrgK5DzwsUvlxFtdrq6EUG6Isb0vBGQFO1QZs0hp2GVpdfEtL7NNgdiFeDy&#10;n/zkIjpRhul77/3lujN/mATefffdCGWYPuybvNNOW7WTz7p5o4zMEey771f5Hn30fixzaFQE+nXU&#10;AHKhSRQm/AnYOoESsVNzm9EOkrJJfhhswcBBRM/551+166519pcjA3vssW0OEcoDSwOODu1UgeeU&#10;jgA7DS7+4cG5bOMuwNRAy7JstlkvSgGe2XZMei0z6Qk9I8BogXcpX5dR9AxgBa9qKAXotFjon5tm&#10;xiM3/OaafNiemIltjNgEDOY0DPj8ly/D07pX0eVjxGZLAn5FaowdezQ3pQXTjjEtEHSI4/xKX9ho&#10;zpvRfy7++brrrlbXL6/9Cma+n36U73HHHdj8KmIocTKiodG7j+4ZWz2S4oQTxlPSdtRARgp8EDQN&#10;M8nXv376ccf9EO8EZEouS6TJCXWdBDlItMf2C+6ZJSIw68Wn58yemcvwtKkTs06FjYpDw2gesaND&#10;Du2EKO3wFr1xOe+cGE+3/GI07Y0MzMdp8vZrSZUTmOicjyH026I1lAJ0YBtttC7ub/EN30C+Le3b&#10;r7wyB4M5y/rxXKPYsTcB30b6FCf5SZMewQDASILh+CWX/JCui44/kOEBt9BCA5AIaIJG/sBsYJjN&#10;JwomHB06gc698O/j204ihFIm50yFxCxA7YfUjjpq32uv/dkdd/yJ3ZhapsneuPHlqjgZ4/9jj11L&#10;fnA7YN+mXAqkj6MWQR5rJQLo+s9q75YF94RuEYhwAnzYepgtiWOlADEHn392Sjvp9Kph4I477msn&#10;D/3tHFR1jKdbfhHf/S3z/Tw/uHK3pNo1AvzbmrJ+XqL5KXtt7UHQrQKH7z126XCCowunG+NLZ1k3&#10;HX4K7zlcmjGhoyFoCkk30KkjC5j23nffndrMBgsU2zyz+WkYIdr3vT/ttK8wxkINhADKfrAWRHGw&#10;qbBZ8733Ptzj7MHwpJOO+OIXv10b85HZgV/+8lIiLWYTx48BU+HYsdv2+I5e2J8JTO8KL7jaWlvg&#10;Rbj2iH/aadzJMTXw5yl/aCfbveougOptJw/99hye/TTAqPtHy/Aq/bZofZ4xZp+bsG3UU/R5tufv&#10;DBQsBWI9G8iwz8c89wUXXE1vxJfjdf3+mNFnRMv+4vzKpDtGpPAbiA9Ckn8PPHC39nvlPqkwxuXn&#10;n/+dWByYywDj8t12O5LRPO57ePHUnenPXZImCGq9ftjzCfF03HH/lbuEWAvEbcRPk62iAUgKzFng&#10;d/nd7x7dq3bgPqHtTSHA1MBrs2du9plD+EZYIdYL4DA48pNjpz/5p/fem7tRePNPr1oFWt28v//O&#10;Yhzch5t824l+1t8L2Uf5IxxtE7DZhdx9lMEq3rZgKUBQnVh6R48Y8UYQBOF+2DVH8IHZP0eaeCC0&#10;DBba5Wa79913R+wB+AHQm86bymG2onZmgR0UOci/5GG11VbmG5lJB+O/iJXLLjsND0EiMvFf7Blh&#10;F9l229EbbrjuD3947s9/fvEhh4zlv6kstbfjWpJNUuDqq2/hZA6mdYZoDhwVcZOESVweGeP4xRef&#10;euqpX8IwgKMG9+I4a7t7Frxh3tD2Lp0QePWVGRgDMAlkE2HVwHob7fKZnY97ddaMlonzuBF5Iib+&#10;iv2iPtmGNJsB3IHbMQ53fk6jdUYtacxPJxhbaX6qzXlTlmbRBnHoS/0ij2h4n+V6ylyIoQjR0yjr&#10;KRgOJ2QjBeGAQ2eJRQG3uKxLAeIgukAsChHVJ3dhHMnlk/927iswb+h7l35LoD+HGOq30BpljEfy&#10;oIO+3siTptjidCny8T0Of0K947lGlniHRHywHny6NlKZu2NLz2yZTP+xS3v7C6Dwb+ASHLRT1FEW&#10;YWERJOe8NpsPBmKTOYZb7W8lxSsaKy+2ye4KDroGWgK5wguqQ1+uHlQKlyAT2buuUQzWwBhV34P0&#10;EbuBpVvX0lRwhmu/rkmcG2EsZ6TXfjDZKFrzBlmwVYAnsNFMD2afRpgoEq2EtstggtNS5PCJEycH&#10;Vqb/szFNu8XakyUggb4lcMklN8wbHUAx6aiuu64tV4nCmWCQY9Cy4oqfWmutndATK6/8af5lRVUj&#10;B0Osd7z3GP9ETmJ2lcuHD991jTW258uEafPVgEwFEr5lpZU+FbdjxfKpp55DV9Gyk0bxEHtg1VXH&#10;8OVa/uV2HGmyhQQ1yEIwihblittxSa+6T0IPRHwbLUBrdEKwTdHYuBxfNMpI/plFzVY93SSztxxc&#10;fvktYoEDYWTx+srOU2fP73Jv/1uWqCCYc2SVVcZQcZBk3XvLUC7YdA877CROJj+RK65qbvymWllM&#10;vuGGn6OFkEkuIcMHHPAfdQP/R4YpWtcw+3NRNKps0033Zgq+7mK3dqUAbQuFi0W6+fODLOU0evTs&#10;joIst0MENNrVkBLiK0BwfsLkYQZgpdwZZ5wYLjkE8mNlAeVhC4MmDa5lrgp/5k1QAhJon8CQIfWD&#10;H7efQrfO7JMdinnnfvrTB2LsjM1W4kPPiu8OnVDOnzd+Zc82RsmxEwS9ET1r9nKGsLhRs7Ium2BK&#10;mbciugF/IBZtxvpk/qUv4Z05evS+zdcP08mRpdNPvzD7UuV2HOF43U6XlOlFWBqWJB254iCXjBy5&#10;e5N4rN2quNqTn3hiGoj4MvVcN6lGJwTb6M4pER1t6v+yg35KjSMXvXIuKBaXwJZes1aKYe+JLFGn&#10;oTBgzn+jmkDKCi8ubBKFFulAXVPjiT9UuQo5Epvp1H5oSFyCaswOialxnMloIXXvReJbbbU/Yih7&#10;CXITmRLHc8vam0kBuliupDkiTs8558qTTjqDgTsNghuTY5o+uQ+3vtwHz7iIBxCfffbZcZVVVmrU&#10;JmK3w9NOO44/EBzkj3lujvBfqgG1tfbaO7JcMJkKOIH70gThQhWSn3PPvQLJQ9lQiL/85W+IONQ8&#10;zlqHrdPLJSCBbhHAobVb53d48rzfoZiXe3q34i307W//G6FEWAkcHrsRFLzRmI9fecHyKuN1x1uO&#10;lcnHH39wsp/T3xBgrRYInU3qgHFgxDuYRUzh+cGrv0n8U3ogOrm0pomYKPg782+8YDlOr5lbrsxB&#10;5nei3zrggF0w7zNsY2Ezf/PGjh1rO6yyXroc7zS6MIbO9Br0KYwz+aa+iZxTLzFnwQiW4hDoPaZU&#10;YmaHXnPcuC81igTz859fgvGAThrmXNsVo3b/VHE0idhoJvfhYPTczMhQ0bQTfLxoMIyWuRGdWq2u&#10;4hZjxhwSUobT8BCnyrgkjbe5Fwab3I1oVHEJ6/+5C1XGv1Q0kxHciAD2OdNRfV8BGKF3gDh+/AWs&#10;9KPp0L432WT4U089e8stE+m2Wc+W3HOyHgDcGK2KFuM26QTs/0xH4dGWnbVqtB0R6ixrwCEdQvdn&#10;J0ViGox6pVSXX34TsoimiWIgcQwPFH7rrTcm2iAqcv/9d+6ul2+Xz934YDpo0GJDh67AfEd2Wivn&#10;CQGc2gkbzkH9YAvJ1g30kS933/3gY489TWVg9uCcePx4qrvmfgby4sCvMIlWlA2/ptACPJBUBy8U&#10;WgYTMV1BDDfk5NxpXILG5NGNvJH41ltvEuRhW3dLAiZlaPokDslsntO14cbIT8xHovNqqSINu4YI&#10;H/hz1H2w0Y48PF2tedldd/00XzjQzLhvOn/48DVo4jS/k0/+BY8olHbZZZvU4jmO9yVVzNszCBAI&#10;MsufbNx660Sek87fLPoKdM4wpcCACfNp3dFtgXfJJsXrlRVrPUi8B74CWGh33vkIHnBeVjxK2X1T&#10;eWZ5iKJnZV+GW289J+s9kObO+ZVm/KtffS+7qzJ9Bm+MuHDixL8LZ8TDGAu1+PzgB1+iH8qiPvXU&#10;c1lFHB1YzlcAlbDllvuHDuDF8tWvHpz6A86n8wgNwYN5yy3npPlc3rH0phwHKWCzVOkjeOKQIO2g&#10;7oGvAMWMN08jp4dGJ6R78YbkdYFOqvWZoGrCks85dJPZTXepU4ocJhA6bPr4VMDUQjgCPRgiL7Ld&#10;KqIwwk/R2U+a9JusEwYtAaXFT1Q0r6nsjDn3Gjdu7hwBmaHbzm42S+uKWQA6dRRY9o1H/hEBUaHo&#10;GALQRT55VTL7wB+8QrG1Z7UaPxHbhjznBFwdqwBdCzafaNlkiz8oDGYo1AC9OwdvvnkC6+Ob1D03&#10;y/rxUsjsW4BXPNrnttsm0qljPUvmC67iCN7yNDgadzxRZDcXSTDuS3/ALYgqGOfQdjmNg7GNMrej&#10;jznjjIupldol+E1yPmfO62Qv1rwiHkmH6IdornQJv2YjL9Vuc0Cdcc6PfvS37o1rySo2mbPOumzU&#10;qBHsK7jXXttTeVhZIll6aLrA7bbbHKMW6i+hw/bFN87hkcMSdc45lyMXDj98HBrloovm7tHAT9nT&#10;4uQwYUWEAxJP83/snox+4sviTA7SbuK/Xfsgzwp1nP2kazmZ1aGsY+zSv/+Rs2LRQn7yk1/xxDaP&#10;REn9ItK5HWA5mWEQ9+K+jzwyNS0yRsZxkAeJqjzkkD0//vGVLrjgfyNLqDQI8FaifvkJm/M551yB&#10;ySqbYWocGTrP1ps0aUj+lCXAE8oM4Lxkcued93V4uwj1XfebW+LL4CH6XSKK5vZPp+NnH5CY7uRF&#10;R+SPurnihFtvPTurAzjt3/5tn3hZc2H2dcq9CDwa6fDgZHUAR7iErovtoeveiPFodBtc+LWvHZrt&#10;wPib/jJkN7dDc6cUJkx4MP4meEkuWV5HbeqA7IX008zH1/3WvoU6rEfeXXV1AC/q0AEUnJVfWR3A&#10;QTrdiHbDB2lVd1kKXTK9LIoqN7xmMBNeq7zxiBOfzf+xx/4g7sgkeM5zjtSIGcOvZDhrByKToQM4&#10;4eKLf5gbefIOT0t1sjZ/Nq+P+7KTba7LpzdH2dQacvJSgHcr3TNluOKKmwjbx8udnXbp+OmeCf5D&#10;XzJmzCjGr1iZamsoVgw28u8jEj6/diX+Guasn/3sRGL60jEglEJDoRjQB3jB0A3Q3DfYYG0Ohm2q&#10;bmuIhXa06RtvvCOkCfsd4MN52233MshmNH/ooXtyr1Bh3fqknok2dNNNZzFsDXkenxhkx7fWQ5jZ&#10;DawIODdkp9yQ25SIpX1osRA6FJ9BQEoTTcPBX/3q+0Cojc0S84KIpHvuuZh2xhpL0F1zzc9y67Va&#10;lpFmFNkO185UkHb2kcNhlWbH64O3zLXX/p1bFvzhTOtHEDTPA8qJu/O6xEQEn9AocTC+MZLD2IPJ&#10;JIoZDyQEMETxrkQvM/CKn3gOs29eGhL02slGS1CeUDiBLbbYoPA0myTYubsAb38eurrfrOEXhRrS&#10;kzdsTgdE9njvo1zj73PPvbJunnmQa42LDG+YGI3zs+MZHrfomehLeJG2T5V3Ke/wyNIxx+xX90LG&#10;uHGcN3yaJh82bJU4eP/9j7Z/u35yJi+EumsoLr98rg7gwwut7gswNrzlBAaE6eRsoVZffeWceku/&#10;MmqKv3mVpYOonKhHXl91Y71ESF9OSNqLv+mII4Ujj/znugtSMD9H4+HtlzqdNCPfyN2ytnbyUiAt&#10;/ScJ/PbpsU455d/pfn7wg2P/6Z9GY9TFHsW7eMqUq9gGl24yawaPOELJoREz8owZv09lxvREn4oB&#10;nLpBcITc5vXN88Nue5giaNmMjAl7cvjhe6233jC6K4wh/JvzPeaRw0jFPrxIOdQNhiPMFWSJTGLf&#10;PuGEL6y//loMshExPKV0Nh2uM0YtksOQHS0/1DSjUh4zsIQxnA8ZYBiBMSC3XKdWl8U7JadPOYLE&#10;Y4BOSXMptL/+p2XO2zyBt0OXCWuF7PlnnnkZUowhEa+PNh3Fw0mnrr2H4yNHDsPgERNdQQmjFLWJ&#10;MqtVuCknGF3AzpAI2t0yBbVZdk/rhEBtq+4ktZbXzjN3geRnzpuq0fNIZxPtltdRt0xWgwcvGSXF&#10;WpmKjFE2/uaO3VqsyMs2rLPMrDVS/9gnktNA6kXSfmwYlmOg2JJ/8xOaRBuMoCwFfghnVDe18Nbk&#10;w6ij0e3ST93d4DERmz597mgnPimRz3xmVKM7Yu6NdhInMARKtXDAAbvWvYqmlXrhtHaGzjS2CKAf&#10;xKGhnfV3eSnAO52kGZEfe+wBaA3u0WiRZdeGucO22KLhpumMdEkqW7VMZnQRuQVZFKNAevGu1Q7r&#10;IFQp/8EH7/HNbx5B18sQmQZHjF7wJU0dIOg/aEmNnrp33nl3qaWW2H77zTFbLbDAApi1MYZ32LCg&#10;QdeVHgCsFGlTjVzK9EZIHwpFnqnC6MzCbE7ghDiZpzEcULM+q1j8SJPJCMwktYKRdChv3wYN/P/b&#10;tOxOTWWfLvJGP41bBqZFmgqyoAntSITFM8wQ0WdHJWY3gInxFnKT8RBTKkwYRWowJPEmq285AeA8&#10;usCn10k6rMOq9/KiCHQSb7sHeeAd2nLjtObJ8jLFC6ru95prfpquTb76KfJYbbIx0xrH6+4w3q0C&#10;4mwU54fdtP1P0sfN181nsvrBpvCg4GnlRlCN6WOe007UdpNog4W/5RqNN1J32+SOySrT3R3dko2H&#10;cWCaHE97K5Bao7mniJqfBASQY+6JV18T30wmUqMZYI1O7eH4478QL0xejDjXM7HbfOvwAbmWxMUY&#10;b5mgPeWUM+mq6bOzJ7z++ptIy6222qhutiIqX/b8iPYTR6gSJCcDR97U2MB5ZXOQPxjBo6wRAcyd&#10;M7JPKZOTddZZjV6/ufJF7zDFXhuw4phjvs8T+MUv/nMjMdWdR+hF8pDEB4Ya8lx7OVV+4YXXku3w&#10;6OF8JgsYyEY0QIbLocS7Ji/mzgllY5hgQaH14OxTV+J0bcTwVnhv1M32rFkfPLTxaw92YUjjj1z6&#10;6Y5kDB8FFohzJGvMPOusuX4x4frHT3gzYBRp1GohwFsAdUhLSIkMHjw3wmvcN4QjtDH80FSYWOGx&#10;4dfwPG1SZaxw4abhxMDEFlN0iKpujZnabw/zx5lI8NxET++VC4+QbMdMM6CR9CyQS5uZpDF0uAtX&#10;tv9uctOMI06zuDR0KkGg0aK4NsvFaelhx4e3/as487nnXorzY+jZ6JPmsLMWPuyv8DzqqO9ykEER&#10;E6a0H95avBN6HM2pW5kv9uRUa7wimgwwku2kSbiFJhhDLfHCj6aeOvgUSaLRtWnYmSRI88hFq676&#10;gRTIdgT0ib/73VkoAAxRseyQL6N3hqk5l/bIRl4KcAhzFn1Y3VxyJ/o5HCWYM649gfd1zgWdc6KT&#10;psNGsNCM4pHAoy2kwMyZsyg2/+XRjS4z+9lhhy34NukDqCH0DvauurN0JPXJT67XuRX90ktvyK6G&#10;QgfUDZV15ZW/Z4VGmj3CX4PODDWN9Onq226I/Y5pFi+/fAeqMJz+4kMREF7YUXBqxX6Qe7r4L3zw&#10;H6lbhbwRciEjouGynqL954flEpyMhs0+GIxghg794AXHjD6Glq7p/LnLW6Pz5nzUT3LVpuxMZDIT&#10;1MiTiJ6+dt6uVkFGtinsoEGs8PkPZlKZNopVLXXdwrucVK5JPwGcpw410KhVtI9lPj4TH6C6i93n&#10;QZHHj/9KnwSb642iJdndPKoP8rSou7cMH9ToRqyyjp+ap9DoV8x+9913KW8hegdaTvQujOJwL0ir&#10;nIoqY2+n02at9Rg1+a/tttKixHifNyljEnmpypq3nwEDPujHc+se6WuYxGdAHv7U3DFCGzHfXTvd&#10;XGcFAeVnJQlf+qfa7O63385sQ9xdlUTTwQ5zww130tPgxYp7KoKAbH3nO7+gR+QgAgorR87oFHsD&#10;NhFEuOGcfPJRddUxfgYPP3x1zxYUpVKTH5ZqkHkcJlq2Tp4QplfSNhusFaEm8Iqg1unMKDJj1lRV&#10;ddeqMvlHT4nYyi27Cq9ghshZb01yFUsb8P7DmSBNRHG8K8zIyG6NiWmd1EK4N0Yfjw2Qv7fa6u8m&#10;gEiTWR5sA7E+iu4W+KBOpUZy0uy4EHTN7VFNeMY6YE4IY0yE2KRfP+KIk7MhwGjisYIAXYXNKZuN&#10;f/3XcUxV1IXcsh4rcgJSta9KWvh8cF8VhPsm20bWNlubnzRZ28j81n4Rkjp/9tm5g872P8kY0Nzc&#10;nd7ttWMJXkS8oOga8FmOVyuPGN4DLYe57Wdy3pyZGOYWu+Xunmqtu+GEu1ZLzV2pwSddm5oKzp5p&#10;G/q6f8RMerZ1ZX0OahGltlf3yaIvoDNiqotXaIgb3qKs2M/1Mg1DDGHCTTMlcW/aAb31Qw89kfOD&#10;pRPijRyutjEFwqoG/saCxN9M9/I3HWHErMbkwhqEWA7O37yPMEIwmnzyyWf5lbn2RpMo6TgxAxIL&#10;bC/HH38aWa196dOtdiuwc5ZvuAKwLpNAkgy48VTPGjOzvgKpt+MP+mOcIrPpYAzHcA1x5llOOeVo&#10;1sqTJqNqYkbS6dZ1pMJVgjZUGz2KWsTizVVMtFOLpMBUehgbqWl+OvTQk/iJGJMc544MvFJO0CjJ&#10;uSEWa9R+qNzzzjulyyXw06RAWCdkR1jmcydDm8ywKgaLDvWFNMxq5/333xURgG2Aywnj1c6DnfUV&#10;IOIHl/AERjZYaIu2CAXN5BF2AuAHAf4l/ZDeaKxcNpgVmjVrNtloJwPVPGf06BF9VfAea8S+ynCT&#10;+6ZOJa37rT2Zt1N6WXfLVlf3vuld1N3Z+tQnTZs2dzeZRp+UbBPVgksaU3jMfkYiLOvt0Du7UWYS&#10;ru4OPps3FV5ZiUYTn5LklpFzlG7ZDjNyasn0eiSeSlzYfvtPGz1kfQ5q7068nzjYZNKNn3iFMmUQ&#10;BafUGHSzSbW7HdGjjz552mkXXHbZb2PGOoX9ie2ISDH28MD0zb8R3iH2nIiIQLzNiZJx000T6BTD&#10;mh0rBkNt8CumYJYeMDZt6TaSjU2EGo3p4Zh9RFXQjutum9Sy8uIE1Fxakcl/eRhyHXZu2SvzZzEB&#10;Qd0ze5JbW0IBWUKZziHx++6bgvMIucVJPtmIaBk0tdTp0hFyDuiijWaBkCC9NcfDZzNb8RQcpMgI&#10;Es/upE7iWfXHyICrOMLxlLEEJ44z2qBeSCTlkNIhO9K0RZyGPQApRjZy5gfMEozjyQZzN9nQKCQC&#10;gdwu78wZ4dqZMsAd4y40Bs5nXiCnx7k16UMA7NyaXyMztdmABg21ZXNq1DDm+xBDKQhJm49Ggacx&#10;smwejarAe3U3qe6GGOJ5RNxzl9p4MunWyOKIohGuiKlvaBlyp+4JqPkIrc+jxAC9bgHrBt6hOxk+&#10;fJfYoYBFuXUXEfBwIcHjnTxlytUtZ1fR7rFkrJ0dhlqWt7YsqbDMOdZdOYkFMQyiuRhELe+FuTfi&#10;KTVpjSkRVqixDjyyl1oIr+jaCfE4J/HH/x0n6DiIezVL5fmjNlJTk1bKJVzICXTkdWc8qdARI/YI&#10;x45Yc9e8zWNLjqEmqZFmOrn1HgQ0DnCPGrXPxRdfHzoA80X7eyLFnZhrR4qiJSMKEC9olj3w5W9e&#10;/bzKaZfI6lAJaX0k/S5PETfli02jNhz0iSceFksm6D6hTwiaG2/8I2EPmrNo8itNP5aTxrd24J79&#10;lb/To0L/WrvGFFbZczgZDwlaHnnOzhVBIMuzy1gyV11BKdeTkWAsk6W+cwKQtwwtjOO5vpbzs3mO&#10;q7h7NmMJSBxn8J2bzeKqrPtCnIbLdN1pCDJAtqnTrGWCW5BILm8cpODZ7KW7gCi2rshVVmgFCOCy&#10;FL9GZmpnQ6KZ9bglzPcX0hprq2PelJohwby50Ty4C099vCWQVnVNbry7fvrTD+Jt7LPPZzuZfo7i&#10;EN4j3h68metuRUOXnx3PJAhYSZNVn7A5deF85ztzO4m4S3q50dk0mmtLb8hemvRJL0bGVLUZBnh3&#10;l/mlRIjzFn8z3Vl3rV2s8+IEqqyuk1Yj72xSI81IPN2FvzGBxysLn6f2d23Ya6/tIqnx4/+n7t5U&#10;eG+EDqB+s1v/NArumaps2WWXziJtKAVIiOE1llhEYsJNu2eWqKXuqK0z1r0gbXg1h+WExBlQRvg5&#10;Glm8x1mewFpPenTMwvg04UB3wQVXR+ROVkaymrY2VhcXXnnl6TitxLPRtc3xqePGHXv11bcWa1Cq&#10;+9hU5CBtIGRptz705fONa1i3Cl6ik/vKXaDLFPTBirgS4WqUVYZW0cEzDZoLf8mLjtdXuGcihQvx&#10;Y6V3TKuiGKTlXIa5F7siNXIIxeUoXrZ0RblZSN7DGBvCBwgRwJxjKi/vZEb/tdvZoTmuuWZutDGy&#10;1EuyO6lVSpTb7i8ZDHrWhHhBRUdGwceOPSbXIDH2pNB2Rx65b92hLzqM+HW5joZ0SC2UE8OV7AiK&#10;RoJ1IXJLhMq6IoZi5qYP0GQxyOSp2XPPo3NBHRghJ0cNJpfTCBNWWIDqRgK85JIbIw9Z3cB/60wQ&#10;UAzWirAyO7uYhCrBQkK019z7vc0JAhoWudx77+0pCaWleEx74+qF9yn2ioMO2oPOBoiIJmYQKMal&#10;l95IUGjKyYR0nExD5AiPU+3mBWg3Aj8hmvBiy+omJDBPaS+10Z61v9JdRRXcccd9WTtS6YrQswzP&#10;9xMEYKFy2V6kZ3w6vCoXOb/D1Aq8vLsTBHHrmAaNv3lfMfLBtkd3guEzemU6YIzJOcNhSyN2oxO6&#10;omp+Lt51pMwyqw02WIdYqzfffPddd92P/uBFGlP+taH7s/sX8IYkCiSzgUyK//a3d4aNgR6LYMmp&#10;n0izGxynaOuttyYR4bgpr2uKHD1oztTcqDpScehZa9eLZa/C8Jw6UZpoOAuTAXqHYcNWJVQ5hiVq&#10;imIS2YzeobakLdlyCQAZ54TEIUtRcXR/9977EJQCL/3dZZeNz9pyUguJDIOCCwnIOHDgwPvvf4Ss&#10;htsECd5005m1ds00McE58CfUOj0UN4Uk0bKRYnS1zOjn7khA+uiOaVc77/wp8skkMg0M80PIjuw0&#10;R7Z5kH+2qmEumFom53h3hdrDNkD02yzzOlIgzb5wHv03bYJ5GuaY687Bty8FGLujQ1mFiDMkexpF&#10;UwA3ZaDV4vVGWObotlHWrN8j3nIIWGqaqPVomZhfrCsFQqBEzGc89ZLBB3mL2aBNQ2iE0iNkY7b+&#10;OAKE2pmC2uMx7Z2TStkJciQL7TjnzEg6uJPQbnKz5mwLSba5nFzl7k4xaTc8Kjy6taYtoIXa5UJq&#10;PW1Qka117sUbilcG48JkBuQIf2fnHbg7lkZuF/4HWSM8Zamdns85PTR6I5TieBWkQB+6C2S3TulX&#10;7aFnUoAiMEiNRTe1xeF9wjCm9i3UsrtqcgIPPi/q2tE/XQijWPYMY7a0toOMvNFd8b6ta23mGWe+&#10;ObvwihIxp85Sr0aOgbGVYjuVmN1+qfn5Wc8Dumrmy2vDmPJWJOAsuapb0pZsIwM8AmBsZPXk5Ylr&#10;ZG7yMbUQKpQ81B1588IkrnyjUSijX1RUozkXepDaXe64aXaf5Ry92iqga0g7E9ai7vL6/KB7Tb/W&#10;kQI4AHJjOqeDD959v/12ia6LIx1KAVbVM0fyk59cRAjeLKNY9Ug3j2cNx9EKYGIemuzSDxHsiMkS&#10;KoOlkKNGzZ3GbiIFyGeEZ3rqqRloAiww/N2OJ0XCQR4mTXqEtZhR/VQzoe9RhbW2bnziUDNZt52Q&#10;2+E4mT4MF8KDkiNsv0HrYYYlta1Q3KHcuRzBmFQIPT2vSy7H6pgV6aRDgtwI/yNePWFlIgAAJY1F&#10;lQgLbsEfsbs0f4c7RWr6LGTA15JeH6sM1Uprxh+HAvLw8G8EP0AloNt4uyGDcOINAc6OlOkdQVlq&#10;9TItB/NP3Yjf7bwp+tU5VZACAMf+lyKwzjP+tBxMjNk3bM65tZOc1Lr6diu12NWTS3ia0pquNlOg&#10;Y2a1DkbNNE2LsGZtC/b8uv53GOQJj0biLDauO1xpfgJ34VV5yy330FmGJYDxH08feGMfNVJmEVPd&#10;BdUxQOQlmQzOvOdZC01s1rpe6OEJwR4EEydODk3AuxrfZ0LFtz9fnIrTkmcOSNc+zj/A4BG5pW/C&#10;wIw9gCaU6itX0pZsUx54c1JlhErLWuaB1mhj25zbIFex9wpiIvIGxgMP3B0zSXOPS6qMO+LDn5pK&#10;bKTH5gWN5lU5E01GX5mGf8g+5iBYY5V9w2fLRZ/CxDrNMl2CRhk7dlukQx2flfdrPuzQ/I1v/BRz&#10;E1t6pB+ffnoG/80eiZ8uvPAafuI7ePAovnFwxx0P5+84maiF/M2//M0R/h42bMcTTzydI3y//OVT&#10;R4/eJ37l4DXX3PrrX19/5ZU377//CYQQPuaY75133lWPPfYUBznnv//78rhjLsuN8kmnvskm4x54&#10;4LHaMjY6gr/Cllvux905gQuHDt0GB4Xak3/3uz8OGbJVKmNCkQikS8g2NOK//EqCkTifSZOmkMhy&#10;y20eJeLfESN2z92LyzmBqzg5/UR5c2cefvh/pruk0wBL+vvs85VsmlQu1yZi1DJs47+kEBXBh3pZ&#10;ffXtqIj47+zZrx16KL6imyeYlIX/cjCbOCnX1k778PvVmTTpWqT9KofzTWa23fbgeHsU8qVZXn/9&#10;7X0LZ+bMl2g/vEzmTTZ4ip99dmbP7sWjTVb5t/3LKV23zm8/5ZZnUsyXXprd8rSenUCPE31Z88tT&#10;Z5d7P/QsbxSHBKnB9vPMyVxCLbR/STu1XMdtkFiSv/99L7r4Mq+P9wTakwEo49HYmgItw6acaKW7&#10;734AyzNTL8QkJgohY1zkJ8YAlk7mtuNsKS0vuOAqdrvPRUdoflXYx5B4xM34/Oe/iuCtGziPOQhk&#10;KYoMjdYyG9kTULskjoEIMcsc2GGHfa5l8AoCPTFHgytltxwhuQtLmZlzYW19koSIXwwz2BiS8GTQ&#10;D9ucDkXnYjZgSJT0PgqXjan471e+8sNUHOw3bHSWtgnoFgdPlkAQoFW3v8y6HWgM8pj2bufM3juH&#10;YSvvt27F+OokMzzFLV8jjdKPOcGWiwazl1O6bp3fSdFy11LMHkeLaZmNCDXd43jYPcsbxeGOzYMP&#10;5nLOyVzSrUV87dRyHSlA30PcjGKfzybVQMFi1gofgi43ik2+8pX/wt2GqQFsPqwMjDkVzC/dDR7X&#10;tUZ2o+4+kJhQ6AUxnGJpZDuG2pzz8qJ/ZecbNBOzbu1s+pQSQZeQOGa9nXb6IhInbQkaJ2S3SM8u&#10;E6IbJso0yyja3xOMWHs4E9F54zCStghiQQ4yq6XnBDZA2llEhs5+WApFrtIU48iRa1EW5i/aXxjT&#10;8mn0hKoRwA7frfdgO3xuv33uGjA/EpBA+wTqBx5m9hoHt/ZT6fGZ9G3MAEV0QhwDGYziE8Crgdh8&#10;eMZxPNwl+NIxN4qU1+jueHzUnURpmVsUCRIPe0DdlxRzbMgF8oPFgm61u4YBEmdCnQ6VfjQ3YfP6&#10;68TSnxuukS9YUj457cIL53rJ7r33l9rRQxHvj60woYfFJc0I4nTazuhh1qw5KTBWllXo0GxsbcwV&#10;2DlwcchFXmpJ2BMkEARSUKkCgfDqaHOz7AJvalISKDWB+nEFsCf0nh0my6srwvxAHAMRHxEMkoEy&#10;BgnGmtj2WThAQGK81X784xM42N0NBXpji/Qu342reNdEKF8MD7hytD9Yj7LjtcE6k1rCjJBSSOrc&#10;Dh+AItLn1KnPRtiy5h/ECoqBM8khq06RHeSZS/Aqil2qml/O7EwELsydhkmAbOTEBIIJHxlcEOan&#10;leKtAPt7kQR6I/7EPDNqFgnCtCTQdwRaRxvs7bwxAI3pGRwItt9+c2YHcMvHjk2oY0zozBFE38O/&#10;fTVBlSWAzyd79GV3MSdjZ599eXcpdWumJxLviqnwPdYHsgSgye1CrLBuO2WSpT5EiUABsPUDBoPY&#10;xCh9OJ5bJsTUAKsGCIKRFQ2Ig29962d1d3zGaQCVxvwFExzd5eD5Eshu+1kUDYJhFJWU6UigCgT6&#10;XgrQKRKZH9bY/1kYs/HGwxkuL7TQgljRWaTBnD0dEuZudvrpD/FKzz33ChaZhHdJfA86aLfoaKO5&#10;ZLdTqrtyt0mryvoK1I1FhUJiWqH5iIcFigstNIBYHJkc7kHKJBhuEFhcWKcbm0XhHcmqyNy2PfDn&#10;NM4n/gb8Y38pAq0ThCDn3BBlwZzTtXHR4F7akqQKz2GVy9hyz9YewMHpuAdXeYkEKkugUynAlHns&#10;j9fdD91k9BzM6k2fPpM/brvt3meeIdTxaAagzz33Iq6LWPjxH+RMzAPIglgLwLKC7t6rB+d37Qsw&#10;OHchHoJE/qGXzR5noIzHAN0z52Pq/Hsp8GZX4P014nx+5fJcmulGXI5/RrocnwnOzF4eF8KHEX82&#10;niUHCcOQ7vLII0+yM1PWCwFryvHHf+Heex/mTBwJibnE5WzWgGcGME888VCWQvATKSTvWXwsiEXF&#10;aWQD8tgScLxgp8uUbK4s+GbyK3nrpVDkPahBLykLAdwF6u4z3kn+mbnr7rRdJ7fz2uoQiD2l+BII&#10;aH4qdbOdCemW5syZGzaBz1//+g7LLhdeeMDnP79z1lAf4QsYrTbfmZAhPksHcS6LODbMiDOHTbfE&#10;36SAhMfqTpycmCAncg67IWPN5gVBRExCMdD5ES0n9sRkOJsL5c1sfdpYk3yGVuCO/WFCYX5qK5Uq&#10;S0VCDPWHOk274RWbGQKF1e4QVuwtTE0C8w2BZlKAJeO5RZZsHsiKsuzull2bWIxnWV13pQA25yFD&#10;PkLQMdzNjjnm+zgP4hYXWOnsJ0x4kI4/+nIs1di0WRSHFRoTAgbwtF9knF+bT5QBOsPdB+abZjrv&#10;CzLfSwHmhnL7u8x7yHHHbMCM2AgnzFSdfIgE2gN3nE7u6LUSKDWBhhMEuKdlZ8Tjb/auuPLK32en&#10;hLEYE7+20XaNjdBgSCDU/5w5b8S2hOgA/ptO5kWAE3sa02N25rRwHmTFMMvls8mSzwjokf1uuul6&#10;WOz1aS910zTzvUqAEJP0wf3hmy0m/qfY/GrfPN09og7o1cZj4vMfgYZSYNCgxSKcdfaLbzk7NOQc&#10;xceN247p5G6hIejNrrt+mrVt2Pbp47EHDBgwgCkAwuZnd1nGcoi7O8vWmSDADZ6fGO5nbRLclHwS&#10;hTCXT/5L5nvmxNCtgniyBEpKoDf89jtH4aRe5wxNQQI9INBQCjBcYGq/9lvrvk7fzNR++/dmafsS&#10;SyxOBFzi6hNOOMLqsQ0u7oG4DZ522vk/+tEFt902kXmBLv/29Ug8IgWdeuq5tVtfNMqnQW/arxHP&#10;rCCBUaNG9MNSGyiwH1aKWaoCgTq+AhEev2sb3HX5e+bMWewawAibQTku/bHrLmP03AZ0uAHikR77&#10;8sUGkbHRZOzkndwGd9vtSCIJMikwaNCiJDV48FJMFjBA4UzmHSZMuJ+FA+zuRVw89tlceeUVuDt2&#10;CKYh2CiPmMTZ6IGRz2nTnucgWZo8+TE88PFz5G8cC0iWP9hoKxerpwqVahk7JzDf+wqgvFdddUzL&#10;eFOdk+xuClOmXKV5v7vQPF8CHRKoIwV4CdITMwuA796QIcvS/eMKQOfN9jboA2wAHEEW5NazkQ/W&#10;oNNnH3TQHvT3tVKAKf8LLrh6r722Z73ZrFmvXnvtHwhhS+/ONgH4H7ABAYv06r4CyA92AnZ+zEUP&#10;5DjpsF6ABQisRyIkPnkgn0wisHCOnJND8oyS6JCRl1eQwHwvBahT4kb0w6h8xLTwma3gE2eR+5ZA&#10;fSmw1Vb7436PZ8CsWbNvuOHOt99+m/D4+Ouxfh2T/i23TCTgT93RNmPx8eMvwLbPiJwTOJ8un64a&#10;wz69Pn051gU8BEkT0RAR/pEIyI6BAwdecsn1L774ymKLLRIegoxXuBdv5HXWWY0d/Gq3A+An8kma&#10;TCKwHyjbrpMOyoD/brDB2ix2YA5i7NgxbH7Yt4i9exkJVEEKMAHHfFx/qx1cf/AN6m+5Mj8SmL8J&#10;1JcCdNhsh0PnusYaH6MLx2iPGYBoPwT/QSKwjoDAtE3W7OINgAJgdM4mh4QHSFHrsUkeeuhJ7ObH&#10;tcQY5jgRbFgCgK/Q+eefkkKRY1Hg1tgMsPMzDdFoa8GwCkya9Ah7knIOGxZgVEBhsD8vYUfZyo8j&#10;TDo4wpi/W3Avla4KUgCtTLjoXgLY42Qj7kiPL/dCCUigBwTqSAG6cALTbrbZyFGjRjIfT6c+ffrz&#10;RBXcdttR4Stw5533oQZycX5q7x0Bg+mV6acZ62+00brM5RPUlp6eRAgohEl/6NAVuBBhwU1ZL/DQ&#10;Q0/w32WXXRpTQW6lQG36XMKOhagNxApGCFTF5MmPYzzAeoFVgKmBm2++mziAbG3QAy5eUnECVZAC&#10;/dNdAO3OHEHFm5/Fl8A8JtAsxFCBWYnNiDEqvPLKHMz4eAvif/ChDy2cbsG6YXSG0cEKZG5SnRDA&#10;nsSuTvO9zykBu1it0wmoYq9l2EDYbN0Gi6VqahJoSWAeSYGW+fAECUhAAhKQgAT6hECn2xH1Saa9&#10;qQQkIAEJSEACRRFQChRF0nQkIAEJSEACpSSgFChltZlpCUhAAhKQQFEElAJFkTQdCUhAAhKQQCkJ&#10;KAVKWW1mWgISkIAEJFAUAaVAUSRNRwISkIAEJFBKAkqBUlabmZaABCQgAQkURUApUBRJ05GABCQg&#10;AQmUkoBSoJTVZqYlIAEJSEACRRFQChRF0nQkIAEJSEACpSSgFChltZlpCUhAAhKQQFEElAJFkTQd&#10;CUhAAhKQQCkJKAVKWW1mWgISkIAEJFAUAaVAUSRNRwISkIAEJFBKAkqBUlabmZaABCQgAQkURUAp&#10;UBRJ05GABCQgAQmUkoBSoJTVZqYlIAEJSEACRRFQChRF0nQkIAEJSEACpSSgFChltZlpCUhAAhKQ&#10;QFEElAJFkTQdCUhAAhKQQCkJKAVKWW1mWgISkIAEJFAUAaVAUSRNRwISkIAEJFBKAkqBUlabmZaA&#10;BCQgAQkURUApUBRJ05GABCQgAQmUkoBSoJTVZqYlIAEJSEACRRFQChRF0nQkIAEJSEACpSSgFChl&#10;tZlpCUhAAhKQQFEElAJFkTQdCUhAAhKQQCkJKAVKWW1mWgISkIAEJFAUAaVAUSRNRwISkIAEJFBK&#10;AkqBUlabmZaABCQgAQkURUApUBRJ05GABCQgAQmUkoBSoJTVZqYlIAEJSEACRRFQChRF0nQkIAEJ&#10;SEACpSSgFChltZlpCUhAAhKQQFEElAJFkTQdCUhAAhKQQCkJKAVKWW1mWgISkIAEJFAUAaVAUSRN&#10;RwISkIAEJFBKAkqBUlabmZaABCQgAQkURUApUBRJ05GABCQgAQmUkoBSoJTVZqYlIAEJSEACRRFQ&#10;ChRF0nQkIAEJSEACpSSgFChltZlpCUhAAhKQQFEElAJFkTQdCUhAAhKQQCkJKAVKWW1mWgISkIAE&#10;JFAUAaVAUSRNRwISkIAEJFBKAkqBUlabmZaABCQgAQkURUApUBRJ05GABCQgAQmUkoBSoJTVZqYl&#10;IAEJSEACRRFQChRF0nQkIAEJSEACpSSgFChltZlpCUhAAhKQQFEElAJFkTQdCUhAAhKQQCkJKAVK&#10;WW1mWgISkIAEJFAUAaVAUSRNRwISkIAEJFBKAkqBUlabmZaABCQgAQkURUApUBRJ05GABCQgAQmU&#10;koBSoJTVZqYlIAEJSEACRRFQChRF0nQkIAEJSEACpSSgFChltZlpCUhAAhKQQFEElAJFkTQdCUhA&#10;AhKQQCkJKAVKWW1mWgISkIAEJFAUAaVAUSRNRwISkIAEJFBKAkqBUlabmZaABCQgAQkURUApUBRJ&#10;05GABCQgAQmUkoBSoJTVZqYlIAEJSEACRRFQChRF0nQkIAEJSEACpSSgFChltZlpCUhAAhKQQFEE&#10;lAJFkTQdCUhAAhKQQCkJKAVKWW1mWgISkIAEJFAUAaVAUSRNRwISkIAEJFBKAkqBUlabmZaABCQg&#10;AQkURUApUBRJ05GABCQgAQmUkoBSoJTVZqYlIAEJSEACRRFQChRF0nQkIAEJSEACpSSgFChltZlp&#10;CUhAAhKQQFEElAJFkTQdCUhAAhKQQCkJKAVKWW1mWgISkIAEJFAUAaVAUSRNRwISkIAEJFBKAkqB&#10;UlabmZaABCQgAQkURUApUBRJ05GABCQgAQmUkoBSoJTVZqYlIAEJSEACRRFQChRF0nQkIAEJSEAC&#10;pSSgFChltZlpCUhAAhKQQFEElAJFkTQdCUhAAhKQQCkJKAVKWW1mWgISkIAEJFAUAaVAUSRNRwIS&#10;kIAEJFBKAkqBUlabmZaABCQgAQkURUApUBRJ05GABCQgAQmUkoBSoJTVZqYlIAEJSEACRRFQChRF&#10;0nQkIAEJSEACpSSgFChltZlpCUhAAhKQQFEElAJFkTQdCUhAAhKQQCkJKAVKWW1mWgISkIAEJFAU&#10;AaVAUSRNRwISkIAEJFBKAkqBUlabmZaABCQgAQkURUApUBRJ05GABCQgAQmUkoBSoJTVZqYlIAEJ&#10;SEACRRFQChRF0nQkIAEJSEACpSSgFChltZlpCUhAAhKQQFEElAJFkTQdCUhAAhKQQCkJKAVKWW1m&#10;WgISkIAEJFAUAaVAUSRNRwISkIAEJFBKAkqBUlabmZaABCQgAQkURUApUBRJ05GABCQgAQmUkoBS&#10;oJTVZqYlIAEJSEACRRFQChRF0nQkIAEJSEACpSSgFChltZlpCUhAAhKQQFEElAJFkTQdCUhAAhKQ&#10;QCkJKAVKWW1mWgISkIAEJFAUAaVAUSRNRwISkIAEJFBKAkqBUlabmZaABCQgAQkURUApUBRJ05GA&#10;BCQgAQmUkoBSoJTVZqYlIAEJSEACRRFQChRF0nQkIAEJSEACpSSgFChltZlpCUhAAhKQQFEElAJF&#10;kTQdCUhAAhKQQCkJKAVKWW1mWgISkIAEJFAUAaVAUSRNRwISkIAEJFBKAkqBUlabmZaABCQgAQkU&#10;RUApUBRJ05GABCQgAQmUkoBSoJTVZqYlIAEJSEACRRH4f9KEoK2yHSy+AAAAAElFTkSuQmCCUEsD&#10;BBQABgAIAAAAIQCRK7zb3AAAAAUBAAAPAAAAZHJzL2Rvd25yZXYueG1sTI9BS8NAEIXvgv9hGcGb&#10;3Y2ipmk2pRT1VARbQbxNs9MkNDsbstsk/fduvejlweMN732TLyfbioF63zjWkMwUCOLSmYYrDZ+7&#10;17sUhA/IBlvHpOFMHpbF9VWOmXEjf9CwDZWIJewz1FCH0GVS+rImi37mOuKYHVxvMUTbV9L0OMZy&#10;28p7pZ6kxYbjQo0drWsqj9uT1fA24rh6SF6GzfGwPn/vHt+/NglpfXszrRYgAk3h7xgu+BEdisi0&#10;dyc2XrQa4iPhVy+ZUmn0ew3p8xxkkcv/9MUPAAAA//8DAFBLAQItABQABgAIAAAAIQCxgme2CgEA&#10;ABMCAAATAAAAAAAAAAAAAAAAAAAAAABbQ29udGVudF9UeXBlc10ueG1sUEsBAi0AFAAGAAgAAAAh&#10;ADj9If/WAAAAlAEAAAsAAAAAAAAAAAAAAAAAOwEAAF9yZWxzLy5yZWxzUEsBAi0AFAAGAAgAAAAh&#10;AATAjSeiAwAANA0AAA4AAAAAAAAAAAAAAAAAOgIAAGRycy9lMm9Eb2MueG1sUEsBAi0AFAAGAAgA&#10;AAAhADcnR2HMAAAAKQIAABkAAAAAAAAAAAAAAAAACAYAAGRycy9fcmVscy9lMm9Eb2MueG1sLnJl&#10;bHNQSwECLQAKAAAAAAAAACEAOmbY91aZAABWmQAAFAAAAAAAAAAAAAAAAAALBwAAZHJzL21lZGlh&#10;L2ltYWdlMy5wbmdQSwECLQAKAAAAAAAAACEATwANdx+0AAAftAAAFAAAAAAAAAAAAAAAAACToAAA&#10;ZHJzL21lZGlhL2ltYWdlMi5wbmdQSwECLQAKAAAAAAAAACEApCj2LpxOAACcTgAAFAAAAAAAAAAA&#10;AAAAAADkVAEAZHJzL21lZGlhL2ltYWdlMS5wbmdQSwECLQAUAAYACAAAACEAkSu829wAAAAFAQAA&#10;DwAAAAAAAAAAAAAAAACyowEAZHJzL2Rvd25yZXYueG1sUEsFBgAAAAAIAAgAAAIAALu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5" o:spid="_x0000_s1027" type="#_x0000_t75" style="position:absolute;left:18573;top:95;width:34849;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m3iwQAAANoAAAAPAAAAZHJzL2Rvd25yZXYueG1sRI9Pi8Iw&#10;FMTvC36H8ARva6qo2NooogheZPHf/dE822LzUpto67c3Cwt7HGbmN0y66kwlXtS40rKC0TACQZxZ&#10;XXKu4HLefc9BOI+ssbJMCt7kYLXsfaWYaNvykV4nn4sAYZeggsL7OpHSZQUZdENbEwfvZhuDPsgm&#10;l7rBNsBNJcdRNJMGSw4LBda0KSi7n55Gwc/uQFv07eX+eFzfk/icT/V1rdSg360XIDx1/j/8195r&#10;BTH8Xgk3QC4/AAAA//8DAFBLAQItABQABgAIAAAAIQDb4fbL7gAAAIUBAAATAAAAAAAAAAAAAAAA&#10;AAAAAABbQ29udGVudF9UeXBlc10ueG1sUEsBAi0AFAAGAAgAAAAhAFr0LFu/AAAAFQEAAAsAAAAA&#10;AAAAAAAAAAAAHwEAAF9yZWxzLy5yZWxzUEsBAi0AFAAGAAgAAAAhALSebeLBAAAA2gAAAA8AAAAA&#10;AAAAAAAAAAAABwIAAGRycy9kb3ducmV2LnhtbFBLBQYAAAAAAwADALcAAAD1AgAAAAA=&#10;">
                <v:imagedata r:id="rId4" o:title="" croptop="22934f" cropbottom="21383f"/>
                <v:path arrowok="t"/>
              </v:shape>
              <v:shape id="Imagen 24" o:spid="_x0000_s1028" type="#_x0000_t75" alt="Plantilla Next Generation UNA LÍNEA - MAPA_Mesa de trabajo 1" style="position:absolute;left:57721;width:12744;height:5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uciwAAAANsAAAAPAAAAZHJzL2Rvd25yZXYueG1sRE/bisIw&#10;EH1f8B/CCPu2pirsajWKigvrvnn5gKGZNqXNpDSx7f79RhB8m8O5zno72Fp01PrSsYLpJAFBnDld&#10;cqHgdv3+WIDwAVlj7ZgU/JGH7Wb0tsZUu57P1F1CIWII+xQVmBCaVEqfGbLoJ64hjlzuWoshwraQ&#10;usU+httazpLkU1osOTYYbOhgKKsud6tgf19U3e/slFP/dbNHkydzv6yUeh8PuxWIQEN4iZ/uHx3n&#10;T+HxSzxAbv4BAAD//wMAUEsBAi0AFAAGAAgAAAAhANvh9svuAAAAhQEAABMAAAAAAAAAAAAAAAAA&#10;AAAAAFtDb250ZW50X1R5cGVzXS54bWxQSwECLQAUAAYACAAAACEAWvQsW78AAAAVAQAACwAAAAAA&#10;AAAAAAAAAAAfAQAAX3JlbHMvLnJlbHNQSwECLQAUAAYACAAAACEArLrnIsAAAADbAAAADwAAAAAA&#10;AAAAAAAAAAAHAgAAZHJzL2Rvd25yZXYueG1sUEsFBgAAAAADAAMAtwAAAPQCAAAAAA==&#10;">
                <v:imagedata r:id="rId5" o:title="Plantilla Next Generation UNA LÍNEA - MAPA_Mesa de trabajo 1" croptop="31478f" cropbottom="3315f" cropleft="51853f" cropright="3695f"/>
                <v:path arrowok="t"/>
              </v:shape>
              <v:shape id="Imagen 23" o:spid="_x0000_s1029" type="#_x0000_t75" style="position:absolute;top:1238;width:16738;height:3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6LvgAAANsAAAAPAAAAZHJzL2Rvd25yZXYueG1sRE/LqsIw&#10;EN0L/kMYwY1cU12I9hpFREW684V3OTRjW24zKU209e+NILibw3nOfNmaUjyodoVlBaNhBII4tbrg&#10;TMH5tP2ZgnAeWWNpmRQ8ycFy0e3MMda24QM9jj4TIYRdjApy76tYSpfmZNANbUUcuJutDfoA60zq&#10;GpsQbko5jqKJNFhwaMixonVO6f/xbhTMmqRoTLJ2V8uXJPq70W7DA6X6vXb1C8JT67/ij3uvw/wx&#10;vH8JB8jFCwAA//8DAFBLAQItABQABgAIAAAAIQDb4fbL7gAAAIUBAAATAAAAAAAAAAAAAAAAAAAA&#10;AABbQ29udGVudF9UeXBlc10ueG1sUEsBAi0AFAAGAAgAAAAhAFr0LFu/AAAAFQEAAAsAAAAAAAAA&#10;AAAAAAAAHwEAAF9yZWxzLy5yZWxzUEsBAi0AFAAGAAgAAAAhAJRqDou+AAAA2wAAAA8AAAAAAAAA&#10;AAAAAAAABwIAAGRycy9kb3ducmV2LnhtbFBLBQYAAAAAAwADALcAAADyAgAAAAA=&#10;">
                <v:imagedata r:id="rId6" o:title="" cropbottom="17f"/>
                <v:path arrowok="t"/>
              </v:shape>
              <w10:wrap anchorx="margin"/>
            </v:group>
          </w:pict>
        </mc:Fallback>
      </mc:AlternateContent>
    </w:r>
    <w:r w:rsidR="008B0F04">
      <w:rPr>
        <w:sz w:val="16"/>
        <w:szCs w:val="16"/>
      </w:rPr>
      <w:tab/>
    </w:r>
    <w:r w:rsidR="008B0F04">
      <w:rPr>
        <w:sz w:val="16"/>
        <w:szCs w:val="16"/>
      </w:rPr>
      <w:tab/>
    </w:r>
    <w:r w:rsidR="008B0F04">
      <w:rPr>
        <w:sz w:val="16"/>
        <w:szCs w:val="16"/>
      </w:rPr>
      <w:tab/>
    </w:r>
    <w:r w:rsidR="00874CAE" w:rsidRPr="00874CAE">
      <w:rPr>
        <w:sz w:val="16"/>
        <w:szCs w:val="16"/>
      </w:rPr>
      <w:t>P.1255</w:t>
    </w:r>
  </w:p>
  <w:p w14:paraId="04B2A6F9" w14:textId="77777777" w:rsidR="008A3710" w:rsidRDefault="008A3710" w:rsidP="00293863">
    <w:pPr>
      <w:pStyle w:val="Encabezado"/>
      <w:rPr>
        <w:sz w:val="4"/>
        <w:szCs w:val="4"/>
      </w:rPr>
    </w:pPr>
  </w:p>
  <w:p w14:paraId="54BC4DD0" w14:textId="77777777" w:rsidR="008A3710" w:rsidRPr="00F06741" w:rsidRDefault="008A3710" w:rsidP="00293863">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1526"/>
        </w:tabs>
        <w:ind w:left="1526" w:hanging="360"/>
      </w:pPr>
      <w:rPr>
        <w:rFonts w:ascii="Wingdings 2" w:hAnsi="Wingdings 2" w:cs="Wingdings 2"/>
        <w:color w:val="000080"/>
        <w:sz w:val="20"/>
      </w:rPr>
    </w:lvl>
    <w:lvl w:ilvl="1">
      <w:start w:val="1"/>
      <w:numFmt w:val="bullet"/>
      <w:lvlText w:val="◦"/>
      <w:lvlJc w:val="left"/>
      <w:pPr>
        <w:tabs>
          <w:tab w:val="num" w:pos="1886"/>
        </w:tabs>
        <w:ind w:left="1886" w:hanging="360"/>
      </w:pPr>
      <w:rPr>
        <w:rFonts w:ascii="OpenSymbol" w:hAnsi="OpenSymbol" w:cs="OpenSymbol"/>
      </w:rPr>
    </w:lvl>
    <w:lvl w:ilvl="2">
      <w:start w:val="1"/>
      <w:numFmt w:val="bullet"/>
      <w:lvlText w:val="▪"/>
      <w:lvlJc w:val="left"/>
      <w:pPr>
        <w:tabs>
          <w:tab w:val="num" w:pos="2246"/>
        </w:tabs>
        <w:ind w:left="2246" w:hanging="360"/>
      </w:pPr>
      <w:rPr>
        <w:rFonts w:ascii="OpenSymbol" w:hAnsi="OpenSymbol" w:cs="OpenSymbol"/>
      </w:rPr>
    </w:lvl>
    <w:lvl w:ilvl="3">
      <w:start w:val="1"/>
      <w:numFmt w:val="bullet"/>
      <w:lvlText w:val=""/>
      <w:lvlJc w:val="left"/>
      <w:pPr>
        <w:tabs>
          <w:tab w:val="num" w:pos="2606"/>
        </w:tabs>
        <w:ind w:left="2606" w:hanging="360"/>
      </w:pPr>
      <w:rPr>
        <w:rFonts w:ascii="Wingdings 2" w:hAnsi="Wingdings 2" w:cs="Wingdings 2"/>
        <w:color w:val="000080"/>
        <w:sz w:val="20"/>
      </w:rPr>
    </w:lvl>
    <w:lvl w:ilvl="4">
      <w:start w:val="1"/>
      <w:numFmt w:val="bullet"/>
      <w:lvlText w:val="◦"/>
      <w:lvlJc w:val="left"/>
      <w:pPr>
        <w:tabs>
          <w:tab w:val="num" w:pos="2966"/>
        </w:tabs>
        <w:ind w:left="2966" w:hanging="360"/>
      </w:pPr>
      <w:rPr>
        <w:rFonts w:ascii="OpenSymbol" w:hAnsi="OpenSymbol" w:cs="OpenSymbol"/>
      </w:rPr>
    </w:lvl>
    <w:lvl w:ilvl="5">
      <w:start w:val="1"/>
      <w:numFmt w:val="bullet"/>
      <w:lvlText w:val="▪"/>
      <w:lvlJc w:val="left"/>
      <w:pPr>
        <w:tabs>
          <w:tab w:val="num" w:pos="3326"/>
        </w:tabs>
        <w:ind w:left="3326" w:hanging="360"/>
      </w:pPr>
      <w:rPr>
        <w:rFonts w:ascii="OpenSymbol" w:hAnsi="OpenSymbol" w:cs="OpenSymbol"/>
      </w:rPr>
    </w:lvl>
    <w:lvl w:ilvl="6">
      <w:start w:val="1"/>
      <w:numFmt w:val="bullet"/>
      <w:lvlText w:val=""/>
      <w:lvlJc w:val="left"/>
      <w:pPr>
        <w:tabs>
          <w:tab w:val="num" w:pos="3686"/>
        </w:tabs>
        <w:ind w:left="3686" w:hanging="360"/>
      </w:pPr>
      <w:rPr>
        <w:rFonts w:ascii="Wingdings 2" w:hAnsi="Wingdings 2" w:cs="Wingdings 2"/>
        <w:color w:val="000080"/>
        <w:sz w:val="20"/>
      </w:rPr>
    </w:lvl>
    <w:lvl w:ilvl="7">
      <w:start w:val="1"/>
      <w:numFmt w:val="bullet"/>
      <w:lvlText w:val="◦"/>
      <w:lvlJc w:val="left"/>
      <w:pPr>
        <w:tabs>
          <w:tab w:val="num" w:pos="4046"/>
        </w:tabs>
        <w:ind w:left="4046" w:hanging="360"/>
      </w:pPr>
      <w:rPr>
        <w:rFonts w:ascii="OpenSymbol" w:hAnsi="OpenSymbol" w:cs="OpenSymbol"/>
      </w:rPr>
    </w:lvl>
    <w:lvl w:ilvl="8">
      <w:start w:val="1"/>
      <w:numFmt w:val="bullet"/>
      <w:lvlText w:val="▪"/>
      <w:lvlJc w:val="left"/>
      <w:pPr>
        <w:tabs>
          <w:tab w:val="num" w:pos="4406"/>
        </w:tabs>
        <w:ind w:left="4406"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1564"/>
        </w:tabs>
        <w:ind w:left="1564" w:hanging="360"/>
      </w:pPr>
      <w:rPr>
        <w:rFonts w:ascii="Wingdings 2" w:hAnsi="Wingdings 2" w:cs="OpenSymbol"/>
      </w:rPr>
    </w:lvl>
    <w:lvl w:ilvl="1">
      <w:start w:val="1"/>
      <w:numFmt w:val="bullet"/>
      <w:lvlText w:val="◦"/>
      <w:lvlJc w:val="left"/>
      <w:pPr>
        <w:tabs>
          <w:tab w:val="num" w:pos="1924"/>
        </w:tabs>
        <w:ind w:left="1924" w:hanging="360"/>
      </w:pPr>
      <w:rPr>
        <w:rFonts w:ascii="OpenSymbol" w:hAnsi="OpenSymbol" w:cs="OpenSymbol"/>
      </w:rPr>
    </w:lvl>
    <w:lvl w:ilvl="2">
      <w:start w:val="1"/>
      <w:numFmt w:val="bullet"/>
      <w:lvlText w:val="▪"/>
      <w:lvlJc w:val="left"/>
      <w:pPr>
        <w:tabs>
          <w:tab w:val="num" w:pos="2284"/>
        </w:tabs>
        <w:ind w:left="2284" w:hanging="360"/>
      </w:pPr>
      <w:rPr>
        <w:rFonts w:ascii="OpenSymbol" w:hAnsi="OpenSymbol" w:cs="OpenSymbol"/>
      </w:rPr>
    </w:lvl>
    <w:lvl w:ilvl="3">
      <w:start w:val="1"/>
      <w:numFmt w:val="bullet"/>
      <w:lvlText w:val=""/>
      <w:lvlJc w:val="left"/>
      <w:pPr>
        <w:tabs>
          <w:tab w:val="num" w:pos="2644"/>
        </w:tabs>
        <w:ind w:left="2644" w:hanging="360"/>
      </w:pPr>
      <w:rPr>
        <w:rFonts w:ascii="Wingdings 2" w:hAnsi="Wingdings 2" w:cs="OpenSymbol"/>
      </w:rPr>
    </w:lvl>
    <w:lvl w:ilvl="4">
      <w:start w:val="1"/>
      <w:numFmt w:val="bullet"/>
      <w:lvlText w:val="◦"/>
      <w:lvlJc w:val="left"/>
      <w:pPr>
        <w:tabs>
          <w:tab w:val="num" w:pos="3004"/>
        </w:tabs>
        <w:ind w:left="3004" w:hanging="360"/>
      </w:pPr>
      <w:rPr>
        <w:rFonts w:ascii="OpenSymbol" w:hAnsi="OpenSymbol" w:cs="OpenSymbol"/>
      </w:rPr>
    </w:lvl>
    <w:lvl w:ilvl="5">
      <w:start w:val="1"/>
      <w:numFmt w:val="bullet"/>
      <w:lvlText w:val="▪"/>
      <w:lvlJc w:val="left"/>
      <w:pPr>
        <w:tabs>
          <w:tab w:val="num" w:pos="3364"/>
        </w:tabs>
        <w:ind w:left="3364" w:hanging="360"/>
      </w:pPr>
      <w:rPr>
        <w:rFonts w:ascii="OpenSymbol" w:hAnsi="OpenSymbol" w:cs="OpenSymbol"/>
      </w:rPr>
    </w:lvl>
    <w:lvl w:ilvl="6">
      <w:start w:val="1"/>
      <w:numFmt w:val="bullet"/>
      <w:lvlText w:val=""/>
      <w:lvlJc w:val="left"/>
      <w:pPr>
        <w:tabs>
          <w:tab w:val="num" w:pos="3724"/>
        </w:tabs>
        <w:ind w:left="3724" w:hanging="360"/>
      </w:pPr>
      <w:rPr>
        <w:rFonts w:ascii="Wingdings 2" w:hAnsi="Wingdings 2" w:cs="OpenSymbol"/>
      </w:rPr>
    </w:lvl>
    <w:lvl w:ilvl="7">
      <w:start w:val="1"/>
      <w:numFmt w:val="bullet"/>
      <w:lvlText w:val="◦"/>
      <w:lvlJc w:val="left"/>
      <w:pPr>
        <w:tabs>
          <w:tab w:val="num" w:pos="4084"/>
        </w:tabs>
        <w:ind w:left="4084" w:hanging="360"/>
      </w:pPr>
      <w:rPr>
        <w:rFonts w:ascii="OpenSymbol" w:hAnsi="OpenSymbol" w:cs="OpenSymbol"/>
      </w:rPr>
    </w:lvl>
    <w:lvl w:ilvl="8">
      <w:start w:val="1"/>
      <w:numFmt w:val="bullet"/>
      <w:lvlText w:val="▪"/>
      <w:lvlJc w:val="left"/>
      <w:pPr>
        <w:tabs>
          <w:tab w:val="num" w:pos="4444"/>
        </w:tabs>
        <w:ind w:left="4444"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1583"/>
        </w:tabs>
        <w:ind w:left="1583" w:hanging="360"/>
      </w:pPr>
      <w:rPr>
        <w:rFonts w:ascii="Wingdings 2" w:hAnsi="Wingdings 2" w:cs="OpenSymbol"/>
      </w:rPr>
    </w:lvl>
    <w:lvl w:ilvl="1">
      <w:start w:val="1"/>
      <w:numFmt w:val="bullet"/>
      <w:lvlText w:val="◦"/>
      <w:lvlJc w:val="left"/>
      <w:pPr>
        <w:tabs>
          <w:tab w:val="num" w:pos="1943"/>
        </w:tabs>
        <w:ind w:left="1943" w:hanging="360"/>
      </w:pPr>
      <w:rPr>
        <w:rFonts w:ascii="OpenSymbol" w:hAnsi="OpenSymbol" w:cs="OpenSymbol"/>
      </w:rPr>
    </w:lvl>
    <w:lvl w:ilvl="2">
      <w:start w:val="1"/>
      <w:numFmt w:val="bullet"/>
      <w:lvlText w:val="▪"/>
      <w:lvlJc w:val="left"/>
      <w:pPr>
        <w:tabs>
          <w:tab w:val="num" w:pos="2303"/>
        </w:tabs>
        <w:ind w:left="2303" w:hanging="360"/>
      </w:pPr>
      <w:rPr>
        <w:rFonts w:ascii="OpenSymbol" w:hAnsi="OpenSymbol" w:cs="OpenSymbol"/>
      </w:rPr>
    </w:lvl>
    <w:lvl w:ilvl="3">
      <w:start w:val="1"/>
      <w:numFmt w:val="bullet"/>
      <w:lvlText w:val=""/>
      <w:lvlJc w:val="left"/>
      <w:pPr>
        <w:tabs>
          <w:tab w:val="num" w:pos="2663"/>
        </w:tabs>
        <w:ind w:left="2663" w:hanging="360"/>
      </w:pPr>
      <w:rPr>
        <w:rFonts w:ascii="Wingdings 2" w:hAnsi="Wingdings 2" w:cs="OpenSymbol"/>
      </w:rPr>
    </w:lvl>
    <w:lvl w:ilvl="4">
      <w:start w:val="1"/>
      <w:numFmt w:val="bullet"/>
      <w:lvlText w:val="◦"/>
      <w:lvlJc w:val="left"/>
      <w:pPr>
        <w:tabs>
          <w:tab w:val="num" w:pos="3023"/>
        </w:tabs>
        <w:ind w:left="3023" w:hanging="360"/>
      </w:pPr>
      <w:rPr>
        <w:rFonts w:ascii="OpenSymbol" w:hAnsi="OpenSymbol" w:cs="OpenSymbol"/>
      </w:rPr>
    </w:lvl>
    <w:lvl w:ilvl="5">
      <w:start w:val="1"/>
      <w:numFmt w:val="bullet"/>
      <w:lvlText w:val="▪"/>
      <w:lvlJc w:val="left"/>
      <w:pPr>
        <w:tabs>
          <w:tab w:val="num" w:pos="3383"/>
        </w:tabs>
        <w:ind w:left="3383" w:hanging="360"/>
      </w:pPr>
      <w:rPr>
        <w:rFonts w:ascii="OpenSymbol" w:hAnsi="OpenSymbol" w:cs="OpenSymbol"/>
      </w:rPr>
    </w:lvl>
    <w:lvl w:ilvl="6">
      <w:start w:val="1"/>
      <w:numFmt w:val="bullet"/>
      <w:lvlText w:val=""/>
      <w:lvlJc w:val="left"/>
      <w:pPr>
        <w:tabs>
          <w:tab w:val="num" w:pos="3743"/>
        </w:tabs>
        <w:ind w:left="3743" w:hanging="360"/>
      </w:pPr>
      <w:rPr>
        <w:rFonts w:ascii="Wingdings 2" w:hAnsi="Wingdings 2" w:cs="OpenSymbol"/>
      </w:rPr>
    </w:lvl>
    <w:lvl w:ilvl="7">
      <w:start w:val="1"/>
      <w:numFmt w:val="bullet"/>
      <w:lvlText w:val="◦"/>
      <w:lvlJc w:val="left"/>
      <w:pPr>
        <w:tabs>
          <w:tab w:val="num" w:pos="4103"/>
        </w:tabs>
        <w:ind w:left="4103" w:hanging="360"/>
      </w:pPr>
      <w:rPr>
        <w:rFonts w:ascii="OpenSymbol" w:hAnsi="OpenSymbol" w:cs="OpenSymbol"/>
      </w:rPr>
    </w:lvl>
    <w:lvl w:ilvl="8">
      <w:start w:val="1"/>
      <w:numFmt w:val="bullet"/>
      <w:lvlText w:val="▪"/>
      <w:lvlJc w:val="left"/>
      <w:pPr>
        <w:tabs>
          <w:tab w:val="num" w:pos="4463"/>
        </w:tabs>
        <w:ind w:left="4463" w:hanging="360"/>
      </w:pPr>
      <w:rPr>
        <w:rFonts w:ascii="OpenSymbol" w:hAnsi="OpenSymbol" w:cs="Open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rPr>
    </w:lvl>
  </w:abstractNum>
  <w:abstractNum w:abstractNumId="7" w15:restartNumberingAfterBreak="0">
    <w:nsid w:val="096C1453"/>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13641893"/>
    <w:multiLevelType w:val="hybridMultilevel"/>
    <w:tmpl w:val="5DE0DCF0"/>
    <w:lvl w:ilvl="0" w:tplc="AAE46ED4">
      <w:start w:val="14"/>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30322FF4"/>
    <w:multiLevelType w:val="hybridMultilevel"/>
    <w:tmpl w:val="B0FA1A18"/>
    <w:lvl w:ilvl="0" w:tplc="F6C2FEA8">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15:restartNumberingAfterBreak="0">
    <w:nsid w:val="32260604"/>
    <w:multiLevelType w:val="hybridMultilevel"/>
    <w:tmpl w:val="E908918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1" w15:restartNumberingAfterBreak="0">
    <w:nsid w:val="575361C7"/>
    <w:multiLevelType w:val="hybridMultilevel"/>
    <w:tmpl w:val="20301C1E"/>
    <w:lvl w:ilvl="0" w:tplc="30824F2E">
      <w:start w:val="1"/>
      <w:numFmt w:val="lowerLetter"/>
      <w:lvlText w:val="%1)"/>
      <w:lvlJc w:val="left"/>
      <w:pPr>
        <w:ind w:left="36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5A651527"/>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5B8A73B7"/>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633D6DA5"/>
    <w:multiLevelType w:val="hybridMultilevel"/>
    <w:tmpl w:val="67025824"/>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0E44E9"/>
    <w:multiLevelType w:val="hybridMultilevel"/>
    <w:tmpl w:val="A642DA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8"/>
  </w:num>
  <w:num w:numId="10">
    <w:abstractNumId w:val="7"/>
  </w:num>
  <w:num w:numId="11">
    <w:abstractNumId w:val="15"/>
  </w:num>
  <w:num w:numId="12">
    <w:abstractNumId w:val="10"/>
  </w:num>
  <w:num w:numId="13">
    <w:abstractNumId w:val="9"/>
  </w:num>
  <w:num w:numId="14">
    <w:abstractNumId w:val="11"/>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B7"/>
    <w:rsid w:val="0000124E"/>
    <w:rsid w:val="0000704F"/>
    <w:rsid w:val="00070ECB"/>
    <w:rsid w:val="000730F5"/>
    <w:rsid w:val="000731A2"/>
    <w:rsid w:val="00077B84"/>
    <w:rsid w:val="0008031D"/>
    <w:rsid w:val="000A3F15"/>
    <w:rsid w:val="000C2A68"/>
    <w:rsid w:val="000E07A8"/>
    <w:rsid w:val="000F4D4F"/>
    <w:rsid w:val="0010693D"/>
    <w:rsid w:val="00107525"/>
    <w:rsid w:val="00112BC2"/>
    <w:rsid w:val="00115755"/>
    <w:rsid w:val="00134732"/>
    <w:rsid w:val="00157E8F"/>
    <w:rsid w:val="001671E5"/>
    <w:rsid w:val="0018216C"/>
    <w:rsid w:val="001932F1"/>
    <w:rsid w:val="001A1A90"/>
    <w:rsid w:val="001B6BF3"/>
    <w:rsid w:val="001E6C56"/>
    <w:rsid w:val="002041F3"/>
    <w:rsid w:val="002110A8"/>
    <w:rsid w:val="00254C49"/>
    <w:rsid w:val="00277635"/>
    <w:rsid w:val="00277A01"/>
    <w:rsid w:val="002807FF"/>
    <w:rsid w:val="00283B02"/>
    <w:rsid w:val="00293863"/>
    <w:rsid w:val="002A2D18"/>
    <w:rsid w:val="002A4E1B"/>
    <w:rsid w:val="002B0242"/>
    <w:rsid w:val="002C11CB"/>
    <w:rsid w:val="002C50C6"/>
    <w:rsid w:val="002F3E1E"/>
    <w:rsid w:val="002F6731"/>
    <w:rsid w:val="00303733"/>
    <w:rsid w:val="0033076D"/>
    <w:rsid w:val="00333CFA"/>
    <w:rsid w:val="00342DE7"/>
    <w:rsid w:val="00347333"/>
    <w:rsid w:val="00363F5A"/>
    <w:rsid w:val="003808B3"/>
    <w:rsid w:val="0039253B"/>
    <w:rsid w:val="00392C6A"/>
    <w:rsid w:val="00394ABC"/>
    <w:rsid w:val="003A1C5D"/>
    <w:rsid w:val="003A28AC"/>
    <w:rsid w:val="003A2E4C"/>
    <w:rsid w:val="003B4293"/>
    <w:rsid w:val="003B72A3"/>
    <w:rsid w:val="003C1C4F"/>
    <w:rsid w:val="003C375C"/>
    <w:rsid w:val="003C510D"/>
    <w:rsid w:val="003C5BEB"/>
    <w:rsid w:val="003F4EE2"/>
    <w:rsid w:val="003F71BA"/>
    <w:rsid w:val="003F7508"/>
    <w:rsid w:val="00404436"/>
    <w:rsid w:val="00417D10"/>
    <w:rsid w:val="004201A2"/>
    <w:rsid w:val="00421535"/>
    <w:rsid w:val="00452D58"/>
    <w:rsid w:val="00453D8D"/>
    <w:rsid w:val="00455F9F"/>
    <w:rsid w:val="004578D4"/>
    <w:rsid w:val="00467BFA"/>
    <w:rsid w:val="004755DE"/>
    <w:rsid w:val="004B0F93"/>
    <w:rsid w:val="004C5752"/>
    <w:rsid w:val="004F27F1"/>
    <w:rsid w:val="004F6DEF"/>
    <w:rsid w:val="004F75FA"/>
    <w:rsid w:val="00502391"/>
    <w:rsid w:val="00506EE5"/>
    <w:rsid w:val="005370F4"/>
    <w:rsid w:val="005524D3"/>
    <w:rsid w:val="005612F3"/>
    <w:rsid w:val="005702C9"/>
    <w:rsid w:val="00572E90"/>
    <w:rsid w:val="005D1294"/>
    <w:rsid w:val="005E00CA"/>
    <w:rsid w:val="005E45C0"/>
    <w:rsid w:val="005E5368"/>
    <w:rsid w:val="00621805"/>
    <w:rsid w:val="0063306F"/>
    <w:rsid w:val="0068073F"/>
    <w:rsid w:val="006877D2"/>
    <w:rsid w:val="006B12F2"/>
    <w:rsid w:val="006C1847"/>
    <w:rsid w:val="006C7E2B"/>
    <w:rsid w:val="006D532D"/>
    <w:rsid w:val="006E11AB"/>
    <w:rsid w:val="006E2A27"/>
    <w:rsid w:val="006F0D57"/>
    <w:rsid w:val="00710041"/>
    <w:rsid w:val="0073153F"/>
    <w:rsid w:val="0073190C"/>
    <w:rsid w:val="00771360"/>
    <w:rsid w:val="00791C5C"/>
    <w:rsid w:val="00792D89"/>
    <w:rsid w:val="00795E85"/>
    <w:rsid w:val="007D4A07"/>
    <w:rsid w:val="007E51DC"/>
    <w:rsid w:val="007F32F1"/>
    <w:rsid w:val="00807D44"/>
    <w:rsid w:val="00810008"/>
    <w:rsid w:val="008173FD"/>
    <w:rsid w:val="00874CAE"/>
    <w:rsid w:val="008A3710"/>
    <w:rsid w:val="008B0F04"/>
    <w:rsid w:val="008C0083"/>
    <w:rsid w:val="008D43A6"/>
    <w:rsid w:val="00907D66"/>
    <w:rsid w:val="00911290"/>
    <w:rsid w:val="00927415"/>
    <w:rsid w:val="00934892"/>
    <w:rsid w:val="0094476D"/>
    <w:rsid w:val="00965B23"/>
    <w:rsid w:val="009A7203"/>
    <w:rsid w:val="009B0D56"/>
    <w:rsid w:val="009B7E4E"/>
    <w:rsid w:val="009C0102"/>
    <w:rsid w:val="009F1C83"/>
    <w:rsid w:val="009F2A99"/>
    <w:rsid w:val="00A02340"/>
    <w:rsid w:val="00A46EFC"/>
    <w:rsid w:val="00A533AC"/>
    <w:rsid w:val="00A60E18"/>
    <w:rsid w:val="00A739B6"/>
    <w:rsid w:val="00A83986"/>
    <w:rsid w:val="00A83D0D"/>
    <w:rsid w:val="00A91192"/>
    <w:rsid w:val="00A97D59"/>
    <w:rsid w:val="00AB268B"/>
    <w:rsid w:val="00AB3ABD"/>
    <w:rsid w:val="00AC53C8"/>
    <w:rsid w:val="00AD248D"/>
    <w:rsid w:val="00B270E1"/>
    <w:rsid w:val="00B27BED"/>
    <w:rsid w:val="00B50C6D"/>
    <w:rsid w:val="00B52ACC"/>
    <w:rsid w:val="00B724DA"/>
    <w:rsid w:val="00B72FFA"/>
    <w:rsid w:val="00B83F04"/>
    <w:rsid w:val="00B909AE"/>
    <w:rsid w:val="00B97DBD"/>
    <w:rsid w:val="00BA6CA1"/>
    <w:rsid w:val="00BC2C4B"/>
    <w:rsid w:val="00BE3681"/>
    <w:rsid w:val="00BE3973"/>
    <w:rsid w:val="00C0793B"/>
    <w:rsid w:val="00C10B58"/>
    <w:rsid w:val="00C12F8E"/>
    <w:rsid w:val="00C2355C"/>
    <w:rsid w:val="00C45087"/>
    <w:rsid w:val="00C6644F"/>
    <w:rsid w:val="00C934DA"/>
    <w:rsid w:val="00CA5B65"/>
    <w:rsid w:val="00CB47E6"/>
    <w:rsid w:val="00CB566C"/>
    <w:rsid w:val="00CC52DD"/>
    <w:rsid w:val="00CC5478"/>
    <w:rsid w:val="00CD3A2F"/>
    <w:rsid w:val="00CE0C14"/>
    <w:rsid w:val="00CF45CC"/>
    <w:rsid w:val="00D010B7"/>
    <w:rsid w:val="00D055F6"/>
    <w:rsid w:val="00D07487"/>
    <w:rsid w:val="00D11F4C"/>
    <w:rsid w:val="00D34707"/>
    <w:rsid w:val="00D47D65"/>
    <w:rsid w:val="00D5792C"/>
    <w:rsid w:val="00D674B6"/>
    <w:rsid w:val="00D96C27"/>
    <w:rsid w:val="00DA35AC"/>
    <w:rsid w:val="00DB2EBF"/>
    <w:rsid w:val="00DB34B4"/>
    <w:rsid w:val="00DC1A0C"/>
    <w:rsid w:val="00DF72A6"/>
    <w:rsid w:val="00E006A0"/>
    <w:rsid w:val="00E13BA5"/>
    <w:rsid w:val="00E31E2E"/>
    <w:rsid w:val="00E36F07"/>
    <w:rsid w:val="00E432C5"/>
    <w:rsid w:val="00E54A07"/>
    <w:rsid w:val="00E629D9"/>
    <w:rsid w:val="00E671F2"/>
    <w:rsid w:val="00E67855"/>
    <w:rsid w:val="00E76E09"/>
    <w:rsid w:val="00E87AA4"/>
    <w:rsid w:val="00E922C2"/>
    <w:rsid w:val="00EB6052"/>
    <w:rsid w:val="00EC6EFD"/>
    <w:rsid w:val="00ED1E6D"/>
    <w:rsid w:val="00ED67A2"/>
    <w:rsid w:val="00EF5BFF"/>
    <w:rsid w:val="00F06741"/>
    <w:rsid w:val="00F31A87"/>
    <w:rsid w:val="00F356BE"/>
    <w:rsid w:val="00F51F28"/>
    <w:rsid w:val="00F51F57"/>
    <w:rsid w:val="00F62048"/>
    <w:rsid w:val="00F75139"/>
    <w:rsid w:val="00F8044C"/>
    <w:rsid w:val="00F87222"/>
    <w:rsid w:val="00FA41F2"/>
    <w:rsid w:val="00FB729C"/>
    <w:rsid w:val="00FE0747"/>
    <w:rsid w:val="00FE37AD"/>
    <w:rsid w:val="00FE6E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5C97D9D4"/>
  <w15:docId w15:val="{B46F25E0-E298-42E7-B088-5AA56A03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pPr>
    <w:rPr>
      <w:rFonts w:ascii="Arial" w:hAnsi="Arial" w:cs="Arial"/>
      <w:sz w:val="24"/>
      <w:lang w:val="es-ES_tradnl" w:eastAsia="zh-CN"/>
    </w:rPr>
  </w:style>
  <w:style w:type="paragraph" w:styleId="Ttulo1">
    <w:name w:val="heading 1"/>
    <w:basedOn w:val="Encabezado1"/>
    <w:next w:val="Textoindependiente"/>
    <w:qFormat/>
    <w:pPr>
      <w:numPr>
        <w:numId w:val="1"/>
      </w:numPr>
      <w:outlineLvl w:val="0"/>
    </w:pPr>
    <w:rPr>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2" w:hAnsi="Wingdings 2" w:cs="Wingdings 2"/>
      <w:color w:val="000080"/>
      <w:sz w:val="20"/>
    </w:rPr>
  </w:style>
  <w:style w:type="character" w:customStyle="1" w:styleId="WW8Num3z1">
    <w:name w:val="WW8Num3z1"/>
    <w:rPr>
      <w:rFonts w:ascii="OpenSymbol" w:hAnsi="OpenSymbol" w:cs="OpenSymbol"/>
    </w:rPr>
  </w:style>
  <w:style w:type="character" w:customStyle="1" w:styleId="WW8Num4z0">
    <w:name w:val="WW8Num4z0"/>
    <w:rPr>
      <w:rFonts w:ascii="Wingdings 2" w:hAnsi="Wingdings 2" w:cs="OpenSymbol"/>
    </w:rPr>
  </w:style>
  <w:style w:type="character" w:customStyle="1" w:styleId="WW8Num4z1">
    <w:name w:val="WW8Num4z1"/>
    <w:rPr>
      <w:rFonts w:ascii="OpenSymbol" w:hAnsi="OpenSymbol" w:cs="OpenSymbol"/>
    </w:rPr>
  </w:style>
  <w:style w:type="character" w:customStyle="1" w:styleId="WW8Num5z0">
    <w:name w:val="WW8Num5z0"/>
    <w:rPr>
      <w:rFonts w:ascii="Wingdings 2" w:hAnsi="Wingdings 2"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Fuentedeprrafopredeter5">
    <w:name w:val="Fuente de párrafo predeter.5"/>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Fuentedeprrafopredeter4">
    <w:name w:val="Fuente de párrafo predeter.4"/>
  </w:style>
  <w:style w:type="character" w:customStyle="1" w:styleId="Absatz-Standardschriftart">
    <w:name w:val="Absatz-Standardschriftart"/>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character" w:customStyle="1" w:styleId="CarCar">
    <w:name w:val="Car Car"/>
    <w:basedOn w:val="Fuentedeprrafopredeter4"/>
  </w:style>
  <w:style w:type="character" w:customStyle="1" w:styleId="Caracteresdenotaalpie">
    <w:name w:val="Caracteres de nota al pie"/>
    <w:rPr>
      <w:vertAlign w:val="superscript"/>
    </w:rPr>
  </w:style>
  <w:style w:type="character" w:styleId="Nmerodepgina">
    <w:name w:val="page number"/>
    <w:basedOn w:val="Fuentedeprrafopredeter4"/>
  </w:style>
  <w:style w:type="paragraph" w:customStyle="1" w:styleId="Encabezado5">
    <w:name w:val="Encabezado5"/>
    <w:basedOn w:val="Normal"/>
    <w:next w:val="Textoindependiente"/>
    <w:pPr>
      <w:keepNext/>
      <w:spacing w:before="240" w:after="120"/>
    </w:pPr>
    <w:rPr>
      <w:rFonts w:ascii="Calibri" w:eastAsia="Arial Unicode MS" w:hAnsi="Calibri"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ascii="Calibri" w:hAnsi="Calibri" w:cs="Mangal"/>
      <w:i/>
      <w:iCs/>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eastAsia="Microsoft YaHei" w:cs="Mangal"/>
      <w:sz w:val="28"/>
      <w:szCs w:val="28"/>
    </w:rPr>
  </w:style>
  <w:style w:type="paragraph" w:customStyle="1" w:styleId="Encabezado4">
    <w:name w:val="Encabezado4"/>
    <w:basedOn w:val="Normal"/>
    <w:next w:val="Textoindependiente"/>
    <w:pPr>
      <w:keepNext/>
      <w:spacing w:before="240" w:after="120"/>
    </w:pPr>
    <w:rPr>
      <w:rFonts w:ascii="Calibri" w:eastAsia="Arial Unicode MS" w:hAnsi="Calibri" w:cs="Mangal"/>
      <w:sz w:val="28"/>
      <w:szCs w:val="28"/>
    </w:rPr>
  </w:style>
  <w:style w:type="paragraph" w:customStyle="1" w:styleId="Epgrafe1">
    <w:name w:val="Epígrafe1"/>
    <w:basedOn w:val="Normal"/>
    <w:pPr>
      <w:suppressLineNumbers/>
      <w:spacing w:before="120" w:after="120"/>
    </w:pPr>
    <w:rPr>
      <w:rFonts w:ascii="Calibri" w:hAnsi="Calibri" w:cs="Mangal"/>
      <w:i/>
      <w:iCs/>
      <w:szCs w:val="24"/>
    </w:rPr>
  </w:style>
  <w:style w:type="paragraph" w:customStyle="1" w:styleId="Encabezado3">
    <w:name w:val="Encabezado3"/>
    <w:basedOn w:val="Normal"/>
    <w:next w:val="Textoindependiente"/>
    <w:pPr>
      <w:keepNext/>
      <w:spacing w:before="240" w:after="120"/>
    </w:pPr>
    <w:rPr>
      <w:rFonts w:eastAsia="Microsoft YaHei" w:cs="Mangal"/>
      <w:sz w:val="28"/>
      <w:szCs w:val="28"/>
    </w:rPr>
  </w:style>
  <w:style w:type="paragraph" w:customStyle="1" w:styleId="Etiqueta">
    <w:name w:val="Etiqueta"/>
    <w:basedOn w:val="Normal"/>
    <w:pPr>
      <w:suppressLineNumbers/>
      <w:spacing w:before="120" w:after="120"/>
    </w:pPr>
    <w:rPr>
      <w:rFonts w:cs="Mangal"/>
      <w:i/>
      <w:iCs/>
      <w:szCs w:val="24"/>
    </w:rPr>
  </w:style>
  <w:style w:type="paragraph" w:customStyle="1" w:styleId="Encabezado2">
    <w:name w:val="Encabezado2"/>
    <w:basedOn w:val="Normal"/>
    <w:next w:val="Textoindependiente"/>
    <w:pPr>
      <w:keepNext/>
      <w:spacing w:before="240" w:after="120"/>
    </w:pPr>
    <w:rPr>
      <w:rFonts w:eastAsia="Microsoft YaHei" w:cs="Mangal"/>
      <w:sz w:val="28"/>
      <w:szCs w:val="28"/>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styleId="NormalWeb">
    <w:name w:val="Normal (Web)"/>
    <w:basedOn w:val="Normal"/>
    <w:pPr>
      <w:spacing w:after="240"/>
      <w:jc w:val="left"/>
    </w:pPr>
    <w:rPr>
      <w:rFonts w:ascii="Times New Roman" w:hAnsi="Times New Roman" w:cs="Times New Roman"/>
      <w:szCs w:val="24"/>
      <w:lang w:val="es-ES"/>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autoSpaceDE w:val="0"/>
    </w:pPr>
    <w:rPr>
      <w:color w:val="000000"/>
      <w:sz w:val="16"/>
      <w:szCs w:val="14"/>
    </w:rPr>
  </w:style>
  <w:style w:type="paragraph" w:styleId="Textonotapie">
    <w:name w:val="footnote text"/>
    <w:basedOn w:val="Normal"/>
    <w:pPr>
      <w:suppressAutoHyphens w:val="0"/>
      <w:jc w:val="left"/>
    </w:pPr>
    <w:rPr>
      <w:rFonts w:ascii="Times New Roman" w:hAnsi="Times New Roman" w:cs="Times New Roman"/>
      <w:sz w:val="20"/>
      <w:lang w:val="es-ES"/>
    </w:rPr>
  </w:style>
  <w:style w:type="table" w:styleId="Tablaconcuadrcula">
    <w:name w:val="Table Grid"/>
    <w:basedOn w:val="Tablanormal"/>
    <w:rsid w:val="006E2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216C"/>
    <w:pPr>
      <w:suppressAutoHyphens/>
      <w:autoSpaceDE w:val="0"/>
    </w:pPr>
    <w:rPr>
      <w:rFonts w:ascii="TT E 1 FF F 82 8t 00" w:eastAsia="Arial" w:hAnsi="TT E 1 FF F 82 8t 00"/>
      <w:color w:val="000000"/>
      <w:kern w:val="1"/>
      <w:sz w:val="24"/>
      <w:szCs w:val="24"/>
      <w:lang w:eastAsia="ar-SA"/>
    </w:rPr>
  </w:style>
  <w:style w:type="character" w:customStyle="1" w:styleId="EncabezadoCar">
    <w:name w:val="Encabezado Car"/>
    <w:link w:val="Encabezado"/>
    <w:uiPriority w:val="99"/>
    <w:qFormat/>
    <w:rsid w:val="0008031D"/>
    <w:rPr>
      <w:rFonts w:ascii="Arial" w:hAnsi="Arial" w:cs="Arial"/>
      <w:sz w:val="24"/>
      <w:lang w:val="es-ES_tradnl" w:eastAsia="zh-CN"/>
    </w:rPr>
  </w:style>
  <w:style w:type="paragraph" w:styleId="Prrafodelista">
    <w:name w:val="List Paragraph"/>
    <w:basedOn w:val="Normal"/>
    <w:uiPriority w:val="34"/>
    <w:qFormat/>
    <w:rsid w:val="003C1C4F"/>
    <w:pPr>
      <w:ind w:left="720"/>
      <w:contextualSpacing/>
      <w:jc w:val="left"/>
    </w:pPr>
    <w:rPr>
      <w:rFonts w:ascii="Times New Roman" w:hAnsi="Times New Roman" w:cs="Times New Roman"/>
      <w:szCs w:val="24"/>
      <w:lang w:val="es-ES" w:eastAsia="ar-SA"/>
    </w:rPr>
  </w:style>
  <w:style w:type="character" w:styleId="Hipervnculovisitado">
    <w:name w:val="FollowedHyperlink"/>
    <w:basedOn w:val="Fuentedeprrafopredeter"/>
    <w:rsid w:val="00BE3973"/>
    <w:rPr>
      <w:color w:val="954F72" w:themeColor="followedHyperlink"/>
      <w:u w:val="single"/>
    </w:rPr>
  </w:style>
  <w:style w:type="paragraph" w:customStyle="1" w:styleId="TableParagraph">
    <w:name w:val="Table Paragraph"/>
    <w:basedOn w:val="Normal"/>
    <w:uiPriority w:val="1"/>
    <w:qFormat/>
    <w:rsid w:val="001B6BF3"/>
    <w:pPr>
      <w:widowControl w:val="0"/>
      <w:suppressAutoHyphens w:val="0"/>
      <w:autoSpaceDE w:val="0"/>
      <w:autoSpaceDN w:val="0"/>
      <w:jc w:val="left"/>
    </w:pPr>
    <w:rPr>
      <w:rFonts w:eastAsia="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103823">
      <w:bodyDiv w:val="1"/>
      <w:marLeft w:val="0"/>
      <w:marRight w:val="0"/>
      <w:marTop w:val="0"/>
      <w:marBottom w:val="0"/>
      <w:divBdr>
        <w:top w:val="none" w:sz="0" w:space="0" w:color="auto"/>
        <w:left w:val="none" w:sz="0" w:space="0" w:color="auto"/>
        <w:bottom w:val="none" w:sz="0" w:space="0" w:color="auto"/>
        <w:right w:val="none" w:sz="0" w:space="0" w:color="auto"/>
      </w:divBdr>
    </w:div>
    <w:div w:id="784736225">
      <w:bodyDiv w:val="1"/>
      <w:marLeft w:val="0"/>
      <w:marRight w:val="0"/>
      <w:marTop w:val="0"/>
      <w:marBottom w:val="0"/>
      <w:divBdr>
        <w:top w:val="none" w:sz="0" w:space="0" w:color="auto"/>
        <w:left w:val="none" w:sz="0" w:space="0" w:color="auto"/>
        <w:bottom w:val="none" w:sz="0" w:space="0" w:color="auto"/>
        <w:right w:val="none" w:sz="0" w:space="0" w:color="auto"/>
      </w:divBdr>
    </w:div>
    <w:div w:id="136894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carm.es/web/pagina?IDCONTENIDO=1255&amp;IDTIPO=240&amp;RASTRO=c$m40288" TargetMode="External"/><Relationship Id="rId13" Type="http://schemas.openxmlformats.org/officeDocument/2006/relationships/image" Target="media/image7.png"/><Relationship Id="rId18" Type="http://schemas.openxmlformats.org/officeDocument/2006/relationships/image" Target="cid:image014.png@01D3588E.C44F7BA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de.carm.es/web/pagina?IDCONTENIDO=1255&amp;IDTIPO=240&amp;RASTRO=c$m40288" TargetMode="External"/><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m.es/web/pagina?IDCONTENIDO=62678&amp;IDTIPO=100&amp;RASTRO=c672$m" TargetMode="External"/><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NATI\Modelos%20para%20subvencion\Impreso%20solicitu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36DA7-641A-4B5D-9F48-F9D0F07F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Impreso solicitud.dot</Template>
  <TotalTime>29</TotalTime>
  <Pages>5</Pages>
  <Words>1880</Words>
  <Characters>10344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Dark</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fpm</dc:creator>
  <cp:lastModifiedBy>GARCIA TRUJILLO, JOSE ALBERTO</cp:lastModifiedBy>
  <cp:revision>16</cp:revision>
  <cp:lastPrinted>2017-05-24T12:12:00Z</cp:lastPrinted>
  <dcterms:created xsi:type="dcterms:W3CDTF">2023-01-09T15:59:00Z</dcterms:created>
  <dcterms:modified xsi:type="dcterms:W3CDTF">2025-10-27T07:03:00Z</dcterms:modified>
</cp:coreProperties>
</file>